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A8" w:rsidRDefault="005954F1">
      <w:pPr>
        <w:pStyle w:val="Title"/>
        <w:spacing w:line="484" w:lineRule="auto"/>
      </w:pPr>
      <w:r>
        <w:t>Open</w:t>
      </w:r>
      <w:r>
        <w:rPr>
          <w:spacing w:val="12"/>
        </w:rPr>
        <w:t xml:space="preserve"> </w:t>
      </w:r>
      <w:r>
        <w:t>University</w:t>
      </w:r>
      <w:r>
        <w:rPr>
          <w:spacing w:val="16"/>
        </w:rPr>
        <w:t xml:space="preserve"> </w:t>
      </w:r>
      <w:r>
        <w:rPr>
          <w:i/>
        </w:rPr>
        <w:t>of</w:t>
      </w:r>
      <w:r>
        <w:rPr>
          <w:i/>
          <w:spacing w:val="13"/>
        </w:rPr>
        <w:t xml:space="preserve"> </w:t>
      </w:r>
      <w:r>
        <w:t>Mauritius</w:t>
      </w:r>
      <w:r>
        <w:rPr>
          <w:spacing w:val="1"/>
        </w:rPr>
        <w:t xml:space="preserve"> </w:t>
      </w:r>
      <w:r>
        <w:t>M.Sc.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Investment-OUpm001</w:t>
      </w: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0" w:line="228" w:lineRule="exact"/>
        <w:ind w:hanging="678"/>
      </w:pPr>
      <w:r>
        <w:t>Objective</w:t>
      </w:r>
      <w:r>
        <w:rPr>
          <w:spacing w:val="-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rationale</w:t>
      </w:r>
    </w:p>
    <w:p w:rsidR="00084CA8" w:rsidRDefault="00084CA8">
      <w:pPr>
        <w:pStyle w:val="BodyText"/>
        <w:spacing w:before="8"/>
        <w:rPr>
          <w:b/>
          <w:sz w:val="20"/>
        </w:rPr>
      </w:pPr>
    </w:p>
    <w:p w:rsidR="00084CA8" w:rsidRDefault="005954F1">
      <w:pPr>
        <w:pStyle w:val="BodyText"/>
        <w:spacing w:before="1" w:line="244" w:lineRule="auto"/>
        <w:ind w:left="312" w:right="562"/>
        <w:jc w:val="both"/>
      </w:pPr>
      <w:r>
        <w:t>The M.Sc. in Finance and Investment has been developed to produce practical and proactive</w:t>
      </w:r>
      <w:r>
        <w:rPr>
          <w:spacing w:val="1"/>
        </w:rPr>
        <w:t xml:space="preserve"> </w:t>
      </w:r>
      <w:r>
        <w:t>finance specialists able to meet the demand of the financial sector both locally and abroad with</w:t>
      </w:r>
      <w:r>
        <w:rPr>
          <w:spacing w:val="1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in and duties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community.</w:t>
      </w:r>
    </w:p>
    <w:p w:rsidR="00084CA8" w:rsidRDefault="005954F1">
      <w:pPr>
        <w:pStyle w:val="BodyText"/>
        <w:spacing w:line="247" w:lineRule="auto"/>
        <w:ind w:left="312" w:right="545"/>
        <w:jc w:val="both"/>
      </w:pPr>
      <w:r>
        <w:t>It is a rigorous and advanced intellectual training in the area of finance and investment based on</w:t>
      </w:r>
      <w:r>
        <w:rPr>
          <w:spacing w:val="1"/>
        </w:rPr>
        <w:t xml:space="preserve"> </w:t>
      </w:r>
      <w:r>
        <w:t>the most current and modern academic thinking and industry best practice. The programme is</w:t>
      </w:r>
      <w:r>
        <w:rPr>
          <w:spacing w:val="1"/>
        </w:rPr>
        <w:t xml:space="preserve"> </w:t>
      </w:r>
      <w:r>
        <w:t>designed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learners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intend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pursue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sector.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offers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well-focused</w:t>
      </w:r>
      <w:r>
        <w:rPr>
          <w:spacing w:val="-52"/>
        </w:rPr>
        <w:t xml:space="preserve"> </w:t>
      </w:r>
      <w:r>
        <w:t xml:space="preserve">education in the theories and methodologies that are </w:t>
      </w:r>
      <w:proofErr w:type="spellStart"/>
      <w:r>
        <w:t>utilised</w:t>
      </w:r>
      <w:proofErr w:type="spellEnd"/>
      <w:r>
        <w:t xml:space="preserve"> today for valuation using financial</w:t>
      </w:r>
      <w:r>
        <w:rPr>
          <w:spacing w:val="1"/>
        </w:rPr>
        <w:t xml:space="preserve"> </w:t>
      </w:r>
      <w:r>
        <w:t>tools from both the investors and institutional perspective. It also examines the complexities</w:t>
      </w:r>
      <w:r>
        <w:rPr>
          <w:spacing w:val="1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 decision making processes required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levels.</w:t>
      </w:r>
    </w:p>
    <w:p w:rsidR="00084CA8" w:rsidRDefault="00084CA8">
      <w:pPr>
        <w:pStyle w:val="BodyText"/>
        <w:spacing w:before="7"/>
        <w:rPr>
          <w:sz w:val="23"/>
        </w:rPr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0"/>
        <w:ind w:hanging="678"/>
      </w:pPr>
      <w:r>
        <w:t>Programme</w:t>
      </w:r>
      <w:r>
        <w:rPr>
          <w:spacing w:val="-2"/>
        </w:rPr>
        <w:t xml:space="preserve"> </w:t>
      </w:r>
      <w:r>
        <w:t>Aims</w:t>
      </w:r>
    </w:p>
    <w:p w:rsidR="00084CA8" w:rsidRDefault="00084CA8">
      <w:pPr>
        <w:pStyle w:val="BodyText"/>
        <w:spacing w:before="7"/>
        <w:rPr>
          <w:b/>
          <w:sz w:val="21"/>
        </w:rPr>
      </w:pPr>
    </w:p>
    <w:p w:rsidR="00084CA8" w:rsidRDefault="005954F1">
      <w:pPr>
        <w:pStyle w:val="BodyText"/>
        <w:spacing w:line="247" w:lineRule="auto"/>
        <w:ind w:left="312" w:right="54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aim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programme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impart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learners</w:t>
      </w:r>
      <w:r>
        <w:rPr>
          <w:spacing w:val="-11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successful</w:t>
      </w:r>
      <w:r>
        <w:rPr>
          <w:spacing w:val="-52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theoretical</w:t>
      </w:r>
      <w:r>
        <w:rPr>
          <w:spacing w:val="-52"/>
        </w:rPr>
        <w:t xml:space="preserve"> </w:t>
      </w:r>
      <w:r>
        <w:t xml:space="preserve">framework based on current and most recent theories. </w:t>
      </w:r>
      <w:r>
        <w:rPr>
          <w:color w:val="201E1F"/>
        </w:rPr>
        <w:t>It develops expertise in the relevant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 xml:space="preserve">empirical skills for learners </w:t>
      </w:r>
      <w:r w:rsidR="001A0D86">
        <w:rPr>
          <w:color w:val="201E1F"/>
        </w:rPr>
        <w:t>to undertake</w:t>
      </w:r>
      <w:r>
        <w:rPr>
          <w:color w:val="201E1F"/>
        </w:rPr>
        <w:t xml:space="preserve"> analysis of problems encountered in real-life situations.</w:t>
      </w:r>
      <w:r>
        <w:rPr>
          <w:color w:val="201E1F"/>
          <w:spacing w:val="1"/>
        </w:rPr>
        <w:t xml:space="preserve"> </w:t>
      </w:r>
      <w:r>
        <w:t>On completing the programme, graduates should have a good understanding of the financial</w:t>
      </w:r>
      <w:r>
        <w:rPr>
          <w:spacing w:val="1"/>
        </w:rPr>
        <w:t xml:space="preserve"> </w:t>
      </w:r>
      <w:r>
        <w:t xml:space="preserve">operations and environment, their place in the economy, and of the structure and </w:t>
      </w:r>
      <w:proofErr w:type="spellStart"/>
      <w:r>
        <w:t>behaviour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financial institutions in the market. Graduates should also be capable of understanding and</w:t>
      </w:r>
      <w:r>
        <w:rPr>
          <w:spacing w:val="1"/>
        </w:rPr>
        <w:t xml:space="preserve"> </w:t>
      </w:r>
      <w:r>
        <w:t>applying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wide</w:t>
      </w:r>
      <w:r>
        <w:rPr>
          <w:spacing w:val="18"/>
        </w:rPr>
        <w:t xml:space="preserve"> </w:t>
      </w:r>
      <w:r>
        <w:t>variety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analytical</w:t>
      </w:r>
      <w:r>
        <w:rPr>
          <w:spacing w:val="16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finance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ability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some</w:t>
      </w:r>
      <w:r>
        <w:rPr>
          <w:spacing w:val="-53"/>
        </w:rPr>
        <w:t xml:space="preserve"> </w:t>
      </w:r>
      <w:r>
        <w:t>of the models and mathematical techniques used in financial markets. This programme for</w:t>
      </w:r>
      <w:r>
        <w:rPr>
          <w:spacing w:val="1"/>
        </w:rPr>
        <w:t xml:space="preserve"> </w:t>
      </w:r>
      <w:r>
        <w:t xml:space="preserve">learners or </w:t>
      </w:r>
      <w:r w:rsidR="001A0D86">
        <w:t>professional’s</w:t>
      </w:r>
      <w:r>
        <w:t xml:space="preserve"> focuses on the areas of finance which have a major practical and</w:t>
      </w:r>
      <w:r>
        <w:rPr>
          <w:spacing w:val="1"/>
        </w:rPr>
        <w:t xml:space="preserve"> </w:t>
      </w:r>
      <w:r>
        <w:t>theoretical interest such as: investment analysis, corporate and investment banking, mergers and</w:t>
      </w:r>
      <w:r>
        <w:rPr>
          <w:spacing w:val="-52"/>
        </w:rPr>
        <w:t xml:space="preserve"> </w:t>
      </w:r>
      <w:r>
        <w:t>acquisitions,</w:t>
      </w:r>
      <w:r>
        <w:rPr>
          <w:spacing w:val="-1"/>
        </w:rPr>
        <w:t xml:space="preserve"> </w:t>
      </w:r>
      <w:r>
        <w:t>derivatives and</w:t>
      </w:r>
      <w:r>
        <w:rPr>
          <w:spacing w:val="-1"/>
        </w:rPr>
        <w:t xml:space="preserve"> </w:t>
      </w:r>
      <w:r>
        <w:t>finance microstructure</w:t>
      </w:r>
      <w:r>
        <w:rPr>
          <w:spacing w:val="-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taxation.</w:t>
      </w:r>
    </w:p>
    <w:p w:rsidR="00084CA8" w:rsidRDefault="00084CA8">
      <w:pPr>
        <w:pStyle w:val="BodyText"/>
        <w:spacing w:before="7"/>
        <w:rPr>
          <w:sz w:val="23"/>
        </w:rPr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1"/>
        <w:ind w:hanging="678"/>
      </w:pPr>
      <w:r>
        <w:t>Programme</w:t>
      </w:r>
      <w:r>
        <w:rPr>
          <w:spacing w:val="44"/>
        </w:rPr>
        <w:t xml:space="preserve"> </w:t>
      </w:r>
      <w:r>
        <w:t>requirements</w:t>
      </w:r>
    </w:p>
    <w:p w:rsidR="00084CA8" w:rsidRDefault="00084CA8">
      <w:pPr>
        <w:pStyle w:val="BodyText"/>
        <w:rPr>
          <w:b/>
        </w:rPr>
      </w:pPr>
    </w:p>
    <w:p w:rsidR="00084CA8" w:rsidRDefault="005954F1">
      <w:pPr>
        <w:ind w:left="106"/>
        <w:rPr>
          <w:b/>
        </w:rPr>
      </w:pP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Entry</w:t>
      </w:r>
      <w:r>
        <w:rPr>
          <w:b/>
          <w:spacing w:val="-1"/>
        </w:rPr>
        <w:t xml:space="preserve"> </w:t>
      </w:r>
      <w:r>
        <w:rPr>
          <w:b/>
        </w:rPr>
        <w:t>Requirements under</w:t>
      </w:r>
      <w:r>
        <w:rPr>
          <w:b/>
          <w:spacing w:val="-1"/>
        </w:rPr>
        <w:t xml:space="preserve"> </w:t>
      </w:r>
      <w:r>
        <w:rPr>
          <w:b/>
        </w:rPr>
        <w:t>Direct</w:t>
      </w:r>
      <w:r>
        <w:rPr>
          <w:b/>
          <w:spacing w:val="-1"/>
        </w:rPr>
        <w:t xml:space="preserve"> </w:t>
      </w:r>
      <w:r>
        <w:rPr>
          <w:b/>
        </w:rPr>
        <w:t>Entry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Taught</w:t>
      </w:r>
      <w:r>
        <w:rPr>
          <w:b/>
          <w:spacing w:val="-3"/>
        </w:rPr>
        <w:t xml:space="preserve"> </w:t>
      </w:r>
      <w:r>
        <w:rPr>
          <w:b/>
        </w:rPr>
        <w:t>Postgraduate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>:</w:t>
      </w:r>
    </w:p>
    <w:p w:rsidR="00084CA8" w:rsidRDefault="00084CA8">
      <w:pPr>
        <w:pStyle w:val="BodyText"/>
        <w:spacing w:before="1"/>
        <w:rPr>
          <w:b/>
        </w:rPr>
      </w:pPr>
    </w:p>
    <w:p w:rsidR="00084CA8" w:rsidRDefault="005954F1">
      <w:pPr>
        <w:ind w:left="451"/>
        <w:rPr>
          <w:rFonts w:ascii="Calibri"/>
          <w:sz w:val="24"/>
        </w:rPr>
      </w:pPr>
      <w:r>
        <w:rPr>
          <w:rFonts w:ascii="Calibri"/>
          <w:sz w:val="24"/>
        </w:rPr>
        <w:t>Successful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completion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undergraduate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degree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</w:p>
    <w:p w:rsidR="00084CA8" w:rsidRDefault="005954F1">
      <w:pPr>
        <w:pStyle w:val="ListParagraph"/>
        <w:numPr>
          <w:ilvl w:val="1"/>
          <w:numId w:val="9"/>
        </w:numPr>
        <w:tabs>
          <w:tab w:val="left" w:pos="1800"/>
          <w:tab w:val="left" w:pos="1801"/>
        </w:tabs>
        <w:spacing w:before="143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or 50%,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or</w:t>
      </w:r>
    </w:p>
    <w:p w:rsidR="00084CA8" w:rsidRDefault="005954F1">
      <w:pPr>
        <w:pStyle w:val="ListParagraph"/>
        <w:numPr>
          <w:ilvl w:val="1"/>
          <w:numId w:val="9"/>
        </w:numPr>
        <w:tabs>
          <w:tab w:val="left" w:pos="1800"/>
          <w:tab w:val="left" w:pos="1801"/>
        </w:tabs>
        <w:spacing w:before="136" w:line="352" w:lineRule="auto"/>
        <w:ind w:right="135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GPA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less</w:t>
      </w:r>
      <w:r>
        <w:rPr>
          <w:spacing w:val="29"/>
          <w:sz w:val="24"/>
        </w:rPr>
        <w:t xml:space="preserve"> </w:t>
      </w:r>
      <w:r>
        <w:rPr>
          <w:sz w:val="24"/>
        </w:rPr>
        <w:t>than</w:t>
      </w:r>
      <w:r>
        <w:rPr>
          <w:spacing w:val="32"/>
          <w:sz w:val="24"/>
        </w:rPr>
        <w:t xml:space="preserve"> </w:t>
      </w:r>
      <w:r>
        <w:rPr>
          <w:sz w:val="24"/>
        </w:rPr>
        <w:t>2.5</w:t>
      </w:r>
      <w:r>
        <w:rPr>
          <w:spacing w:val="29"/>
          <w:sz w:val="24"/>
        </w:rPr>
        <w:t xml:space="preserve"> </w:t>
      </w:r>
      <w:r>
        <w:rPr>
          <w:sz w:val="24"/>
        </w:rPr>
        <w:t>out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equivalent,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Higher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:rsidR="00084CA8" w:rsidRDefault="005954F1">
      <w:pPr>
        <w:pStyle w:val="Heading1"/>
        <w:spacing w:before="13"/>
      </w:pPr>
      <w:r>
        <w:t>OR</w:t>
      </w:r>
    </w:p>
    <w:p w:rsidR="00084CA8" w:rsidRDefault="005954F1">
      <w:pPr>
        <w:spacing w:before="149" w:line="360" w:lineRule="auto"/>
        <w:ind w:left="451" w:right="126"/>
        <w:jc w:val="both"/>
        <w:rPr>
          <w:rFonts w:ascii="Calibri"/>
          <w:sz w:val="24"/>
        </w:rPr>
      </w:pPr>
      <w:r>
        <w:rPr>
          <w:sz w:val="24"/>
        </w:rPr>
        <w:t>A</w:t>
      </w:r>
      <w:r>
        <w:rPr>
          <w:rFonts w:ascii="Calibri"/>
          <w:sz w:val="24"/>
        </w:rPr>
        <w:t>n Ordinary Degree or a non-</w:t>
      </w:r>
      <w:proofErr w:type="spellStart"/>
      <w:r>
        <w:rPr>
          <w:rFonts w:ascii="Calibri"/>
          <w:sz w:val="24"/>
        </w:rPr>
        <w:t>honours</w:t>
      </w:r>
      <w:proofErr w:type="spellEnd"/>
      <w:r>
        <w:rPr>
          <w:rFonts w:ascii="Calibri"/>
          <w:sz w:val="24"/>
        </w:rPr>
        <w:t xml:space="preserve"> degree from a recognized University with at least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two years of work experience in the relevant field which demonstrate that a candidate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possesses appropriate knowledge and skills at a standard acceptable by the Academic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Council.</w:t>
      </w:r>
    </w:p>
    <w:p w:rsidR="00084CA8" w:rsidRDefault="00084CA8">
      <w:pPr>
        <w:spacing w:line="360" w:lineRule="auto"/>
        <w:jc w:val="both"/>
        <w:rPr>
          <w:rFonts w:ascii="Calibri"/>
          <w:sz w:val="24"/>
        </w:rPr>
        <w:sectPr w:rsidR="00084CA8">
          <w:footerReference w:type="default" r:id="rId7"/>
          <w:type w:val="continuous"/>
          <w:pgSz w:w="12240" w:h="15840"/>
          <w:pgMar w:top="1280" w:right="1320" w:bottom="1100" w:left="1560" w:header="720" w:footer="904" w:gutter="0"/>
          <w:pgNumType w:start="1"/>
          <w:cols w:space="720"/>
        </w:sectPr>
      </w:pPr>
    </w:p>
    <w:p w:rsidR="00084CA8" w:rsidRDefault="005954F1">
      <w:pPr>
        <w:pStyle w:val="Heading1"/>
        <w:spacing w:before="38"/>
      </w:pPr>
      <w:r>
        <w:lastRenderedPageBreak/>
        <w:t>OR</w:t>
      </w:r>
    </w:p>
    <w:p w:rsidR="00084CA8" w:rsidRDefault="005954F1">
      <w:pPr>
        <w:spacing w:before="147" w:line="362" w:lineRule="auto"/>
        <w:ind w:left="451"/>
        <w:rPr>
          <w:rFonts w:ascii="Calibri" w:hAnsi="Calibri"/>
          <w:sz w:val="24"/>
        </w:rPr>
      </w:pPr>
      <w:r>
        <w:rPr>
          <w:sz w:val="24"/>
        </w:rPr>
        <w:t>P</w:t>
      </w:r>
      <w:r>
        <w:rPr>
          <w:rFonts w:ascii="Calibri" w:hAnsi="Calibri"/>
          <w:sz w:val="24"/>
        </w:rPr>
        <w:t>ossesses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Bachelor’s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degree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award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below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Second-Class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degree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recognised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institution and has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least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two years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relevant working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experience.</w:t>
      </w:r>
    </w:p>
    <w:p w:rsidR="00084CA8" w:rsidRDefault="005954F1">
      <w:pPr>
        <w:pStyle w:val="Heading1"/>
        <w:spacing w:line="289" w:lineRule="exact"/>
      </w:pPr>
      <w:r>
        <w:t>OR</w:t>
      </w:r>
    </w:p>
    <w:p w:rsidR="00084CA8" w:rsidRDefault="005954F1">
      <w:pPr>
        <w:spacing w:before="146"/>
        <w:ind w:left="451"/>
        <w:rPr>
          <w:rFonts w:ascii="Calibri"/>
          <w:sz w:val="24"/>
        </w:rPr>
      </w:pPr>
      <w:r>
        <w:rPr>
          <w:rFonts w:ascii="Calibri"/>
          <w:sz w:val="24"/>
        </w:rPr>
        <w:t>alternative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qualifications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acceptable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Open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University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Mauritius.</w:t>
      </w:r>
    </w:p>
    <w:p w:rsidR="00084CA8" w:rsidRDefault="005954F1">
      <w:pPr>
        <w:pStyle w:val="Heading1"/>
        <w:spacing w:before="146"/>
      </w:pPr>
      <w:r>
        <w:t>Note:</w:t>
      </w:r>
    </w:p>
    <w:p w:rsidR="00084CA8" w:rsidRDefault="005954F1">
      <w:pPr>
        <w:pStyle w:val="ListParagraph"/>
        <w:numPr>
          <w:ilvl w:val="0"/>
          <w:numId w:val="8"/>
        </w:numPr>
        <w:tabs>
          <w:tab w:val="left" w:pos="721"/>
        </w:tabs>
        <w:spacing w:before="147" w:line="360" w:lineRule="auto"/>
        <w:ind w:right="131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Mature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candidates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considered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own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merit.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(refer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general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rules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regulations)</w:t>
      </w:r>
    </w:p>
    <w:p w:rsidR="00084CA8" w:rsidRDefault="00084CA8">
      <w:pPr>
        <w:pStyle w:val="BodyText"/>
        <w:spacing w:before="2"/>
        <w:rPr>
          <w:rFonts w:ascii="Calibri"/>
          <w:sz w:val="28"/>
        </w:rPr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92"/>
        <w:ind w:hanging="678"/>
      </w:pPr>
      <w:r>
        <w:t>Programme</w:t>
      </w:r>
      <w:r>
        <w:rPr>
          <w:spacing w:val="44"/>
        </w:rPr>
        <w:t xml:space="preserve"> </w:t>
      </w:r>
      <w:r>
        <w:t>Duration</w:t>
      </w:r>
    </w:p>
    <w:p w:rsidR="00084CA8" w:rsidRDefault="005954F1">
      <w:pPr>
        <w:tabs>
          <w:tab w:val="left" w:pos="6404"/>
        </w:tabs>
        <w:spacing w:before="6"/>
        <w:ind w:left="4373"/>
        <w:rPr>
          <w:b/>
        </w:rPr>
      </w:pPr>
      <w:r>
        <w:rPr>
          <w:b/>
        </w:rPr>
        <w:t>Minimum</w:t>
      </w:r>
      <w:r>
        <w:rPr>
          <w:b/>
        </w:rPr>
        <w:tab/>
        <w:t>Maximum</w:t>
      </w:r>
    </w:p>
    <w:p w:rsidR="00084CA8" w:rsidRDefault="002763CE">
      <w:pPr>
        <w:pStyle w:val="BodyText"/>
        <w:tabs>
          <w:tab w:val="left" w:pos="4373"/>
          <w:tab w:val="left" w:pos="6404"/>
        </w:tabs>
        <w:spacing w:line="248" w:lineRule="exact"/>
        <w:ind w:left="989"/>
      </w:pPr>
      <w:r>
        <w:t>Master’s</w:t>
      </w:r>
      <w:r w:rsidR="005954F1">
        <w:rPr>
          <w:spacing w:val="8"/>
        </w:rPr>
        <w:t xml:space="preserve"> </w:t>
      </w:r>
      <w:r w:rsidR="005954F1">
        <w:t>degree</w:t>
      </w:r>
      <w:r w:rsidR="005954F1">
        <w:tab/>
        <w:t>2</w:t>
      </w:r>
      <w:r w:rsidR="005954F1">
        <w:rPr>
          <w:spacing w:val="5"/>
        </w:rPr>
        <w:t xml:space="preserve"> </w:t>
      </w:r>
      <w:r w:rsidR="005954F1">
        <w:t>years</w:t>
      </w:r>
      <w:r w:rsidR="005954F1">
        <w:tab/>
        <w:t>4</w:t>
      </w:r>
      <w:r w:rsidR="005954F1">
        <w:rPr>
          <w:spacing w:val="13"/>
        </w:rPr>
        <w:t xml:space="preserve"> </w:t>
      </w:r>
      <w:r w:rsidR="005954F1">
        <w:t>years</w:t>
      </w:r>
    </w:p>
    <w:p w:rsidR="00084CA8" w:rsidRDefault="00084CA8">
      <w:pPr>
        <w:pStyle w:val="BodyText"/>
        <w:rPr>
          <w:sz w:val="24"/>
        </w:rPr>
      </w:pPr>
    </w:p>
    <w:p w:rsidR="00084CA8" w:rsidRDefault="00084CA8">
      <w:pPr>
        <w:pStyle w:val="BodyText"/>
        <w:spacing w:before="4"/>
        <w:rPr>
          <w:sz w:val="26"/>
        </w:rPr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1"/>
        <w:ind w:hanging="678"/>
      </w:pPr>
      <w:r>
        <w:t>Minimum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awards</w:t>
      </w:r>
    </w:p>
    <w:p w:rsidR="00084CA8" w:rsidRDefault="00084CA8">
      <w:pPr>
        <w:pStyle w:val="BodyText"/>
        <w:spacing w:before="7"/>
        <w:rPr>
          <w:b/>
          <w:sz w:val="21"/>
        </w:rPr>
      </w:pPr>
    </w:p>
    <w:p w:rsidR="00084CA8" w:rsidRDefault="002763CE">
      <w:pPr>
        <w:pStyle w:val="BodyText"/>
        <w:tabs>
          <w:tab w:val="left" w:pos="4373"/>
        </w:tabs>
        <w:ind w:left="989"/>
      </w:pPr>
      <w:r>
        <w:t>Master’s</w:t>
      </w:r>
      <w:r w:rsidR="005954F1">
        <w:rPr>
          <w:spacing w:val="8"/>
        </w:rPr>
        <w:t xml:space="preserve"> </w:t>
      </w:r>
      <w:r w:rsidR="005954F1">
        <w:t>degree</w:t>
      </w:r>
      <w:r w:rsidR="005954F1">
        <w:tab/>
        <w:t>42</w:t>
      </w:r>
      <w:r w:rsidR="005954F1">
        <w:rPr>
          <w:spacing w:val="18"/>
        </w:rPr>
        <w:t xml:space="preserve"> </w:t>
      </w:r>
      <w:r w:rsidR="005954F1">
        <w:t>Credits</w:t>
      </w:r>
    </w:p>
    <w:p w:rsidR="00084CA8" w:rsidRDefault="005954F1">
      <w:pPr>
        <w:pStyle w:val="BodyText"/>
        <w:tabs>
          <w:tab w:val="left" w:pos="4373"/>
        </w:tabs>
        <w:spacing w:before="11" w:line="252" w:lineRule="exact"/>
        <w:ind w:left="989"/>
      </w:pPr>
      <w:r>
        <w:t>Postgraduate</w:t>
      </w:r>
      <w:r>
        <w:rPr>
          <w:spacing w:val="6"/>
        </w:rPr>
        <w:t xml:space="preserve"> </w:t>
      </w:r>
      <w:r>
        <w:t>diploma</w:t>
      </w:r>
      <w:r>
        <w:tab/>
        <w:t>30</w:t>
      </w:r>
      <w:r>
        <w:rPr>
          <w:spacing w:val="-3"/>
        </w:rPr>
        <w:t xml:space="preserve"> </w:t>
      </w:r>
      <w:r>
        <w:t>Credits</w:t>
      </w:r>
      <w:r>
        <w:rPr>
          <w:spacing w:val="49"/>
        </w:rPr>
        <w:t xml:space="preserve"> </w:t>
      </w:r>
      <w:r>
        <w:t>(without</w:t>
      </w:r>
      <w:r>
        <w:rPr>
          <w:spacing w:val="-5"/>
        </w:rPr>
        <w:t xml:space="preserve"> </w:t>
      </w:r>
      <w:r>
        <w:t>dissertation)</w:t>
      </w:r>
    </w:p>
    <w:p w:rsidR="00084CA8" w:rsidRDefault="005954F1">
      <w:pPr>
        <w:pStyle w:val="BodyText"/>
        <w:tabs>
          <w:tab w:val="left" w:pos="4373"/>
        </w:tabs>
        <w:spacing w:line="252" w:lineRule="exact"/>
        <w:ind w:left="989"/>
      </w:pPr>
      <w:r>
        <w:t>Postgraduate</w:t>
      </w:r>
      <w:r>
        <w:rPr>
          <w:spacing w:val="6"/>
        </w:rPr>
        <w:t xml:space="preserve"> </w:t>
      </w:r>
      <w:r>
        <w:t>certificate</w:t>
      </w:r>
      <w:r>
        <w:tab/>
        <w:t>16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(without</w:t>
      </w:r>
      <w:r>
        <w:rPr>
          <w:spacing w:val="47"/>
        </w:rPr>
        <w:t xml:space="preserve"> </w:t>
      </w:r>
      <w:r>
        <w:t>dissertation)</w:t>
      </w:r>
    </w:p>
    <w:p w:rsidR="00084CA8" w:rsidRDefault="00084CA8">
      <w:pPr>
        <w:pStyle w:val="BodyText"/>
        <w:rPr>
          <w:sz w:val="24"/>
        </w:rPr>
      </w:pPr>
    </w:p>
    <w:p w:rsidR="00084CA8" w:rsidRDefault="00084CA8">
      <w:pPr>
        <w:pStyle w:val="BodyText"/>
        <w:spacing w:before="7"/>
        <w:rPr>
          <w:sz w:val="21"/>
        </w:rPr>
      </w:pPr>
    </w:p>
    <w:p w:rsidR="00084CA8" w:rsidRDefault="005954F1">
      <w:pPr>
        <w:pStyle w:val="BodyText"/>
        <w:spacing w:line="247" w:lineRule="auto"/>
        <w:ind w:left="312" w:right="553"/>
        <w:jc w:val="both"/>
      </w:pPr>
      <w:r>
        <w:t>Each credit in the university’s system is equivalent to a minimum of 20 hours of study including</w:t>
      </w:r>
      <w:r>
        <w:rPr>
          <w:spacing w:val="-52"/>
        </w:rPr>
        <w:t xml:space="preserve"> </w:t>
      </w:r>
      <w:r>
        <w:t>all learning activities (i.e. reading and comprehending the print material, listening to audio,</w:t>
      </w:r>
      <w:r>
        <w:rPr>
          <w:spacing w:val="1"/>
        </w:rPr>
        <w:t xml:space="preserve"> </w:t>
      </w:r>
      <w:r>
        <w:t>watching</w:t>
      </w:r>
      <w:r>
        <w:rPr>
          <w:spacing w:val="1"/>
        </w:rPr>
        <w:t xml:space="preserve"> </w:t>
      </w:r>
      <w:r>
        <w:t>video,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tutorials/counseling</w:t>
      </w:r>
      <w:r>
        <w:rPr>
          <w:spacing w:val="1"/>
        </w:rPr>
        <w:t xml:space="preserve"> </w:t>
      </w:r>
      <w:r>
        <w:t>sessions,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preparation for the examinations). Thus, a 3 credit course involves a minimum of 60 hours of</w:t>
      </w:r>
      <w:r>
        <w:rPr>
          <w:spacing w:val="1"/>
        </w:rPr>
        <w:t xml:space="preserve"> </w:t>
      </w:r>
      <w:r>
        <w:t>study.</w:t>
      </w:r>
    </w:p>
    <w:p w:rsidR="00084CA8" w:rsidRDefault="00084CA8">
      <w:pPr>
        <w:pStyle w:val="BodyText"/>
        <w:spacing w:before="10"/>
        <w:rPr>
          <w:sz w:val="23"/>
        </w:rPr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0"/>
        <w:ind w:hanging="678"/>
      </w:pPr>
      <w:r>
        <w:t>Assessment</w:t>
      </w:r>
    </w:p>
    <w:p w:rsidR="00084CA8" w:rsidRDefault="00084CA8">
      <w:pPr>
        <w:pStyle w:val="BodyText"/>
        <w:spacing w:before="7"/>
        <w:rPr>
          <w:b/>
          <w:sz w:val="21"/>
        </w:rPr>
      </w:pPr>
    </w:p>
    <w:p w:rsidR="00084CA8" w:rsidRDefault="005954F1">
      <w:pPr>
        <w:pStyle w:val="BodyText"/>
        <w:spacing w:line="244" w:lineRule="auto"/>
        <w:ind w:left="312" w:right="663"/>
      </w:pPr>
      <w:r>
        <w:t>Each module carries 100 marks and will be assessed as follows (unless otherwise specified):</w:t>
      </w:r>
      <w:r>
        <w:rPr>
          <w:spacing w:val="-5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 w:rsidR="002763CE">
        <w:t>hours’</w:t>
      </w:r>
      <w:r>
        <w:rPr>
          <w:spacing w:val="-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account</w:t>
      </w:r>
      <w:r>
        <w:rPr>
          <w:spacing w:val="-52"/>
        </w:rPr>
        <w:t xml:space="preserve"> </w:t>
      </w:r>
      <w:r>
        <w:t>for 70% of the final module grade and continuous assessment would account for 30% of the</w:t>
      </w:r>
      <w:r>
        <w:rPr>
          <w:spacing w:val="1"/>
        </w:rPr>
        <w:t xml:space="preserve"> </w:t>
      </w:r>
      <w:r>
        <w:t>final module grade.</w:t>
      </w:r>
    </w:p>
    <w:p w:rsidR="001A0D86" w:rsidRDefault="001A0D86">
      <w:pPr>
        <w:pStyle w:val="BodyText"/>
        <w:spacing w:line="244" w:lineRule="auto"/>
        <w:ind w:left="312" w:right="663"/>
      </w:pPr>
    </w:p>
    <w:p w:rsidR="00084CA8" w:rsidRDefault="005954F1">
      <w:pPr>
        <w:pStyle w:val="BodyText"/>
        <w:spacing w:line="244" w:lineRule="auto"/>
        <w:ind w:left="312" w:right="548"/>
        <w:jc w:val="both"/>
      </w:pPr>
      <w:r>
        <w:rPr>
          <w:spacing w:val="-1"/>
        </w:rPr>
        <w:t>Continuous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assignment(s),</w:t>
      </w:r>
      <w:r>
        <w:rPr>
          <w:spacing w:val="-14"/>
        </w:rPr>
        <w:t xml:space="preserve"> </w:t>
      </w:r>
      <w:r>
        <w:t>portfolios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mini-projects.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learner</w:t>
      </w:r>
      <w:r>
        <w:rPr>
          <w:spacing w:val="-53"/>
        </w:rPr>
        <w:t xml:space="preserve"> </w:t>
      </w:r>
      <w:r>
        <w:t>to pass a module, an overall total of 40% for combined continuous assessment and written</w:t>
      </w:r>
      <w:r>
        <w:rPr>
          <w:spacing w:val="1"/>
        </w:rPr>
        <w:t xml:space="preserve"> </w:t>
      </w:r>
      <w:r>
        <w:t>examination components would be required without minimum thresholds within the individual</w:t>
      </w:r>
      <w:r>
        <w:rPr>
          <w:spacing w:val="1"/>
        </w:rPr>
        <w:t xml:space="preserve"> </w:t>
      </w:r>
      <w:r>
        <w:t xml:space="preserve">continuous assessment and written </w:t>
      </w:r>
      <w:r w:rsidR="002763CE">
        <w:t>examination. Learners</w:t>
      </w:r>
      <w:r>
        <w:t xml:space="preserve"> may re-sit up to a maximum of two</w:t>
      </w:r>
      <w:r>
        <w:rPr>
          <w:spacing w:val="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modules for</w:t>
      </w:r>
      <w:r>
        <w:rPr>
          <w:spacing w:val="-2"/>
        </w:rPr>
        <w:t xml:space="preserve"> </w:t>
      </w:r>
      <w:r>
        <w:t>the semester of</w:t>
      </w:r>
      <w:r>
        <w:rPr>
          <w:spacing w:val="-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programme.</w:t>
      </w:r>
    </w:p>
    <w:p w:rsidR="00084CA8" w:rsidRDefault="00084CA8">
      <w:pPr>
        <w:spacing w:line="244" w:lineRule="auto"/>
        <w:jc w:val="both"/>
        <w:sectPr w:rsidR="00084CA8">
          <w:pgSz w:w="12240" w:h="15840"/>
          <w:pgMar w:top="1240" w:right="1320" w:bottom="1100" w:left="1560" w:header="0" w:footer="904" w:gutter="0"/>
          <w:cols w:space="720"/>
        </w:sectPr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78"/>
        <w:ind w:hanging="678"/>
      </w:pPr>
      <w:r>
        <w:lastRenderedPageBreak/>
        <w:t>Grading</w:t>
      </w:r>
    </w:p>
    <w:p w:rsidR="00084CA8" w:rsidRDefault="00084CA8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036"/>
        <w:gridCol w:w="1360"/>
        <w:gridCol w:w="1591"/>
      </w:tblGrid>
      <w:tr w:rsidR="00084CA8">
        <w:trPr>
          <w:trHeight w:val="263"/>
        </w:trPr>
        <w:tc>
          <w:tcPr>
            <w:tcW w:w="2159" w:type="dxa"/>
            <w:tcBorders>
              <w:top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526" w:right="484"/>
              <w:jc w:val="center"/>
            </w:pPr>
            <w:r>
              <w:rPr>
                <w:color w:val="282223"/>
              </w:rPr>
              <w:t>Marks</w:t>
            </w:r>
            <w:r>
              <w:rPr>
                <w:color w:val="282223"/>
                <w:spacing w:val="-1"/>
              </w:rPr>
              <w:t xml:space="preserve"> </w:t>
            </w:r>
            <w:r>
              <w:rPr>
                <w:color w:val="282223"/>
              </w:rPr>
              <w:t>(x)</w:t>
            </w:r>
            <w:r>
              <w:rPr>
                <w:color w:val="282223"/>
                <w:spacing w:val="-2"/>
              </w:rPr>
              <w:t xml:space="preserve"> </w:t>
            </w:r>
            <w:r>
              <w:rPr>
                <w:color w:val="282223"/>
              </w:rPr>
              <w:t>%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484" w:right="456"/>
              <w:jc w:val="center"/>
            </w:pPr>
            <w:r>
              <w:rPr>
                <w:color w:val="282223"/>
              </w:rPr>
              <w:t>Description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461" w:right="320"/>
              <w:jc w:val="center"/>
            </w:pPr>
            <w:r>
              <w:rPr>
                <w:color w:val="282223"/>
              </w:rPr>
              <w:t>Grade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320" w:right="174"/>
              <w:jc w:val="center"/>
            </w:pPr>
            <w:r>
              <w:rPr>
                <w:color w:val="282223"/>
              </w:rPr>
              <w:t>Grade</w:t>
            </w:r>
            <w:r>
              <w:rPr>
                <w:color w:val="282223"/>
                <w:spacing w:val="-2"/>
              </w:rPr>
              <w:t xml:space="preserve"> </w:t>
            </w:r>
            <w:r>
              <w:rPr>
                <w:color w:val="282223"/>
              </w:rPr>
              <w:t>Point</w:t>
            </w:r>
          </w:p>
        </w:tc>
      </w:tr>
      <w:tr w:rsidR="00084CA8">
        <w:trPr>
          <w:trHeight w:val="263"/>
        </w:trPr>
        <w:tc>
          <w:tcPr>
            <w:tcW w:w="2159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526" w:right="427"/>
              <w:jc w:val="center"/>
            </w:pPr>
            <w:r>
              <w:t>x ≥</w:t>
            </w:r>
            <w:r>
              <w:rPr>
                <w:spacing w:val="1"/>
              </w:rPr>
              <w:t xml:space="preserve"> </w:t>
            </w:r>
            <w:r>
              <w:t>70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484" w:right="457"/>
              <w:jc w:val="center"/>
            </w:pPr>
            <w:r>
              <w:rPr>
                <w:color w:val="282223"/>
              </w:rPr>
              <w:t>Excellent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141"/>
              <w:jc w:val="center"/>
            </w:pPr>
            <w:r>
              <w:rPr>
                <w:color w:val="282223"/>
              </w:rPr>
              <w:t>A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145"/>
              <w:jc w:val="center"/>
            </w:pPr>
            <w:r>
              <w:rPr>
                <w:color w:val="282223"/>
              </w:rPr>
              <w:t>5</w:t>
            </w:r>
          </w:p>
        </w:tc>
      </w:tr>
      <w:tr w:rsidR="00084CA8">
        <w:trPr>
          <w:trHeight w:val="515"/>
        </w:trPr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526" w:right="478"/>
              <w:jc w:val="center"/>
            </w:pPr>
            <w:r>
              <w:t>60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70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477" w:right="461"/>
              <w:jc w:val="center"/>
            </w:pPr>
            <w:r>
              <w:rPr>
                <w:color w:val="282223"/>
              </w:rPr>
              <w:t>Very</w:t>
            </w:r>
            <w:r>
              <w:rPr>
                <w:color w:val="282223"/>
                <w:spacing w:val="-3"/>
              </w:rPr>
              <w:t xml:space="preserve"> </w:t>
            </w:r>
            <w:r>
              <w:rPr>
                <w:color w:val="282223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138"/>
              <w:jc w:val="center"/>
            </w:pPr>
            <w:r>
              <w:rPr>
                <w:color w:val="282223"/>
              </w:rPr>
              <w:t>B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145"/>
              <w:jc w:val="center"/>
            </w:pPr>
            <w:r>
              <w:rPr>
                <w:color w:val="282223"/>
              </w:rPr>
              <w:t>4</w:t>
            </w:r>
          </w:p>
        </w:tc>
      </w:tr>
      <w:tr w:rsidR="00084CA8">
        <w:trPr>
          <w:trHeight w:val="258"/>
        </w:trPr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526" w:right="420"/>
              <w:jc w:val="center"/>
            </w:pPr>
            <w:r>
              <w:t>50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482" w:right="461"/>
              <w:jc w:val="center"/>
            </w:pPr>
            <w:r>
              <w:rPr>
                <w:color w:val="282223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138"/>
              <w:jc w:val="center"/>
            </w:pPr>
            <w:r>
              <w:rPr>
                <w:color w:val="282223"/>
              </w:rPr>
              <w:t>C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145"/>
              <w:jc w:val="center"/>
            </w:pPr>
            <w:r>
              <w:rPr>
                <w:color w:val="282223"/>
              </w:rPr>
              <w:t>3</w:t>
            </w:r>
          </w:p>
        </w:tc>
      </w:tr>
      <w:tr w:rsidR="00084CA8">
        <w:trPr>
          <w:trHeight w:val="354"/>
        </w:trPr>
        <w:tc>
          <w:tcPr>
            <w:tcW w:w="2159" w:type="dxa"/>
            <w:tcBorders>
              <w:top w:val="single" w:sz="4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526" w:right="478"/>
              <w:jc w:val="center"/>
            </w:pPr>
            <w:r>
              <w:t>45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484" w:right="461"/>
              <w:jc w:val="center"/>
            </w:pPr>
            <w:r>
              <w:rPr>
                <w:color w:val="282223"/>
              </w:rPr>
              <w:t>Satisfactory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141"/>
              <w:jc w:val="center"/>
            </w:pPr>
            <w:r>
              <w:rPr>
                <w:color w:val="282223"/>
              </w:rPr>
              <w:t>D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145"/>
              <w:jc w:val="center"/>
            </w:pPr>
            <w:r>
              <w:rPr>
                <w:color w:val="282223"/>
              </w:rPr>
              <w:t>2</w:t>
            </w:r>
          </w:p>
        </w:tc>
      </w:tr>
      <w:tr w:rsidR="00084CA8">
        <w:trPr>
          <w:trHeight w:val="261"/>
        </w:trPr>
        <w:tc>
          <w:tcPr>
            <w:tcW w:w="2159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1" w:lineRule="exact"/>
              <w:ind w:left="526" w:right="478"/>
              <w:jc w:val="center"/>
            </w:pPr>
            <w:r>
              <w:t>40 ≤</w:t>
            </w:r>
            <w:r>
              <w:rPr>
                <w:spacing w:val="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45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1" w:lineRule="exact"/>
              <w:ind w:left="484" w:right="459"/>
              <w:jc w:val="center"/>
            </w:pPr>
            <w:r>
              <w:rPr>
                <w:color w:val="282223"/>
              </w:rPr>
              <w:t>Pass</w:t>
            </w:r>
          </w:p>
        </w:tc>
        <w:tc>
          <w:tcPr>
            <w:tcW w:w="1360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1" w:lineRule="exact"/>
              <w:ind w:left="140"/>
              <w:jc w:val="center"/>
            </w:pPr>
            <w:r>
              <w:rPr>
                <w:color w:val="282223"/>
              </w:rPr>
              <w:t>E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1" w:lineRule="exact"/>
              <w:ind w:left="145"/>
              <w:jc w:val="center"/>
            </w:pPr>
            <w:r>
              <w:rPr>
                <w:color w:val="282223"/>
              </w:rPr>
              <w:t>1</w:t>
            </w:r>
          </w:p>
        </w:tc>
      </w:tr>
      <w:tr w:rsidR="00084CA8">
        <w:trPr>
          <w:trHeight w:val="263"/>
        </w:trPr>
        <w:tc>
          <w:tcPr>
            <w:tcW w:w="2159" w:type="dxa"/>
            <w:tcBorders>
              <w:top w:val="single" w:sz="4" w:space="0" w:color="000000"/>
              <w:bottom w:val="single" w:sz="8" w:space="0" w:color="000000"/>
            </w:tcBorders>
          </w:tcPr>
          <w:p w:rsidR="00084CA8" w:rsidRDefault="005954F1">
            <w:pPr>
              <w:pStyle w:val="TableParagraph"/>
              <w:spacing w:line="243" w:lineRule="exact"/>
              <w:ind w:left="523" w:right="484"/>
              <w:jc w:val="center"/>
            </w:pPr>
            <w:r>
              <w:t>x &lt;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8" w:space="0" w:color="000000"/>
            </w:tcBorders>
          </w:tcPr>
          <w:p w:rsidR="00084CA8" w:rsidRDefault="005954F1">
            <w:pPr>
              <w:pStyle w:val="TableParagraph"/>
              <w:spacing w:line="243" w:lineRule="exact"/>
              <w:ind w:left="484" w:right="459"/>
              <w:jc w:val="center"/>
            </w:pPr>
            <w:r>
              <w:rPr>
                <w:color w:val="282223"/>
              </w:rPr>
              <w:t>ungraded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084CA8" w:rsidRDefault="005954F1">
            <w:pPr>
              <w:pStyle w:val="TableParagraph"/>
              <w:spacing w:line="243" w:lineRule="exact"/>
              <w:ind w:left="141"/>
              <w:jc w:val="center"/>
            </w:pPr>
            <w:r>
              <w:rPr>
                <w:color w:val="282223"/>
              </w:rPr>
              <w:t>U</w:t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8" w:space="0" w:color="000000"/>
            </w:tcBorders>
          </w:tcPr>
          <w:p w:rsidR="00084CA8" w:rsidRDefault="005954F1">
            <w:pPr>
              <w:pStyle w:val="TableParagraph"/>
              <w:spacing w:line="243" w:lineRule="exact"/>
              <w:ind w:left="145"/>
              <w:jc w:val="center"/>
            </w:pPr>
            <w:r>
              <w:rPr>
                <w:color w:val="282223"/>
              </w:rPr>
              <w:t>0</w:t>
            </w:r>
          </w:p>
        </w:tc>
      </w:tr>
    </w:tbl>
    <w:p w:rsidR="00084CA8" w:rsidRDefault="00084CA8">
      <w:pPr>
        <w:pStyle w:val="BodyText"/>
        <w:spacing w:before="9"/>
        <w:rPr>
          <w:b/>
          <w:sz w:val="21"/>
        </w:rPr>
      </w:pPr>
    </w:p>
    <w:p w:rsidR="00084CA8" w:rsidRDefault="005954F1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ind w:hanging="678"/>
        <w:rPr>
          <w:b/>
        </w:rPr>
      </w:pPr>
      <w:r>
        <w:rPr>
          <w:b/>
        </w:rPr>
        <w:t>Award</w:t>
      </w:r>
    </w:p>
    <w:p w:rsidR="00084CA8" w:rsidRDefault="00084CA8">
      <w:pPr>
        <w:pStyle w:val="BodyText"/>
        <w:spacing w:before="3"/>
        <w:rPr>
          <w:b/>
          <w:sz w:val="23"/>
        </w:rPr>
      </w:pPr>
    </w:p>
    <w:p w:rsidR="00084CA8" w:rsidRDefault="005954F1">
      <w:pPr>
        <w:pStyle w:val="Heading2"/>
        <w:tabs>
          <w:tab w:val="left" w:pos="3696"/>
        </w:tabs>
        <w:spacing w:before="0" w:line="244" w:lineRule="auto"/>
        <w:ind w:left="1666" w:right="4614" w:hanging="677"/>
      </w:pPr>
      <w:r>
        <w:t>M.Sc. Finance and Investment with</w:t>
      </w:r>
      <w:r>
        <w:rPr>
          <w:spacing w:val="1"/>
        </w:rPr>
        <w:t xml:space="preserve"> </w:t>
      </w:r>
      <w:r>
        <w:t>Distinction</w:t>
      </w:r>
      <w:r>
        <w:tab/>
        <w:t>:</w:t>
      </w:r>
      <w:r>
        <w:rPr>
          <w:spacing w:val="-7"/>
        </w:rPr>
        <w:t xml:space="preserve"> </w:t>
      </w:r>
      <w:r>
        <w:t>CPA</w:t>
      </w:r>
      <w:r>
        <w:rPr>
          <w:spacing w:val="-10"/>
        </w:rPr>
        <w:t xml:space="preserve"> </w:t>
      </w:r>
      <w:r>
        <w:t>≥</w:t>
      </w:r>
      <w:r>
        <w:rPr>
          <w:spacing w:val="18"/>
        </w:rPr>
        <w:t xml:space="preserve"> </w:t>
      </w:r>
      <w:r>
        <w:t>70</w:t>
      </w:r>
    </w:p>
    <w:p w:rsidR="00084CA8" w:rsidRDefault="005954F1">
      <w:pPr>
        <w:tabs>
          <w:tab w:val="left" w:pos="3696"/>
        </w:tabs>
        <w:spacing w:line="251" w:lineRule="exact"/>
        <w:ind w:left="1666"/>
        <w:rPr>
          <w:b/>
        </w:rPr>
      </w:pPr>
      <w:r>
        <w:rPr>
          <w:b/>
        </w:rPr>
        <w:t>Merit</w:t>
      </w:r>
      <w:r>
        <w:rPr>
          <w:b/>
        </w:rPr>
        <w:tab/>
        <w:t>: 60</w:t>
      </w:r>
      <w:r>
        <w:rPr>
          <w:b/>
          <w:spacing w:val="-3"/>
        </w:rPr>
        <w:t xml:space="preserve"> </w:t>
      </w:r>
      <w:r>
        <w:rPr>
          <w:b/>
        </w:rPr>
        <w:t>≤</w:t>
      </w:r>
      <w:r>
        <w:rPr>
          <w:b/>
          <w:spacing w:val="1"/>
        </w:rPr>
        <w:t xml:space="preserve"> </w:t>
      </w:r>
      <w:r>
        <w:rPr>
          <w:b/>
        </w:rPr>
        <w:t>CPA &lt;</w:t>
      </w:r>
      <w:r>
        <w:rPr>
          <w:b/>
          <w:spacing w:val="33"/>
        </w:rPr>
        <w:t xml:space="preserve"> </w:t>
      </w:r>
      <w:r>
        <w:rPr>
          <w:b/>
        </w:rPr>
        <w:t>70</w:t>
      </w:r>
    </w:p>
    <w:p w:rsidR="00084CA8" w:rsidRDefault="005954F1">
      <w:pPr>
        <w:pStyle w:val="Heading2"/>
        <w:tabs>
          <w:tab w:val="left" w:pos="3696"/>
        </w:tabs>
        <w:spacing w:before="6"/>
        <w:ind w:left="1666"/>
      </w:pPr>
      <w:r>
        <w:t>Pass</w:t>
      </w:r>
      <w:r>
        <w:tab/>
        <w:t>: 40</w:t>
      </w:r>
      <w:r>
        <w:rPr>
          <w:spacing w:val="-3"/>
        </w:rPr>
        <w:t xml:space="preserve"> </w:t>
      </w:r>
      <w:r>
        <w:t>≤</w:t>
      </w:r>
      <w:r>
        <w:rPr>
          <w:spacing w:val="1"/>
        </w:rPr>
        <w:t xml:space="preserve"> </w:t>
      </w:r>
      <w:r>
        <w:t>CPA &lt;</w:t>
      </w:r>
      <w:r>
        <w:rPr>
          <w:spacing w:val="33"/>
        </w:rPr>
        <w:t xml:space="preserve"> </w:t>
      </w:r>
      <w:r>
        <w:t>60</w:t>
      </w:r>
    </w:p>
    <w:p w:rsidR="00084CA8" w:rsidRDefault="00084CA8">
      <w:pPr>
        <w:pStyle w:val="BodyText"/>
        <w:spacing w:before="5"/>
        <w:rPr>
          <w:b/>
          <w:sz w:val="21"/>
        </w:rPr>
      </w:pPr>
    </w:p>
    <w:p w:rsidR="00084CA8" w:rsidRDefault="005954F1">
      <w:pPr>
        <w:pStyle w:val="BodyText"/>
        <w:spacing w:line="247" w:lineRule="auto"/>
        <w:ind w:left="312" w:right="546"/>
        <w:jc w:val="both"/>
      </w:pPr>
      <w:r>
        <w:t>If CPA &lt; 40, the learner will have to repeat the entire academic year, and retake the modules as</w:t>
      </w:r>
      <w:r>
        <w:rPr>
          <w:spacing w:val="1"/>
        </w:rPr>
        <w:t xml:space="preserve"> </w:t>
      </w:r>
      <w:r>
        <w:t>and when offered. However, s/he will not be required, if s/he wishes, to retake module(s) for</w:t>
      </w:r>
      <w:r>
        <w:rPr>
          <w:spacing w:val="1"/>
        </w:rPr>
        <w:t xml:space="preserve"> </w:t>
      </w:r>
      <w:r>
        <w:t>which Grade C or above has been obtained. Learners are allowed to repeat twice once over the</w:t>
      </w:r>
      <w:r>
        <w:rPr>
          <w:spacing w:val="1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of Studies.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CPA</w:t>
      </w:r>
      <w:r>
        <w:rPr>
          <w:spacing w:val="-5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40.</w:t>
      </w:r>
      <w:r>
        <w:rPr>
          <w:spacing w:val="-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fails</w:t>
      </w:r>
      <w:r>
        <w:rPr>
          <w:spacing w:val="-53"/>
        </w:rPr>
        <w:t xml:space="preserve"> </w:t>
      </w:r>
      <w:r>
        <w:t>a Masters project / Dissertation and subsequently passes it will only be eligible for the award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Master Deg</w:t>
      </w:r>
      <w:r w:rsidR="002763CE">
        <w:t>r</w:t>
      </w:r>
      <w:r>
        <w:t>ee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pass</w:t>
      </w:r>
      <w:r>
        <w:rPr>
          <w:spacing w:val="46"/>
        </w:rPr>
        <w:t xml:space="preserve"> </w:t>
      </w:r>
      <w:r>
        <w:t>level.</w:t>
      </w:r>
    </w:p>
    <w:p w:rsidR="002763CE" w:rsidRDefault="002763CE">
      <w:pPr>
        <w:pStyle w:val="BodyText"/>
        <w:spacing w:line="247" w:lineRule="auto"/>
        <w:ind w:left="312" w:right="546"/>
        <w:jc w:val="both"/>
      </w:pPr>
    </w:p>
    <w:p w:rsidR="002763CE" w:rsidRDefault="002763CE">
      <w:pPr>
        <w:pStyle w:val="BodyText"/>
        <w:spacing w:line="247" w:lineRule="auto"/>
        <w:ind w:left="312" w:right="546"/>
        <w:jc w:val="both"/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989"/>
          <w:tab w:val="left" w:pos="990"/>
        </w:tabs>
        <w:spacing w:before="72"/>
        <w:ind w:hanging="678"/>
      </w:pPr>
      <w:r>
        <w:t>Programme</w:t>
      </w:r>
      <w:r>
        <w:rPr>
          <w:spacing w:val="34"/>
        </w:rPr>
        <w:t xml:space="preserve"> </w:t>
      </w:r>
      <w:r>
        <w:t>Plan</w:t>
      </w:r>
    </w:p>
    <w:p w:rsidR="00084CA8" w:rsidRDefault="00084CA8">
      <w:pPr>
        <w:pStyle w:val="BodyText"/>
        <w:spacing w:before="3"/>
        <w:rPr>
          <w:b/>
          <w:sz w:val="23"/>
        </w:rPr>
      </w:pPr>
    </w:p>
    <w:p w:rsidR="00084CA8" w:rsidRDefault="005954F1">
      <w:pPr>
        <w:spacing w:before="1"/>
        <w:ind w:left="312"/>
        <w:rPr>
          <w:b/>
        </w:rPr>
      </w:pP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(TOTAL</w:t>
      </w:r>
      <w:r>
        <w:rPr>
          <w:b/>
          <w:spacing w:val="-1"/>
        </w:rPr>
        <w:t xml:space="preserve"> </w:t>
      </w:r>
      <w:r>
        <w:rPr>
          <w:b/>
        </w:rPr>
        <w:t>CREDITS</w:t>
      </w:r>
      <w:r>
        <w:rPr>
          <w:b/>
          <w:spacing w:val="-2"/>
        </w:rPr>
        <w:t xml:space="preserve"> </w:t>
      </w:r>
      <w:r>
        <w:rPr>
          <w:b/>
        </w:rPr>
        <w:t>IN YEAR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43"/>
        </w:rPr>
        <w:t xml:space="preserve"> </w:t>
      </w:r>
      <w:r>
        <w:rPr>
          <w:b/>
        </w:rPr>
        <w:t>21)</w:t>
      </w:r>
    </w:p>
    <w:p w:rsidR="00084CA8" w:rsidRDefault="00084CA8">
      <w:pPr>
        <w:pStyle w:val="BodyText"/>
        <w:spacing w:before="11"/>
        <w:rPr>
          <w:b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601"/>
        <w:gridCol w:w="1200"/>
        <w:gridCol w:w="1201"/>
        <w:gridCol w:w="1200"/>
      </w:tblGrid>
      <w:tr w:rsidR="00084CA8">
        <w:trPr>
          <w:trHeight w:val="517"/>
        </w:trPr>
        <w:tc>
          <w:tcPr>
            <w:tcW w:w="1865" w:type="dxa"/>
            <w:tcBorders>
              <w:left w:val="single" w:sz="2" w:space="0" w:color="000000"/>
            </w:tcBorders>
          </w:tcPr>
          <w:p w:rsidR="00084CA8" w:rsidRDefault="005954F1">
            <w:pPr>
              <w:pStyle w:val="TableParagraph"/>
              <w:spacing w:before="2" w:line="248" w:lineRule="exact"/>
              <w:ind w:left="607" w:right="423" w:hanging="183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601" w:type="dxa"/>
          </w:tcPr>
          <w:p w:rsidR="00084CA8" w:rsidRDefault="005954F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before="2" w:line="248" w:lineRule="exact"/>
              <w:ind w:left="541" w:right="160" w:hanging="38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before="2" w:line="248" w:lineRule="exact"/>
              <w:ind w:left="544" w:right="160" w:hanging="38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before="2" w:line="248" w:lineRule="exact"/>
              <w:ind w:left="116" w:right="135" w:firstLine="79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Credits</w:t>
            </w:r>
          </w:p>
        </w:tc>
      </w:tr>
      <w:tr w:rsidR="00084CA8">
        <w:trPr>
          <w:trHeight w:val="635"/>
        </w:trPr>
        <w:tc>
          <w:tcPr>
            <w:tcW w:w="1865" w:type="dxa"/>
            <w:tcBorders>
              <w:left w:val="single" w:sz="2" w:space="0" w:color="000000"/>
            </w:tcBorders>
          </w:tcPr>
          <w:p w:rsidR="00084CA8" w:rsidRDefault="005954F1">
            <w:pPr>
              <w:pStyle w:val="TableParagraph"/>
              <w:spacing w:before="1"/>
              <w:ind w:left="103" w:right="438"/>
              <w:rPr>
                <w:b/>
              </w:rPr>
            </w:pPr>
            <w:r>
              <w:rPr>
                <w:b/>
              </w:rPr>
              <w:t>FINREP500/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OUpm001111</w:t>
            </w:r>
          </w:p>
        </w:tc>
        <w:tc>
          <w:tcPr>
            <w:tcW w:w="3601" w:type="dxa"/>
          </w:tcPr>
          <w:p w:rsidR="00084CA8" w:rsidRDefault="005954F1">
            <w:pPr>
              <w:pStyle w:val="TableParagraph"/>
              <w:spacing w:line="247" w:lineRule="exact"/>
            </w:pPr>
            <w:r>
              <w:t>Financial Reporting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Analysis</w:t>
            </w: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2"/>
              <w:jc w:val="center"/>
            </w:pPr>
            <w:r>
              <w:t>√</w:t>
            </w: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261"/>
        </w:trPr>
        <w:tc>
          <w:tcPr>
            <w:tcW w:w="1865" w:type="dxa"/>
            <w:tcBorders>
              <w:left w:val="single" w:sz="2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103"/>
              <w:rPr>
                <w:b/>
              </w:rPr>
            </w:pPr>
            <w:r>
              <w:rPr>
                <w:b/>
              </w:rPr>
              <w:t>OUpm001112</w:t>
            </w:r>
          </w:p>
        </w:tc>
        <w:tc>
          <w:tcPr>
            <w:tcW w:w="3601" w:type="dxa"/>
          </w:tcPr>
          <w:p w:rsidR="00084CA8" w:rsidRDefault="005954F1">
            <w:pPr>
              <w:pStyle w:val="TableParagraph"/>
              <w:spacing w:line="239" w:lineRule="exact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Intermediaries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Markets</w:t>
            </w: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2"/>
              <w:jc w:val="center"/>
            </w:pPr>
            <w:r>
              <w:t>√</w:t>
            </w: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39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66"/>
        </w:trPr>
        <w:tc>
          <w:tcPr>
            <w:tcW w:w="1865" w:type="dxa"/>
            <w:tcBorders>
              <w:left w:val="single" w:sz="2" w:space="0" w:color="000000"/>
            </w:tcBorders>
          </w:tcPr>
          <w:p w:rsidR="00084CA8" w:rsidRDefault="005954F1">
            <w:pPr>
              <w:pStyle w:val="TableParagraph"/>
              <w:ind w:left="103" w:right="286"/>
              <w:rPr>
                <w:b/>
              </w:rPr>
            </w:pPr>
            <w:r>
              <w:rPr>
                <w:b/>
              </w:rPr>
              <w:t>CORPFIN 500/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OUpm001113</w:t>
            </w:r>
          </w:p>
        </w:tc>
        <w:tc>
          <w:tcPr>
            <w:tcW w:w="3601" w:type="dxa"/>
          </w:tcPr>
          <w:p w:rsidR="00084CA8" w:rsidRDefault="005954F1">
            <w:pPr>
              <w:pStyle w:val="TableParagraph"/>
              <w:spacing w:line="244" w:lineRule="exact"/>
            </w:pPr>
            <w:r>
              <w:t>Corporate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2"/>
              <w:jc w:val="center"/>
            </w:pPr>
            <w:r>
              <w:t>√</w:t>
            </w: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18"/>
        </w:trPr>
        <w:tc>
          <w:tcPr>
            <w:tcW w:w="1865" w:type="dxa"/>
            <w:tcBorders>
              <w:left w:val="single" w:sz="2" w:space="0" w:color="000000"/>
            </w:tcBorders>
          </w:tcPr>
          <w:p w:rsidR="00084CA8" w:rsidRDefault="005954F1">
            <w:pPr>
              <w:pStyle w:val="TableParagraph"/>
              <w:spacing w:line="254" w:lineRule="exact"/>
              <w:ind w:left="103" w:right="438"/>
              <w:rPr>
                <w:b/>
              </w:rPr>
            </w:pPr>
            <w:r>
              <w:rPr>
                <w:b/>
              </w:rPr>
              <w:t>QTRM 500/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OUpm001121</w:t>
            </w:r>
          </w:p>
        </w:tc>
        <w:tc>
          <w:tcPr>
            <w:tcW w:w="3601" w:type="dxa"/>
          </w:tcPr>
          <w:p w:rsidR="00084CA8" w:rsidRDefault="005954F1">
            <w:pPr>
              <w:pStyle w:val="TableParagraph"/>
              <w:ind w:right="880"/>
            </w:pPr>
            <w:r>
              <w:t>Quantitative Techniques and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Finance</w:t>
            </w: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18"/>
        </w:trPr>
        <w:tc>
          <w:tcPr>
            <w:tcW w:w="1865" w:type="dxa"/>
            <w:tcBorders>
              <w:left w:val="single" w:sz="2" w:space="0" w:color="000000"/>
            </w:tcBorders>
          </w:tcPr>
          <w:p w:rsidR="00084CA8" w:rsidRDefault="005954F1">
            <w:pPr>
              <w:pStyle w:val="TableParagraph"/>
              <w:spacing w:line="254" w:lineRule="exact"/>
              <w:ind w:left="103" w:right="322"/>
              <w:rPr>
                <w:b/>
              </w:rPr>
            </w:pPr>
            <w:r>
              <w:rPr>
                <w:b/>
              </w:rPr>
              <w:t>COPGOV 500/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OUpm001122</w:t>
            </w:r>
          </w:p>
        </w:tc>
        <w:tc>
          <w:tcPr>
            <w:tcW w:w="3601" w:type="dxa"/>
          </w:tcPr>
          <w:p w:rsidR="00084CA8" w:rsidRDefault="005954F1">
            <w:pPr>
              <w:pStyle w:val="TableParagraph"/>
              <w:ind w:right="816"/>
            </w:pPr>
            <w:r>
              <w:t>Corporate Governance, Social</w:t>
            </w:r>
            <w:r>
              <w:rPr>
                <w:spacing w:val="-52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Ethics</w:t>
            </w:r>
          </w:p>
        </w:tc>
        <w:tc>
          <w:tcPr>
            <w:tcW w:w="1200" w:type="dxa"/>
            <w:tcBorders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1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5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5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08"/>
        </w:trPr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54" w:lineRule="exact"/>
              <w:ind w:left="103" w:right="438"/>
              <w:rPr>
                <w:b/>
              </w:rPr>
            </w:pPr>
            <w:r>
              <w:rPr>
                <w:b/>
              </w:rPr>
              <w:t>INVAN 500/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OUpm001123</w:t>
            </w:r>
          </w:p>
        </w:tc>
        <w:tc>
          <w:tcPr>
            <w:tcW w:w="3601" w:type="dxa"/>
            <w:tcBorders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</w:pPr>
            <w:r>
              <w:t>Investment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1200" w:type="dxa"/>
            <w:tcBorders>
              <w:bottom w:val="single" w:sz="2" w:space="0" w:color="000000"/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249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29" w:lineRule="exact"/>
              <w:ind w:left="103"/>
              <w:rPr>
                <w:b/>
              </w:rPr>
            </w:pPr>
            <w:r>
              <w:rPr>
                <w:b/>
              </w:rPr>
              <w:t>OUpm001124</w:t>
            </w:r>
          </w:p>
        </w:tc>
        <w:tc>
          <w:tcPr>
            <w:tcW w:w="3601" w:type="dxa"/>
            <w:tcBorders>
              <w:top w:val="single" w:sz="2" w:space="0" w:color="000000"/>
              <w:bottom w:val="single" w:sz="2" w:space="0" w:color="000000"/>
            </w:tcBorders>
          </w:tcPr>
          <w:p w:rsidR="00084CA8" w:rsidRDefault="005954F1">
            <w:pPr>
              <w:pStyle w:val="TableParagraph"/>
              <w:spacing w:line="229" w:lineRule="exact"/>
            </w:pPr>
            <w:r>
              <w:t>Consumer and</w:t>
            </w:r>
            <w:r>
              <w:rPr>
                <w:spacing w:val="-1"/>
              </w:rPr>
              <w:t xml:space="preserve"> </w:t>
            </w:r>
            <w:r>
              <w:t>Corporate</w:t>
            </w:r>
            <w:r>
              <w:rPr>
                <w:spacing w:val="51"/>
              </w:rPr>
              <w:t xml:space="preserve"> </w:t>
            </w:r>
            <w:r>
              <w:t>banking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CA8" w:rsidRDefault="00084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29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CA8" w:rsidRDefault="005954F1">
            <w:pPr>
              <w:pStyle w:val="TableParagraph"/>
              <w:spacing w:line="229" w:lineRule="exact"/>
              <w:ind w:left="3"/>
              <w:jc w:val="center"/>
            </w:pPr>
            <w:r>
              <w:t>3</w:t>
            </w:r>
          </w:p>
        </w:tc>
      </w:tr>
    </w:tbl>
    <w:p w:rsidR="00084CA8" w:rsidRDefault="00084CA8">
      <w:pPr>
        <w:pStyle w:val="BodyText"/>
        <w:spacing w:before="4"/>
        <w:rPr>
          <w:b/>
        </w:rPr>
      </w:pPr>
    </w:p>
    <w:p w:rsidR="00084CA8" w:rsidRDefault="005954F1">
      <w:pPr>
        <w:pStyle w:val="Heading2"/>
        <w:spacing w:before="1"/>
        <w:ind w:left="312"/>
      </w:pPr>
      <w:r>
        <w:t>YEAR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IN YEAR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43"/>
        </w:rPr>
        <w:t xml:space="preserve"> </w:t>
      </w:r>
      <w:r>
        <w:t>21)</w:t>
      </w:r>
    </w:p>
    <w:p w:rsidR="00084CA8" w:rsidRDefault="00084CA8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601"/>
        <w:gridCol w:w="1200"/>
        <w:gridCol w:w="1201"/>
        <w:gridCol w:w="1200"/>
      </w:tblGrid>
      <w:tr w:rsidR="00084CA8">
        <w:trPr>
          <w:trHeight w:val="782"/>
        </w:trPr>
        <w:tc>
          <w:tcPr>
            <w:tcW w:w="1865" w:type="dxa"/>
            <w:tcBorders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before="1" w:line="244" w:lineRule="auto"/>
              <w:ind w:left="607" w:right="425" w:hanging="185"/>
              <w:rPr>
                <w:b/>
              </w:rPr>
            </w:pPr>
            <w:r>
              <w:rPr>
                <w:b/>
              </w:rPr>
              <w:lastRenderedPageBreak/>
              <w:t>MODULE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084CA8" w:rsidRDefault="005954F1">
            <w:pPr>
              <w:pStyle w:val="TableParagraph"/>
              <w:spacing w:before="1" w:line="244" w:lineRule="auto"/>
              <w:ind w:left="541" w:right="160" w:hanging="38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01" w:type="dxa"/>
          </w:tcPr>
          <w:p w:rsidR="00084CA8" w:rsidRDefault="005954F1">
            <w:pPr>
              <w:pStyle w:val="TableParagraph"/>
              <w:spacing w:before="1" w:line="244" w:lineRule="auto"/>
              <w:ind w:left="542" w:right="162" w:hanging="384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00" w:type="dxa"/>
          </w:tcPr>
          <w:p w:rsidR="00084CA8" w:rsidRDefault="005954F1">
            <w:pPr>
              <w:pStyle w:val="TableParagraph"/>
              <w:spacing w:before="1" w:line="244" w:lineRule="auto"/>
              <w:ind w:left="116" w:right="135" w:firstLine="79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Credits</w:t>
            </w:r>
          </w:p>
        </w:tc>
      </w:tr>
      <w:tr w:rsidR="00084CA8">
        <w:trPr>
          <w:trHeight w:val="266"/>
        </w:trPr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OUpm001211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</w:pPr>
            <w:r>
              <w:t>Financial Planning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2"/>
              <w:jc w:val="center"/>
            </w:pPr>
            <w:r>
              <w:t>√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084CA8" w:rsidRDefault="00084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256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36" w:lineRule="exact"/>
              <w:ind w:left="103"/>
              <w:rPr>
                <w:b/>
              </w:rPr>
            </w:pPr>
            <w:r>
              <w:rPr>
                <w:b/>
              </w:rPr>
              <w:t>OUpm001212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36" w:lineRule="exact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Finance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36" w:lineRule="exact"/>
              <w:ind w:left="2"/>
              <w:jc w:val="center"/>
            </w:pPr>
            <w:r>
              <w:t>√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084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36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88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before="1"/>
              <w:ind w:left="103" w:right="438"/>
              <w:rPr>
                <w:b/>
              </w:rPr>
            </w:pPr>
            <w:r>
              <w:rPr>
                <w:b/>
              </w:rPr>
              <w:t>INSIS 500/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OUpm001213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</w:pPr>
            <w:r>
              <w:t>Investment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2"/>
              <w:jc w:val="center"/>
            </w:pPr>
            <w:r>
              <w:t>√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56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ind w:left="103" w:right="438"/>
              <w:rPr>
                <w:b/>
              </w:rPr>
            </w:pPr>
            <w:r>
              <w:rPr>
                <w:b/>
              </w:rPr>
              <w:t>FRLAW 500/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OUpm001221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</w:pPr>
            <w:r>
              <w:t>Financial Regulation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Law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561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ind w:left="103" w:right="371"/>
              <w:rPr>
                <w:b/>
              </w:rPr>
            </w:pPr>
            <w:r>
              <w:rPr>
                <w:b/>
              </w:rPr>
              <w:t>FINRISK 500/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OUpm001222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50"/>
              </w:rPr>
              <w:t xml:space="preserve"> </w:t>
            </w:r>
            <w:r>
              <w:t>Management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CA8" w:rsidRDefault="00084CA8">
            <w:pPr>
              <w:pStyle w:val="TableParagraph"/>
              <w:ind w:left="0"/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exact"/>
              <w:ind w:left="3"/>
              <w:jc w:val="center"/>
            </w:pPr>
            <w:r>
              <w:t>3</w:t>
            </w:r>
          </w:p>
        </w:tc>
      </w:tr>
      <w:tr w:rsidR="00084CA8">
        <w:trPr>
          <w:trHeight w:val="263"/>
        </w:trPr>
        <w:tc>
          <w:tcPr>
            <w:tcW w:w="1865" w:type="dxa"/>
            <w:tcBorders>
              <w:top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103"/>
              <w:rPr>
                <w:b/>
              </w:rPr>
            </w:pPr>
            <w:r>
              <w:rPr>
                <w:b/>
              </w:rPr>
              <w:t>OUpm001223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</w:pPr>
            <w:r>
              <w:t>Dissertation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</w:tcPr>
          <w:p w:rsidR="00084CA8" w:rsidRDefault="00084CA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4"/>
              <w:jc w:val="center"/>
            </w:pPr>
            <w:r>
              <w:t>√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084CA8" w:rsidRDefault="005954F1">
            <w:pPr>
              <w:pStyle w:val="TableParagraph"/>
              <w:spacing w:line="242" w:lineRule="exact"/>
              <w:ind w:left="3"/>
              <w:jc w:val="center"/>
            </w:pPr>
            <w:r>
              <w:t>6</w:t>
            </w:r>
          </w:p>
        </w:tc>
      </w:tr>
    </w:tbl>
    <w:p w:rsidR="00084CA8" w:rsidRDefault="00084CA8">
      <w:pPr>
        <w:pStyle w:val="BodyText"/>
        <w:spacing w:before="4"/>
        <w:rPr>
          <w:b/>
        </w:rPr>
      </w:pPr>
    </w:p>
    <w:p w:rsidR="00084CA8" w:rsidRDefault="005954F1">
      <w:pPr>
        <w:spacing w:before="1"/>
        <w:ind w:left="3409" w:right="3651"/>
        <w:jc w:val="center"/>
        <w:rPr>
          <w:b/>
        </w:rPr>
      </w:pP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credits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1"/>
        </w:rPr>
        <w:t xml:space="preserve"> </w:t>
      </w:r>
      <w:r>
        <w:rPr>
          <w:b/>
        </w:rPr>
        <w:t>42</w:t>
      </w:r>
    </w:p>
    <w:p w:rsidR="002763CE" w:rsidRDefault="002763CE" w:rsidP="002763CE">
      <w:pPr>
        <w:pStyle w:val="Heading2"/>
        <w:tabs>
          <w:tab w:val="left" w:pos="654"/>
        </w:tabs>
        <w:spacing w:before="77"/>
        <w:ind w:left="653"/>
      </w:pPr>
    </w:p>
    <w:p w:rsidR="00084CA8" w:rsidRDefault="005954F1">
      <w:pPr>
        <w:pStyle w:val="Heading2"/>
        <w:numPr>
          <w:ilvl w:val="0"/>
          <w:numId w:val="9"/>
        </w:numPr>
        <w:tabs>
          <w:tab w:val="left" w:pos="654"/>
        </w:tabs>
        <w:spacing w:before="77"/>
        <w:ind w:left="653" w:hanging="342"/>
      </w:pPr>
      <w:r>
        <w:t>Syllabus</w:t>
      </w:r>
      <w:r>
        <w:rPr>
          <w:spacing w:val="22"/>
        </w:rPr>
        <w:t xml:space="preserve"> </w:t>
      </w:r>
      <w:r>
        <w:t>Outline</w:t>
      </w:r>
    </w:p>
    <w:p w:rsidR="00084CA8" w:rsidRDefault="00A23C94">
      <w:pPr>
        <w:pStyle w:val="BodyText"/>
        <w:spacing w:before="8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172085</wp:posOffset>
                </wp:positionV>
                <wp:extent cx="5287010" cy="170180"/>
                <wp:effectExtent l="0" t="0" r="0" b="0"/>
                <wp:wrapTopAndBottom/>
                <wp:docPr id="1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018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FINREP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OUpm001111-Financial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reporting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83.5pt;margin-top:13.55pt;width:416.3pt;height:1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D8LwIAAF0EAAAOAAAAZHJzL2Uyb0RvYy54bWysVNuO0zAQfUfiHyy/06QFSomarnZ7QUjL&#10;RdrlAyaO01g4HmO7TZavZ+y03dUCL4g8WGN75vjMmZksr4ZOs6N0XqEp+XSScyaNwFqZfcm/3e9e&#10;LTjzAUwNGo0s+YP0/Gr18sWyt4WcYYu6lo4RiPFFb0vehmCLLPOilR34CVpp6LJB10GgrdtntYOe&#10;0DudzfJ8nvXoautQSO/pdDNe8lXCbxopwpem8TIwXXLiFtLq0lrFNVstodg7sK0SJxrwDyw6UIYe&#10;vUBtIAA7OPUbVKeEQ49NmAjsMmwaJWTKgbKZ5s+yuWvBypQLiePtRSb//2DF5+NXx1RNtZvNOTPQ&#10;UZHu5RDYDQ5sOnsTFeqtL8jxzpJrGOiCvFO23t6i+O6ZwXULZi+vncO+lVATw2mMzJ6Ejjg+glT9&#10;J6zpITgETEBD47ooHwnCCJ0q9XCpTiQj6PDtbPGONOJM0N2UzEUqXwbFOdo6Hz5I7Fg0Su6o+gkd&#10;jrc+RDZQnF3iYx61qndK67Rx+2qtHTsCdcrmZvt6u0sJPHPThvUln+fv56MAf4XI0/cniEhhA74d&#10;n0okohsUnQo0C1p1JV9coqGIem5NnVwCKD3alIs2J4GjpqO6YagGcoyqV1g/kNQOx56nGSWjRfeT&#10;s576veT+xwGc5Ex/NFSuOBxnw52N6myAERRa8sDZaK7DOEQH69S+JeSxIQxeU0kbldR+ZHHiST2c&#10;inCatzgkT/fJ6/GvsPoFAAD//wMAUEsDBBQABgAIAAAAIQAc+xxB4QAAAAkBAAAPAAAAZHJzL2Rv&#10;d25yZXYueG1sTI/LTsMwFET3SPyDdZHYUacFUhLiVAEJiQVFasuCpRPfPBQ/othpAl/PZQXL0Yxm&#10;zmS7xWh2xtF3zgpYryJgaCunOtsI+Di93DwA80FaJbWzKOALPezyy4tMpsrN9oDnY2gYlVifSgFt&#10;CEPKua9aNNKv3ICWvNqNRgaSY8PVKGcqN5pvoijmRnaWFlo54HOLVX+cjIB9/7m86eJQv/b1aSr1&#10;XfH9/jQLcX21FI/AAi7hLwy/+IQOOTGVbrLKM0063tKXIGCzXQOjQJIkMbBSwP1tAjzP+P8H+Q8A&#10;AAD//wMAUEsBAi0AFAAGAAgAAAAhALaDOJL+AAAA4QEAABMAAAAAAAAAAAAAAAAAAAAAAFtDb250&#10;ZW50X1R5cGVzXS54bWxQSwECLQAUAAYACAAAACEAOP0h/9YAAACUAQAACwAAAAAAAAAAAAAAAAAv&#10;AQAAX3JlbHMvLnJlbHNQSwECLQAUAAYACAAAACEAUhvg/C8CAABdBAAADgAAAAAAAAAAAAAAAAAu&#10;AgAAZHJzL2Uyb0RvYy54bWxQSwECLQAUAAYACAAAACEAHPscQeEAAAAJAQAADwAAAAAAAAAAAAAA&#10;AACJBAAAZHJzL2Rvd25yZXYueG1sUEsFBgAAAAAEAAQA8wAAAJcFAAAAAA==&#10;" fillcolor="#dbe3ef" strokeweight=".48pt">
                <v:textbox inset="0,0,0,0">
                  <w:txbxContent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FINREP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OUpm001111-Financial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reporting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Analysis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509905</wp:posOffset>
                </wp:positionV>
                <wp:extent cx="5293360" cy="841375"/>
                <wp:effectExtent l="0" t="0" r="0" b="0"/>
                <wp:wrapTopAndBottom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41375"/>
                          <a:chOff x="1665" y="803"/>
                          <a:chExt cx="8336" cy="1325"/>
                        </a:xfrm>
                      </wpg:grpSpPr>
                      <wps:wsp>
                        <wps:cNvPr id="1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75"/>
                            <a:ext cx="8326" cy="10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7" w:lineRule="auto"/>
                                <w:ind w:left="99" w:right="88"/>
                                <w:jc w:val="both"/>
                              </w:pPr>
                              <w:r>
                                <w:t>The aim of this module is to understand the significance and relevance of accounting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information and the process by which it is acquired. Also, learners will be exposed to key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responsibilities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include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compliance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legal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requirements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presentation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statements.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808"/>
                            <a:ext cx="832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7" style="position:absolute;margin-left:83.25pt;margin-top:40.15pt;width:416.8pt;height:66.25pt;z-index:-15728128;mso-wrap-distance-left:0;mso-wrap-distance-right:0;mso-position-horizontal-relative:page" coordorigin="1665,803" coordsize="8336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/4NAMAABUKAAAOAAAAZHJzL2Uyb0RvYy54bWzsVslu2zAQvRfoPxC8O1oty0LkIPUSFEjb&#10;AEk/gJaoBZVIlaQtp0X/vUNSsrMcWqRAF6A6yCMNOZz3Zt5Y5xeHtkF7KmTNWYq9MxcjyjKe16xM&#10;8ce7zSTGSCrCctJwRlN8TyW+WLx+dd53CfV5xZucCgRBmEz6LsWVUl3iODKraEvkGe8oA2fBRUsU&#10;PIrSyQXpIXrbOL7rRk7PRd4JnlEp4e3KOvHCxC8KmqkPRSGpQk2KITdl7sLct/ruLM5JUgrSVXU2&#10;pEFekEVLagaHHkOtiCJoJ+pnodo6E1zyQp1lvHV4UdQZNRgAjec+QXMl+K4zWMqkL7sjTUDtE55e&#10;HDZ7v78RqM6hdn6AESMtFMmcizzf0/T0XZnAqivR3XY3wmIE85pnnyS4nad+/VzaxWjbv+M5BCQ7&#10;xQ09h0K0OgQARwdThftjFehBoQxeTv15EERQrAx8cegFs6ktU1ZBLfU2L4qmGGmvG4yu9bA7hr12&#10;qxf4ZqNDEnusSXVITeOCjpMnUuWvkXpbkY6aWklN15HUcCT1TuN7ww/Aq0lanw8LNalIHcABuAxH&#10;0nKLGF9WhJX0UgjeV5TkkKGpCOA4brU4pA7yI7K9aAakAmueOzI6Uh4H/kiaG8aa0iNpJOmEVFeU&#10;t0gbKRagKZMn2V9LZZeOS3RpGd/UTQPvSdIw1Kc4cueRBcabOtdO7ZOi3C4bgfZEK9Ncw7ny4TId&#10;eUVkZdcZl614WysYHE3d6i7Ql32teVqz3ByvSN1YG9A0TJ8KgCHpwbIC/Tp35+t4HYeT0I/Wk9Bd&#10;rSaXm2U4iTbebLoKVsvlyvumAXhhUtV5TpnGMA4LL/y5vhnGlpX5cVw8wvqIko25nlPiPE7DVApQ&#10;jb8GnWkQ3RO2O9Rhe7AS1+F082x5fg8dI7idhzC/wai4+IJRD7MwxfLzjgiKUfOWQdfpwTkaYjS2&#10;o0FYBltTrDCy5lLZAbvrRF1WENn2NeOXMAaK2vTMKQszQowUf5smYXjYQfdAk/7IzZ/RZOwa2ZkO&#10;NVPwJEk/mg1tME7PUW7/FfmvK/LYdX+rIs1/Jnx7mPkyfCfpj5uHz0bBp6+5xXcAAAD//wMAUEsD&#10;BBQABgAIAAAAIQAHhmwf4AAAAAsBAAAPAAAAZHJzL2Rvd25yZXYueG1sTI/BasMwEETvhf6D2EJv&#10;jSSHGONaDiG0PYVCk0DpbWNtbBNLMpZiO39f5dQeh33MvC3Ws+nYSINvnVUgFwIY2crp1tYKjof3&#10;lwyYD2g1ds6Sght5WJePDwXm2k32i8Z9qFkssT5HBU0Ifc65rxoy6BeuJxtvZzcYDDEONdcDTrHc&#10;dDwRIuUGWxsXGuxp21B12V+Ngo8Jp81Svo27y3l7+zmsPr93kpR6fpo3r8ACzeEPhrt+VIcyOp3c&#10;1WrPupjTdBVRBZlYArsDQggJ7KQgkUkGvCz4/x/KXwAAAP//AwBQSwECLQAUAAYACAAAACEAtoM4&#10;kv4AAADhAQAAEwAAAAAAAAAAAAAAAAAAAAAAW0NvbnRlbnRfVHlwZXNdLnhtbFBLAQItABQABgAI&#10;AAAAIQA4/SH/1gAAAJQBAAALAAAAAAAAAAAAAAAAAC8BAABfcmVscy8ucmVsc1BLAQItABQABgAI&#10;AAAAIQC75Q/4NAMAABUKAAAOAAAAAAAAAAAAAAAAAC4CAABkcnMvZTJvRG9jLnhtbFBLAQItABQA&#10;BgAIAAAAIQAHhmwf4AAAAAsBAAAPAAAAAAAAAAAAAAAAAI4FAABkcnMvZG93bnJldi54bWxQSwUG&#10;AAAAAAQABADzAAAAmwYAAAAA&#10;">
                <v:shape id="Text Box 123" o:spid="_x0000_s1028" type="#_x0000_t202" style="position:absolute;left:1670;top:1075;width:832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eKvwAAANwAAAAPAAAAZHJzL2Rvd25yZXYueG1sRE/NisIw&#10;EL4v+A5hBG9rqlgp1SgiCrIHoeoDDM3YVptJaaKtb28WBG/z8f3Oct2bWjypdZVlBZNxBII4t7ri&#10;QsHlvP9NQDiPrLG2TApe5GC9GvwsMdW244yeJ1+IEMIuRQWl900qpctLMujGtiEO3NW2Bn2AbSF1&#10;i10IN7WcRtFcGqw4NJTY0Lak/H56GAWU3Spr90mXNb64/LldHO+OsVKjYb9ZgPDU+6/44z7oMH86&#10;g/9nwgVy9QYAAP//AwBQSwECLQAUAAYACAAAACEA2+H2y+4AAACFAQAAEwAAAAAAAAAAAAAAAAAA&#10;AAAAW0NvbnRlbnRfVHlwZXNdLnhtbFBLAQItABQABgAIAAAAIQBa9CxbvwAAABUBAAALAAAAAAAA&#10;AAAAAAAAAB8BAABfcmVscy8ucmVsc1BLAQItABQABgAIAAAAIQAXcteKvwAAANwAAAAPAAAAAAAA&#10;AAAAAAAAAAcCAABkcnMvZG93bnJldi54bWxQSwUGAAAAAAMAAwC3AAAA8w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7" w:lineRule="auto"/>
                          <w:ind w:left="99" w:right="88"/>
                          <w:jc w:val="both"/>
                        </w:pPr>
                        <w:r>
                          <w:t>The aim of this module is to understand the significance and relevance of accounting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information and the process by which it is acquired. Also, learners will be exposed to key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responsibilities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include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compliance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legal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requirements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presentation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statements.</w:t>
                        </w:r>
                      </w:p>
                    </w:txbxContent>
                  </v:textbox>
                </v:shape>
                <v:shape id="Text Box 122" o:spid="_x0000_s1029" type="#_x0000_t202" style="position:absolute;left:1670;top:808;width:832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IR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GsP3&#10;mXCBXH0AAAD//wMAUEsBAi0AFAAGAAgAAAAhANvh9svuAAAAhQEAABMAAAAAAAAAAAAAAAAAAAAA&#10;AFtDb250ZW50X1R5cGVzXS54bWxQSwECLQAUAAYACAAAACEAWvQsW78AAAAVAQAACwAAAAAAAAAA&#10;AAAAAAAfAQAAX3JlbHMvLnJlbHNQSwECLQAUAAYACAAAACEAeD5yEb0AAADcAAAADwAAAAAAAAAA&#10;AAAAAAAHAgAAZHJzL2Rvd25yZXYueG1sUEsFBgAAAAADAAMAtwAAAPECAAAAAA==&#10;" filled="f" strokeweight=".48pt">
                  <v:textbox inset="0,0,0,0">
                    <w:txbxContent>
                      <w:p w:rsidR="001A0D86" w:rsidRDefault="001A0D86">
                        <w:pPr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CA8" w:rsidRDefault="00084CA8">
      <w:pPr>
        <w:pStyle w:val="BodyText"/>
        <w:spacing w:before="7"/>
        <w:rPr>
          <w:b/>
          <w:sz w:val="16"/>
        </w:rPr>
      </w:pPr>
    </w:p>
    <w:p w:rsidR="00084CA8" w:rsidRDefault="002763CE">
      <w:pPr>
        <w:pStyle w:val="BodyText"/>
        <w:spacing w:before="5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1B94431" wp14:editId="6B7A04E2">
                <wp:simplePos x="0" y="0"/>
                <wp:positionH relativeFrom="page">
                  <wp:posOffset>1057275</wp:posOffset>
                </wp:positionH>
                <wp:positionV relativeFrom="paragraph">
                  <wp:posOffset>1471295</wp:posOffset>
                </wp:positionV>
                <wp:extent cx="5290185" cy="1626870"/>
                <wp:effectExtent l="0" t="0" r="24765" b="11430"/>
                <wp:wrapTopAndBottom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185" cy="1626870"/>
                          <a:chOff x="1670" y="3050"/>
                          <a:chExt cx="8331" cy="2562"/>
                        </a:xfrm>
                      </wpg:grpSpPr>
                      <wps:wsp>
                        <wps:cNvPr id="1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3439"/>
                            <a:ext cx="8326" cy="21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ind w:left="874" w:right="337" w:hanging="778"/>
                              </w:pPr>
                              <w:r>
                                <w:t>Unit 1: The Regulatory Framework, Conceptual Framework and presentation of financial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statements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4115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Revenue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Expenses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3: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Tangible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Assets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4637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4: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intangible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Assets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5: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Taxation</w:t>
                              </w:r>
                            </w:p>
                            <w:p w:rsidR="001A0D86" w:rsidRDefault="001A0D86">
                              <w:pPr>
                                <w:spacing w:line="247" w:lineRule="auto"/>
                                <w:ind w:left="99" w:right="4470"/>
                              </w:pPr>
                              <w:r>
                                <w:t>Unit 6: Consolidated Financial Statements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7: Financial Statement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675" y="3050"/>
                            <a:ext cx="832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4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94431" id="Group 118" o:spid="_x0000_s1030" style="position:absolute;margin-left:83.25pt;margin-top:115.85pt;width:416.55pt;height:128.1pt;z-index:-15727616;mso-wrap-distance-left:0;mso-wrap-distance-right:0;mso-position-horizontal-relative:page" coordorigin="1670,3050" coordsize="8331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CMAMAABgKAAAOAAAAZHJzL2Uyb0RvYy54bWzsVttu2zAMfR+wfxD0nvqSxHWMukWXSzFg&#10;lwLtPkCx5QtmS56k1OmG/fsoykmadsCGDiiGYX5wJFOieA55GJ1dbNuG3HGlaylSGpz4lHCRybwW&#10;ZUo/3a5GMSXaMJGzRgqe0nuu6cX561dnfZfwUFayybki4ETopO9SWhnTJZ6ns4q3TJ/IjgswFlK1&#10;zMBUlV6uWA/e28YLfT/yeqnyTsmMaw1fF85Iz9F/UfDMfCwKzQ1pUgqxGXwrfK/t2zs/Y0mpWFfV&#10;2RAGe0YULasFHLp3tWCGkY2qn7hq60xJLQtzksnWk0VRZxwxAJrAf4TmSslNh1jKpC+7PU1A7SOe&#10;nu02+3B3rUidQ+5C4EewFpKE55IgiC09fVcmsOpKdTfdtXIYYfhOZp81mL3Hdjsv3WKy7t/LHByy&#10;jZFIz7ZQrXUBwMkWs3C/zwLfGpLBx2k484N4SkkGtiAKo/h0yFNWQTLtviCCTwTMY3+6ty2H/fF4&#10;HLjN4TQKLQSPJe5gDHYIziKDmtMHWvWf0XpTsY5jtrQlbE8rBONovbUI38gtsVQjs7jQ0krMFgwA&#10;DFnSjl0i5LxiouSXSsm+4iyHCAMEZEOHM1xG7ERbJ7+i+0DbZDyzfliyIz0eh9FAWnA6PiKNJZ3S&#10;5orLlthBShWoCuNkd++0cfzullifQq7qpkH3jSB9SiN/Fjlgsqlza7TLtCrX80aRO2a1ic9wrn64&#10;zHpeMF25dWhyobe1gdbR1G1K4/1ullieliLH4w2rGzeGEmjEABiC3kFHiX6b+bNlvIwno0kYLUcT&#10;f7EYXa7mk1G0Ck6ni/FiPl8E3y2AYJJUdZ5zYTHs2kUw+b26GRqXE/q+YRxhPaJkhc9TSrzjMLC8&#10;IY27X0QHhe5qwlW52a63KHLMrLWtZX4PFaOk64jQwWFQSfWVkh66YUr1lw1TnJLmrYCqs61zN1C7&#10;wXo3YCKDrSk1lLjh3LgWu+lUXVbg2dW1kJfQCIoaa+YQBTYRlOKLaTJ8qskAFWGjGoT1YpqEVnfU&#10;yn6iyQiD2/ex/5L8dyQ5sQo/iOHvkyT+acL1AxvMcFWy95uHc5Tw4UJ3/gMAAP//AwBQSwMEFAAG&#10;AAgAAAAhAHl4EJbiAAAACwEAAA8AAABkcnMvZG93bnJldi54bWxMj0FvgkAQhe9N+h8206S3uqAV&#10;BVmMMW1PxqTapPE2wghEdpewK+C/7/TUHl/my3vfpOtRN6KnztXWKAgnAQgyuS1qUyr4Or6/LEE4&#10;j6bAxhpScCcH6+zxIcWksIP5pP7gS8ElxiWooPK+TaR0eUUa3cS2ZPh2sZ1Gz7ErZdHhwOW6kdMg&#10;iKTG2vBChS1tK8qvh5tW8DHgsJmFb/3uetneT8f5/nsXklLPT+NmBcLT6P9g+NVndcjY6WxvpnCi&#10;4RxFc0YVTGfhAgQTcRxHIM4KXpeLGGSWyv8/ZD8AAAD//wMAUEsBAi0AFAAGAAgAAAAhALaDOJL+&#10;AAAA4QEAABMAAAAAAAAAAAAAAAAAAAAAAFtDb250ZW50X1R5cGVzXS54bWxQSwECLQAUAAYACAAA&#10;ACEAOP0h/9YAAACUAQAACwAAAAAAAAAAAAAAAAAvAQAAX3JlbHMvLnJlbHNQSwECLQAUAAYACAAA&#10;ACEAYH7gAjADAAAYCgAADgAAAAAAAAAAAAAAAAAuAgAAZHJzL2Uyb0RvYy54bWxQSwECLQAUAAYA&#10;CAAAACEAeXgQluIAAAALAQAADwAAAAAAAAAAAAAAAACKBQAAZHJzL2Rvd25yZXYueG1sUEsFBgAA&#10;AAAEAAQA8wAAAJkGAAAAAA==&#10;">
                <v:shape id="Text Box 120" o:spid="_x0000_s1031" type="#_x0000_t202" style="position:absolute;left:1670;top:3439;width:8326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QS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B/OoHv&#10;M+ECufoAAAD//wMAUEsBAi0AFAAGAAgAAAAhANvh9svuAAAAhQEAABMAAAAAAAAAAAAAAAAAAAAA&#10;AFtDb250ZW50X1R5cGVzXS54bWxQSwECLQAUAAYACAAAACEAWvQsW78AAAAVAQAACwAAAAAAAAAA&#10;AAAAAAAfAQAAX3JlbHMvLnJlbHNQSwECLQAUAAYACAAAACEABwV0Er0AAADcAAAADwAAAAAAAAAA&#10;AAAAAAAHAgAAZHJzL2Rvd25yZXYueG1sUEsFBgAAAAADAAMAtwAAAPECAAAAAA==&#10;" filled="f" strokeweight=".48pt">
                  <v:textbox inset="0,0,0,0">
                    <w:txbxContent>
                      <w:p w:rsidR="001A0D86" w:rsidRDefault="001A0D86">
                        <w:pPr>
                          <w:ind w:left="874" w:right="337" w:hanging="778"/>
                        </w:pPr>
                        <w:r>
                          <w:t>Unit 1: The Regulatory Framework, Conceptual Framework and presentation of financial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statements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4115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Revenue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Expenses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3: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Tangible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Assets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4637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intangible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Assets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5: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Taxation</w:t>
                        </w:r>
                      </w:p>
                      <w:p w:rsidR="001A0D86" w:rsidRDefault="001A0D86">
                        <w:pPr>
                          <w:spacing w:line="247" w:lineRule="auto"/>
                          <w:ind w:left="99" w:right="4470"/>
                        </w:pPr>
                        <w:r>
                          <w:t>Unit 6: Consolidated Financial Statements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7: Financial Statement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Analysis</w:t>
                        </w:r>
                      </w:p>
                    </w:txbxContent>
                  </v:textbox>
                </v:shape>
                <v:shape id="Text Box 119" o:spid="_x0000_s1032" type="#_x0000_t202" style="position:absolute;left:1675;top:3050;width:83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plwQAAANwAAAAPAAAAZHJzL2Rvd25yZXYueG1sRE/NisIw&#10;EL4v7DuEWdjbmlroItUoIgriQWjXBxiaMa02k9LEtr79RljY23x8v7PaTLYVA/W+caxgPktAEFdO&#10;N2wUXH4OXwsQPiBrbB2Tgid52Kzf31aYazdyQUMZjIgh7HNUUIfQ5VL6qiaLfuY64shdXW8xRNgb&#10;qXscY7htZZok39Jiw7Ghxo52NVX38mEVUHFrnDssxqIL5nLy+yzbnzOlPj+m7RJEoCn8i//cRx3n&#10;pym8nokXyPUvAAAA//8DAFBLAQItABQABgAIAAAAIQDb4fbL7gAAAIUBAAATAAAAAAAAAAAAAAAA&#10;AAAAAABbQ29udGVudF9UeXBlc10ueG1sUEsBAi0AFAAGAAgAAAAhAFr0LFu/AAAAFQEAAAsAAAAA&#10;AAAAAAAAAAAAHwEAAF9yZWxzLy5yZWxzUEsBAi0AFAAGAAgAAAAhAPfX6mX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before="4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63CE" w:rsidRDefault="002763CE">
      <w:pPr>
        <w:pStyle w:val="BodyText"/>
        <w:spacing w:before="5"/>
        <w:rPr>
          <w:b/>
          <w:sz w:val="16"/>
        </w:rPr>
      </w:pPr>
    </w:p>
    <w:p w:rsidR="002763CE" w:rsidRDefault="002763CE">
      <w:pPr>
        <w:pStyle w:val="BodyText"/>
        <w:spacing w:before="5"/>
        <w:rPr>
          <w:b/>
          <w:sz w:val="16"/>
        </w:rPr>
      </w:pPr>
    </w:p>
    <w:p w:rsidR="002763CE" w:rsidRDefault="002763CE">
      <w:pPr>
        <w:pStyle w:val="BodyText"/>
        <w:spacing w:before="5"/>
        <w:rPr>
          <w:b/>
          <w:sz w:val="16"/>
        </w:rPr>
      </w:pPr>
    </w:p>
    <w:p w:rsidR="00084CA8" w:rsidRDefault="00084CA8">
      <w:pPr>
        <w:rPr>
          <w:sz w:val="16"/>
        </w:rPr>
      </w:pPr>
    </w:p>
    <w:p w:rsidR="002763CE" w:rsidRDefault="002763CE">
      <w:pPr>
        <w:rPr>
          <w:sz w:val="16"/>
        </w:rPr>
        <w:sectPr w:rsidR="002763CE">
          <w:pgSz w:w="12240" w:h="15840"/>
          <w:pgMar w:top="146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ind w:left="133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0696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1266190</wp:posOffset>
                </wp:positionV>
                <wp:extent cx="50800" cy="49530"/>
                <wp:effectExtent l="0" t="0" r="0" b="0"/>
                <wp:wrapNone/>
                <wp:docPr id="1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1994 1994"/>
                            <a:gd name="T3" fmla="*/ 1994 h 78"/>
                            <a:gd name="T4" fmla="+- 0 1829 1800"/>
                            <a:gd name="T5" fmla="*/ T4 w 80"/>
                            <a:gd name="T6" fmla="+- 0 1994 1994"/>
                            <a:gd name="T7" fmla="*/ 1994 h 78"/>
                            <a:gd name="T8" fmla="+- 0 1819 1800"/>
                            <a:gd name="T9" fmla="*/ T8 w 80"/>
                            <a:gd name="T10" fmla="+- 0 1997 1994"/>
                            <a:gd name="T11" fmla="*/ 1997 h 78"/>
                            <a:gd name="T12" fmla="+- 0 1804 1800"/>
                            <a:gd name="T13" fmla="*/ T12 w 80"/>
                            <a:gd name="T14" fmla="+- 0 2013 1994"/>
                            <a:gd name="T15" fmla="*/ 2013 h 78"/>
                            <a:gd name="T16" fmla="+- 0 1800 1800"/>
                            <a:gd name="T17" fmla="*/ T16 w 80"/>
                            <a:gd name="T18" fmla="+- 0 2022 1994"/>
                            <a:gd name="T19" fmla="*/ 2022 h 78"/>
                            <a:gd name="T20" fmla="+- 0 1800 1800"/>
                            <a:gd name="T21" fmla="*/ T20 w 80"/>
                            <a:gd name="T22" fmla="+- 0 2044 1994"/>
                            <a:gd name="T23" fmla="*/ 2044 h 78"/>
                            <a:gd name="T24" fmla="+- 0 1804 1800"/>
                            <a:gd name="T25" fmla="*/ T24 w 80"/>
                            <a:gd name="T26" fmla="+- 0 2053 1994"/>
                            <a:gd name="T27" fmla="*/ 2053 h 78"/>
                            <a:gd name="T28" fmla="+- 0 1819 1800"/>
                            <a:gd name="T29" fmla="*/ T28 w 80"/>
                            <a:gd name="T30" fmla="+- 0 2069 1994"/>
                            <a:gd name="T31" fmla="*/ 2069 h 78"/>
                            <a:gd name="T32" fmla="+- 0 1829 1800"/>
                            <a:gd name="T33" fmla="*/ T32 w 80"/>
                            <a:gd name="T34" fmla="+- 0 2072 1994"/>
                            <a:gd name="T35" fmla="*/ 2072 h 78"/>
                            <a:gd name="T36" fmla="+- 0 1851 1800"/>
                            <a:gd name="T37" fmla="*/ T36 w 80"/>
                            <a:gd name="T38" fmla="+- 0 2072 1994"/>
                            <a:gd name="T39" fmla="*/ 2072 h 78"/>
                            <a:gd name="T40" fmla="+- 0 1860 1800"/>
                            <a:gd name="T41" fmla="*/ T40 w 80"/>
                            <a:gd name="T42" fmla="+- 0 2069 1994"/>
                            <a:gd name="T43" fmla="*/ 2069 h 78"/>
                            <a:gd name="T44" fmla="+- 0 1876 1800"/>
                            <a:gd name="T45" fmla="*/ T44 w 80"/>
                            <a:gd name="T46" fmla="+- 0 2053 1994"/>
                            <a:gd name="T47" fmla="*/ 2053 h 78"/>
                            <a:gd name="T48" fmla="+- 0 1880 1800"/>
                            <a:gd name="T49" fmla="*/ T48 w 80"/>
                            <a:gd name="T50" fmla="+- 0 2044 1994"/>
                            <a:gd name="T51" fmla="*/ 2044 h 78"/>
                            <a:gd name="T52" fmla="+- 0 1880 1800"/>
                            <a:gd name="T53" fmla="*/ T52 w 80"/>
                            <a:gd name="T54" fmla="+- 0 2022 1994"/>
                            <a:gd name="T55" fmla="*/ 2022 h 78"/>
                            <a:gd name="T56" fmla="+- 0 1876 1800"/>
                            <a:gd name="T57" fmla="*/ T56 w 80"/>
                            <a:gd name="T58" fmla="+- 0 2013 1994"/>
                            <a:gd name="T59" fmla="*/ 2013 h 78"/>
                            <a:gd name="T60" fmla="+- 0 1860 1800"/>
                            <a:gd name="T61" fmla="*/ T60 w 80"/>
                            <a:gd name="T62" fmla="+- 0 1997 1994"/>
                            <a:gd name="T63" fmla="*/ 1997 h 78"/>
                            <a:gd name="T64" fmla="+- 0 1851 1800"/>
                            <a:gd name="T65" fmla="*/ T64 w 80"/>
                            <a:gd name="T66" fmla="+- 0 1994 1994"/>
                            <a:gd name="T67" fmla="*/ 1994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05BF" id="Freeform 117" o:spid="_x0000_s1026" style="position:absolute;margin-left:90pt;margin-top:99.7pt;width:4pt;height:3.9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gKoQUAADcVAAAOAAAAZHJzL2Uyb0RvYy54bWysWFFvpDYQfq/U/2Dx2Cq32BgWVrc59XpN&#10;VenannT0BzjAZlFZTA3J5lr1v3fG4Jy9Zyfo1DwsEH8M38znGdvz+s3jqSMPjRpb2e8j+iqOSNNX&#10;sm77u330R3lzlUdknERfi072zT761IzRm+tvv3l9HnYNk0fZ1Y0iYKQfd+dhHx2nadhtNmN1bE5i&#10;fCWHpofBg1QnMcGjutvUSpzB+qnbsDjONmep6kHJqhlH+O+7eTC61vYPh6aafj8cxmYi3T4CbpP+&#10;Vfr3Fn8316/F7k6J4dhWCw3xFSxOou3ho0+m3olJkHvVfmHq1FZKjvIwvarkaSMPh7ZqtA/gDY0v&#10;vPl4FEOjfYHgjMNTmMb/z2z128MHRdoatKNFRHpxApFuVNNgyAmlW4zQeRh3APw4fFDo4zi8l9Wf&#10;IwxsnBF8GAFDbs+/yhrsiPtJ6qg8HtQJ3wR/yaMO/qen4DePE6ngn2mcx6BQBSO8SBMtzUbszKvV&#10;/Tj93EhtRjy8H6dZuRrudNzrhXsJNg6nDkT8/orEhOYphR+wvOANjBrYdxtSxuRM8i8gzEBmS0XB&#10;CYWfS0uJgYElHCdHss0vQdyAFlas8LJKDQxZcS+rzECeZ7U1sOdYQXI6saJ+VjAxZhiyyr2s6EXY&#10;i2LrDRa14w7R2nqjRS9Cn8cQep+IduxLyvzU3NhDniV+anbwNconJL2IP7DyU7MFKGnmp+YKwGLG&#10;/NRsBTTKR41daBCixmwNShaY/K4ELOb+2c9sCTTKS83VALT0C8psDUrmzwDmSsDi1C8osyXQKC81&#10;VwOaB5KA2RqUzJ8GULbsjGJxBhnlqxm2BBrlo5a4GtA8UDUSW4My8adB4krA4q1/riW2BBrlpeZq&#10;ECyzia1BmfjTIHElCFOzJQhS464GNM/8GcptDUruTwPuShAUlNsSBAXlrgY032be4sFtDUrIPN/y&#10;xF0JgmnAbQmCacBdDWieB6Jma1ByfxqkrgTB4pHaEgSLR+pqEKSW2hqUqT8NUleCYMlNbQmCJTd1&#10;NQgKmtoalKk/DVJXguBCldoSBBeqzNUgmAaZrUEJueKba9mFBKHlPbMlCC7vmatBsHhktgZl5k+D&#10;7EKC0DYtsyVw9mmwy7wz+0hxNFvL6rFf9pZwRwSeZ2K9mR3kiJvYEuIGe9Uywa0emAAUbkQDYPAE&#10;wXo7/SIY9EUw7JXWmKYQcw1P18EhDhperILjZgHhsM6vIYMLuIav8xQXVYQn61zFhU7D17mKi4+G&#10;r3MVFwSEQy1f4yoWaQ1f5ypfXIWat8Y6FjO0DnVoFXxxFWrDGjgmPVqHfF0FX1yFHLLg8zxekkTB&#10;UfvykK0iAofsW3xH7AYxYW6ZW3LeR3DkIsd9BKcl/O9JPjSl1OMTJhguDsDRHAQ/D3e9DVumkIGZ&#10;QXMdtC0824It460ZNNcZBFUJMACdfTSD5jqDgDKAmD7gQQDMoLnaIFgFn7M0f+5JMGPBXB3iWzML&#10;zKi5zqglBvOxM8hqCegLKFw3wMMXvriFqguoF9ijwIh6PhAL6oWYLl98QZ6F/fNCX8wsE8uqk2Mz&#10;K4aTVVf1p1mLk91qQYyya+ubtutwvo7q7vbHTpEHgV0m/bco78A6vUD0El8zEwNfhw7IkhjYC9Fd&#10;o38Kynj8lhVXN1m+veI3PL0qtnF+FdPibZHFvODvbv7FtKF8d2zruunft31jOliUr+sQLb20ufek&#10;e1iYlkUKVVz79RVOKnnf1+Cd2B0bUf+03E+i7eb7jctYBxncNlcdCN1Wwk7S3Hq6lfUn6CopOXfv&#10;oNsIN0ep/o7IGTp3+2j8616oJiLdLz20xgrK8Qgw6QeebvFYrOyRW3tE9BWY2kdTBGs83v44ze3B&#10;+0G1d0f4EtWx6OUP0M06tNh30vxmVssDdOe0B0snEdt/9rNGfe53Xv8HAAD//wMAUEsDBBQABgAI&#10;AAAAIQD5lDNY4QAAAAsBAAAPAAAAZHJzL2Rvd25yZXYueG1sTI/NTsMwEITvSLyDtUhcELUTIUhD&#10;nIoioUqcSvkRRydekkC8DrHThrdne4Lbzu5o9ptiNbte7HEMnScNyUKBQKq97ajR8PL8cJmBCNGQ&#10;Nb0n1PCDAVbl6UlhcusP9IT7XWwEh1DIjYY2xiGXMtQtOhMWfkDi24cfnYksx0ba0Rw43PUyVepa&#10;OtMRf2jNgPct1l+7yWl4X3+mXbWdHi/eXufvzTYhu042Wp+fzXe3ICLO8c8MR3xGh5KZKj+RDaJn&#10;nSnuEnlYLq9AHB1ZxptKQ6puUpBlIf93KH8BAAD//wMAUEsBAi0AFAAGAAgAAAAhALaDOJL+AAAA&#10;4QEAABMAAAAAAAAAAAAAAAAAAAAAAFtDb250ZW50X1R5cGVzXS54bWxQSwECLQAUAAYACAAAACEA&#10;OP0h/9YAAACUAQAACwAAAAAAAAAAAAAAAAAvAQAAX3JlbHMvLnJlbHNQSwECLQAUAAYACAAAACEA&#10;ZmH4CqEFAAA3FQAADgAAAAAAAAAAAAAAAAAuAgAAZHJzL2Uyb0RvYy54bWxQSwECLQAUAAYACAAA&#10;ACEA+ZQzWOEAAAALAQAADwAAAAAAAAAAAAAAAAD7BwAAZHJzL2Rvd25yZXYueG1sUEsFBgAAAAAE&#10;AAQA8wAAAAkJAAAAAA==&#10;" path="m51,l29,,19,3,4,19,,28,,50r4,9l19,75r10,3l51,78r9,-3l76,59r4,-9l80,28,76,19,60,3,51,xe" fillcolor="black" stroked="f">
                <v:path arrowok="t" o:connecttype="custom" o:connectlocs="32385,1266190;18415,1266190;12065,1268095;2540,1278255;0,1283970;0,1297940;2540,1303655;12065,1313815;18415,1315720;32385,1315720;38100,1313815;48260,1303655;50800,1297940;50800,1283970;48260,1278255;38100,1268095;32385,12661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02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1605915</wp:posOffset>
                </wp:positionV>
                <wp:extent cx="50800" cy="50165"/>
                <wp:effectExtent l="0" t="0" r="0" b="0"/>
                <wp:wrapNone/>
                <wp:docPr id="11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2529 2529"/>
                            <a:gd name="T3" fmla="*/ 2529 h 79"/>
                            <a:gd name="T4" fmla="+- 0 1829 1800"/>
                            <a:gd name="T5" fmla="*/ T4 w 80"/>
                            <a:gd name="T6" fmla="+- 0 2529 2529"/>
                            <a:gd name="T7" fmla="*/ 2529 h 79"/>
                            <a:gd name="T8" fmla="+- 0 1819 1800"/>
                            <a:gd name="T9" fmla="*/ T8 w 80"/>
                            <a:gd name="T10" fmla="+- 0 2533 2529"/>
                            <a:gd name="T11" fmla="*/ 2533 h 79"/>
                            <a:gd name="T12" fmla="+- 0 1804 1800"/>
                            <a:gd name="T13" fmla="*/ T12 w 80"/>
                            <a:gd name="T14" fmla="+- 0 2548 2529"/>
                            <a:gd name="T15" fmla="*/ 2548 h 79"/>
                            <a:gd name="T16" fmla="+- 0 1800 1800"/>
                            <a:gd name="T17" fmla="*/ T16 w 80"/>
                            <a:gd name="T18" fmla="+- 0 2557 2529"/>
                            <a:gd name="T19" fmla="*/ 2557 h 79"/>
                            <a:gd name="T20" fmla="+- 0 1800 1800"/>
                            <a:gd name="T21" fmla="*/ T20 w 80"/>
                            <a:gd name="T22" fmla="+- 0 2579 2529"/>
                            <a:gd name="T23" fmla="*/ 2579 h 79"/>
                            <a:gd name="T24" fmla="+- 0 1804 1800"/>
                            <a:gd name="T25" fmla="*/ T24 w 80"/>
                            <a:gd name="T26" fmla="+- 0 2588 2529"/>
                            <a:gd name="T27" fmla="*/ 2588 h 79"/>
                            <a:gd name="T28" fmla="+- 0 1819 1800"/>
                            <a:gd name="T29" fmla="*/ T28 w 80"/>
                            <a:gd name="T30" fmla="+- 0 2604 2529"/>
                            <a:gd name="T31" fmla="*/ 2604 h 79"/>
                            <a:gd name="T32" fmla="+- 0 1829 1800"/>
                            <a:gd name="T33" fmla="*/ T32 w 80"/>
                            <a:gd name="T34" fmla="+- 0 2608 2529"/>
                            <a:gd name="T35" fmla="*/ 2608 h 79"/>
                            <a:gd name="T36" fmla="+- 0 1851 1800"/>
                            <a:gd name="T37" fmla="*/ T36 w 80"/>
                            <a:gd name="T38" fmla="+- 0 2608 2529"/>
                            <a:gd name="T39" fmla="*/ 2608 h 79"/>
                            <a:gd name="T40" fmla="+- 0 1860 1800"/>
                            <a:gd name="T41" fmla="*/ T40 w 80"/>
                            <a:gd name="T42" fmla="+- 0 2604 2529"/>
                            <a:gd name="T43" fmla="*/ 2604 h 79"/>
                            <a:gd name="T44" fmla="+- 0 1876 1800"/>
                            <a:gd name="T45" fmla="*/ T44 w 80"/>
                            <a:gd name="T46" fmla="+- 0 2588 2529"/>
                            <a:gd name="T47" fmla="*/ 2588 h 79"/>
                            <a:gd name="T48" fmla="+- 0 1880 1800"/>
                            <a:gd name="T49" fmla="*/ T48 w 80"/>
                            <a:gd name="T50" fmla="+- 0 2579 2529"/>
                            <a:gd name="T51" fmla="*/ 2579 h 79"/>
                            <a:gd name="T52" fmla="+- 0 1880 1800"/>
                            <a:gd name="T53" fmla="*/ T52 w 80"/>
                            <a:gd name="T54" fmla="+- 0 2557 2529"/>
                            <a:gd name="T55" fmla="*/ 2557 h 79"/>
                            <a:gd name="T56" fmla="+- 0 1876 1800"/>
                            <a:gd name="T57" fmla="*/ T56 w 80"/>
                            <a:gd name="T58" fmla="+- 0 2548 2529"/>
                            <a:gd name="T59" fmla="*/ 2548 h 79"/>
                            <a:gd name="T60" fmla="+- 0 1860 1800"/>
                            <a:gd name="T61" fmla="*/ T60 w 80"/>
                            <a:gd name="T62" fmla="+- 0 2533 2529"/>
                            <a:gd name="T63" fmla="*/ 2533 h 79"/>
                            <a:gd name="T64" fmla="+- 0 1851 1800"/>
                            <a:gd name="T65" fmla="*/ T64 w 80"/>
                            <a:gd name="T66" fmla="+- 0 2529 2529"/>
                            <a:gd name="T67" fmla="*/ 2529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BA24" id="Freeform 116" o:spid="_x0000_s1026" style="position:absolute;margin-left:90pt;margin-top:126.45pt;width:4pt;height:3.95pt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lhpAUAADcVAAAOAAAAZHJzL2Uyb0RvYy54bWysWG1v2zYQ/j5g/4HQxw2pRYmUZSNOsbbL&#10;MKDbClT7AYwkx8JkUaOUOOmw/747SkzJhHSEYv6gF/PR8e4e3vF4l28fji25r9XQyG4X0TdxROqu&#10;lFXT3e6iP4vrizwiwyi6SrSyq3fRYz1Eb6++/+7y1G/rRB5kW9WKgJBu2J76XXQYx367Wg3loT6K&#10;4Y3s6w4G91IdxQiv6nZVKXEC6cd2lcRxtjpJVfVKlvUwwL8fpsHoSsvf7+ty/GO/H+qRtLsIdBv1&#10;VenrDV5XV5die6tEf2jKWQ3xDVocRdPBpE+iPohRkDvVvBB1bEolB7kf35TyuJL7fVPW2gawhsbP&#10;rPl8EH2tbQHnDP2Tm4b/T2z5+/0nRZoKuKNAVSeOQNK1qmt0OaE0Qw+d+mELwM/9J4U2Dv1HWf41&#10;wMDKGcGXATDk5vSbrECOuBul9srDXh3xS7CXPGjnPz45v34YSQl/8jiPgaESRnhMM44Tr8TWfFre&#10;DeMvtdRixP3HYZyYq+BJ+72adS9Axv7YAok/XpCY0JxTuIDkGW9g1MB+WJEiJieSv4AkBqIlJTzZ&#10;ELw8l5QaGEjSoANZvwAxA5q1Alk+rbiBoVbMq1VmIOe1WhvYOa2AccdX1K/VxsBQq9yrFXXdnvA0&#10;9TqL2n7XKJ+3qOt68BTzuovavi9o4lfN9X3CWe5XzXa+RnlVc/2PJPpVswkoaOZXzSUg4XztV81m&#10;QKN8qiUuB0HVEpuDIgksfpeChK/9qz+xKdAor2ouB0FCE5uDIvFHQOJSkPDcT2hiU6BRXtVcDmge&#10;CAII/DlYMAoSfxikLgVJBgvXmzNsCjTKp1rqckDzQNZIbQ6K1B8GqUsBTOr3WmpToFFe1VwOgmk2&#10;tTkoUn8YpC4FYdVsCoKqMZcDmmf+CGU2BwXzhwFzKYBJ/YQymwKN8nmNuRzQfJ15kwezOSiYPwyY&#10;S0EwDJhNQTAMmMsBzfOA12wOCkilvp2TuxQEkwe3KQgmD+5yEFSN2xwU3B8G3KUgmHK5TUEw5XKX&#10;gyCh3Oag4P4w4C4FwY2K2xQEN6rM5SAYBpnNQQGx4iM0cykIbu+ZTUFwe89cDoLJA4pAK+Vm/jDI&#10;XAqCZVpmU+DUaVBl3po6UhxMaVk+dHNtCU9E4Hkm1sVsLwcsYgvwG9SqRToXqoDCQjQABksQvF4E&#10;Bn4RDLXSVAOfF41FkIabkvkVOPhBw3WNCrafh2OxgHDY55cogxu4hi+zFDdVhKfLTMWNTsOXmYqb&#10;j4YvMxU3BIRDLl9iKiZpDV9mKptNhZy3RDomM5QOeWgRfDYVcsMSOAY9Sod4XQSfTYUYsuDT2pmD&#10;RMFR+/khW0UEDtk3+I3Y9mLE2DKP5LSL4MhFDrsITkv471He14XU4yMGGG4OoKM+lsFUX4fbzobN&#10;S8jAzKC591oWnZzPZvXNoLlPIMhKMB9AJxvNoLlPIFAZQEm+AAS74DlJ03RPhJlpzN1RfG1WgRk1&#10;9wk1+2A6doKvzKi5T6jZoa+gcN8AC1+ZcQ1ZF1CvaI8EI+q8I2bUKz6dZ3yFnln780Q/W1nGS2Ur&#10;h3piDBerbj88rVpc7FYLYpBtU103bYvrdVC3N+9bRe4Fdpn0b2begbV6g+gkfmYWBn4OHZA5MLAX&#10;ortG/2xowuJ3yebiOsvXF+ya8YvNOs4vYrp5t4EidMM+XP+LYUPZ9tBUVd19bLradLAoW9Yhmntp&#10;U+9J97AwLDccsri26xuMVPKuq8A6sT3Uovp5fh5F007PK1dj7WQw29y1I3RbCTtJU+vpRlaP0FVS&#10;cureQbcRHg5SfYnICTp3u2j4+06oOiLtrx20xjaU4RFg1C+Mr/FYrOyRG3tEdCWI2kVjBHs8Pr4f&#10;p/bgXa+a2wPMRLUvOvkTdLP2DfadtH6TVvMLdOe0BXMnEdt/9rtGfe13Xv0HAAD//wMAUEsDBBQA&#10;BgAIAAAAIQCVsJ6z3QAAAAsBAAAPAAAAZHJzL2Rvd25yZXYueG1sTI/NTsMwEITvSLyDtUjcqE0q&#10;KhPiVCgSJyQEaR/Aid0karyOYufv7dme4Dizo9lvsuPqejbbMXQeFTzvBDCLtTcdNgrOp48nCSxE&#10;jUb3Hq2CzQY45vd3mU6NX/DHzmVsGJVgSLWCNsYh5TzUrXU67PxgkW4XPzodSY4NN6NeqNz1PBHi&#10;wJ3ukD60erBFa+trOTkFevnaPstp+L5u1WUq3bw/FcVeqceH9f0NWLRr/AvDDZ/QISemyk9oAutJ&#10;S0FbooLkJXkFdktISU5FzkFI4HnG/2/IfwEAAP//AwBQSwECLQAUAAYACAAAACEAtoM4kv4AAADh&#10;AQAAEwAAAAAAAAAAAAAAAAAAAAAAW0NvbnRlbnRfVHlwZXNdLnhtbFBLAQItABQABgAIAAAAIQA4&#10;/SH/1gAAAJQBAAALAAAAAAAAAAAAAAAAAC8BAABfcmVscy8ucmVsc1BLAQItABQABgAIAAAAIQCC&#10;4llhpAUAADcVAAAOAAAAAAAAAAAAAAAAAC4CAABkcnMvZTJvRG9jLnhtbFBLAQItABQABgAIAAAA&#10;IQCVsJ6z3QAAAAsBAAAPAAAAAAAAAAAAAAAAAP4HAABkcnMvZG93bnJldi54bWxQSwUGAAAAAAQA&#10;BADzAAAACAkAAAAA&#10;" path="m51,l29,,19,4,4,19,,28,,50r4,9l19,75r10,4l51,79r9,-4l76,59r4,-9l80,28,76,19,60,4,51,xe" fillcolor="black" stroked="f">
                <v:path arrowok="t" o:connecttype="custom" o:connectlocs="32385,1605915;18415,1605915;12065,1608455;2540,1617980;0,1623695;0,1637665;2540,1643380;12065,1653540;18415,1656080;32385,1656080;38100,1653540;48260,1643380;50800,1637665;50800,1623695;48260,1617980;38100,1608455;32385,160591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07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1945640</wp:posOffset>
                </wp:positionV>
                <wp:extent cx="50800" cy="50165"/>
                <wp:effectExtent l="0" t="0" r="0" b="0"/>
                <wp:wrapNone/>
                <wp:docPr id="11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3064 3064"/>
                            <a:gd name="T3" fmla="*/ 3064 h 79"/>
                            <a:gd name="T4" fmla="+- 0 1829 1800"/>
                            <a:gd name="T5" fmla="*/ T4 w 80"/>
                            <a:gd name="T6" fmla="+- 0 3064 3064"/>
                            <a:gd name="T7" fmla="*/ 3064 h 79"/>
                            <a:gd name="T8" fmla="+- 0 1819 1800"/>
                            <a:gd name="T9" fmla="*/ T8 w 80"/>
                            <a:gd name="T10" fmla="+- 0 3068 3064"/>
                            <a:gd name="T11" fmla="*/ 3068 h 79"/>
                            <a:gd name="T12" fmla="+- 0 1804 1800"/>
                            <a:gd name="T13" fmla="*/ T12 w 80"/>
                            <a:gd name="T14" fmla="+- 0 3083 3064"/>
                            <a:gd name="T15" fmla="*/ 3083 h 79"/>
                            <a:gd name="T16" fmla="+- 0 1800 1800"/>
                            <a:gd name="T17" fmla="*/ T16 w 80"/>
                            <a:gd name="T18" fmla="+- 0 3093 3064"/>
                            <a:gd name="T19" fmla="*/ 3093 h 79"/>
                            <a:gd name="T20" fmla="+- 0 1800 1800"/>
                            <a:gd name="T21" fmla="*/ T20 w 80"/>
                            <a:gd name="T22" fmla="+- 0 3114 3064"/>
                            <a:gd name="T23" fmla="*/ 3114 h 79"/>
                            <a:gd name="T24" fmla="+- 0 1804 1800"/>
                            <a:gd name="T25" fmla="*/ T24 w 80"/>
                            <a:gd name="T26" fmla="+- 0 3124 3064"/>
                            <a:gd name="T27" fmla="*/ 3124 h 79"/>
                            <a:gd name="T28" fmla="+- 0 1819 1800"/>
                            <a:gd name="T29" fmla="*/ T28 w 80"/>
                            <a:gd name="T30" fmla="+- 0 3139 3064"/>
                            <a:gd name="T31" fmla="*/ 3139 h 79"/>
                            <a:gd name="T32" fmla="+- 0 1829 1800"/>
                            <a:gd name="T33" fmla="*/ T32 w 80"/>
                            <a:gd name="T34" fmla="+- 0 3143 3064"/>
                            <a:gd name="T35" fmla="*/ 3143 h 79"/>
                            <a:gd name="T36" fmla="+- 0 1851 1800"/>
                            <a:gd name="T37" fmla="*/ T36 w 80"/>
                            <a:gd name="T38" fmla="+- 0 3143 3064"/>
                            <a:gd name="T39" fmla="*/ 3143 h 79"/>
                            <a:gd name="T40" fmla="+- 0 1860 1800"/>
                            <a:gd name="T41" fmla="*/ T40 w 80"/>
                            <a:gd name="T42" fmla="+- 0 3139 3064"/>
                            <a:gd name="T43" fmla="*/ 3139 h 79"/>
                            <a:gd name="T44" fmla="+- 0 1876 1800"/>
                            <a:gd name="T45" fmla="*/ T44 w 80"/>
                            <a:gd name="T46" fmla="+- 0 3124 3064"/>
                            <a:gd name="T47" fmla="*/ 3124 h 79"/>
                            <a:gd name="T48" fmla="+- 0 1880 1800"/>
                            <a:gd name="T49" fmla="*/ T48 w 80"/>
                            <a:gd name="T50" fmla="+- 0 3114 3064"/>
                            <a:gd name="T51" fmla="*/ 3114 h 79"/>
                            <a:gd name="T52" fmla="+- 0 1880 1800"/>
                            <a:gd name="T53" fmla="*/ T52 w 80"/>
                            <a:gd name="T54" fmla="+- 0 3093 3064"/>
                            <a:gd name="T55" fmla="*/ 3093 h 79"/>
                            <a:gd name="T56" fmla="+- 0 1876 1800"/>
                            <a:gd name="T57" fmla="*/ T56 w 80"/>
                            <a:gd name="T58" fmla="+- 0 3083 3064"/>
                            <a:gd name="T59" fmla="*/ 3083 h 79"/>
                            <a:gd name="T60" fmla="+- 0 1860 1800"/>
                            <a:gd name="T61" fmla="*/ T60 w 80"/>
                            <a:gd name="T62" fmla="+- 0 3068 3064"/>
                            <a:gd name="T63" fmla="*/ 3068 h 79"/>
                            <a:gd name="T64" fmla="+- 0 1851 1800"/>
                            <a:gd name="T65" fmla="*/ T64 w 80"/>
                            <a:gd name="T66" fmla="+- 0 3064 3064"/>
                            <a:gd name="T67" fmla="*/ 306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0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0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D36A" id="Freeform 115" o:spid="_x0000_s1026" style="position:absolute;margin-left:90pt;margin-top:153.2pt;width:4pt;height:3.95pt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vioAUAADcVAAAOAAAAZHJzL2Uyb0RvYy54bWysWFFvpDYQfq/U/2Dx2CpZDIaFVTan3l1T&#10;VUrbk47+AAfYLCqLqSHZ5Kr+984YnNg5exedmgcW4o/hm/k89niu3j0dWvJYy6ER3Tagl2FA6q4U&#10;VdPdb4M/i5uLLCDDyLuKt6Krt8FzPQTvrr//7urYb+pI7EVb1ZKAkW7YHPttsB/HfrNaDeW+PvDh&#10;UvR1B4M7IQ98hEd5v6okP4L1Q7uKwjBdHYWseinKehjgvx+nweBa2d/t6nL8Y7cb6pG02wC4jeoq&#10;1fUOr6vrK765l7zfN+VMg38DiwNvOvjoi6mPfOTkQTZfmTo0pRSD2I2XpTisxG7XlLXyAbyh4Rtv&#10;Pu95XytfIDhD/xKm4f8zW/7++EmSpgLt6DogHT+ASDeyrjHkhNIEI3Tshw0AP/efJPo49Lei/GuA&#10;gZU1gg8DYMjd8TdRgR3+MAoVlaedPOCb4C95UsF/fgl+/TSSEv6ZhFkICpUwkoQ0VR9e8Y1+tXwY&#10;xl9qoczwx9thnJSr4E7FvZq5F2Bjd2hBxB8vSEhollC4gOUZr2FUw35YkSIkR5J9BYk0RFmKw5QR&#10;vLy1FGsYWFKgPVnnb0FMg2ZWUe5klWgYsmJOVqmGnGYFYk5hOMUKktOKFXWzyjUMWWVOVtQOO8Qh&#10;cwaLmnFXKFe0qB160I85w0XN2Bc0clOzYx+HWeymZgZfoZzU7Pjj1HJTMwUoaOqmZgsQh7mHmqmA&#10;QrmoRbYGXmqRqUEReSa/LUFMqXv2R6YECuWkZmvgFTQyNSgidwZEtgQxBZwrMSNTAoVyUrM1oJkn&#10;CSJTgyJyp0FsSxDTOHdSi00JFMpFLbY1oJln1YhNDYrYnQaxLUFMmXuuxaYECuWkZmvgXWZjU4Mi&#10;dqdBbEvgp2ZK4KXGbA1olrozlJkaFMydBsyWwCsoMyXwCspsDWi2Tp2LBzM1KJg7DZgtgTcNmCmB&#10;Nw2YrQHNMk/UTA0K5k6DxJbAu3gkpgTexSOxNfBSS0wNisSdBoktgXfJTUwJvEtuYmvgFTQxNSgS&#10;dxoktgTejSoxJfBuVKmtgTcNUlODAnLFVQqltgTe7T01JfBu71BD2XWHp0aDIvC1iCmg/HJSsyXA&#10;jcC55KamBAql1zWoMu91Hcn3urQsn7q5toQ7wvE8E6pithcDFrEFxA1q1SLGUg9MAAoLUQ8YPEHw&#10;ehEY9EUw1EpLTGMRpOC6ZD7NBMt8BVc16lniWCwgHPb5JWRwA1fwZZ7ipopw2A+XWMeNTsGXuYqb&#10;j4IvcxU3BITDWr6EDC7SCr7MVTa7CmveEuu4mKF1WIcWwWdXYW1YAsekR+uQr4vgs6uQQwZ8mjtz&#10;kkg4ar89ZMuAwCH7Dt/hm56PmFv6lhy3ARy5yH4bwGkJ/3sQj3Uh1PiICYabA3BUxzL41Otw25mw&#10;eQppmB7Uv72yRafgq7Mb2NKD+ncCwaoE3wPo5KMe1L8TCCgDCD56HgS74CnQ9DlYpk+BZuJrPQs0&#10;Gf07kZpjMB07vf7NAT2Dwn0DPDzzxTWsuoA6wx4FBtSZQMyoMzGdv3hGnpn9aaHfzCwdy7IVQz2J&#10;gZNVreovsxYnu9GCGETbVDdN2+J8HeT93YdWkkeOXSb1N4tqwVq1QXQCX9Oa4+vQAZkTA3shqmv0&#10;Tw6HmvB9lF/cpNn6gt2w5CJfh9lFSPP3eRqynH28+RfThrLNvqmqurttulp3sChb1iGae2lT70n1&#10;sDAt8wRWceXXNzgpxUNXgXd8s6959fN8P/Kmne5XNmMVZHBb/6pAqLYSdpKm1tOdqJ6hqyTF1L2D&#10;biPc7IX8EpAjdO62wfD3A5d1QNpfO2iN5ZThEWBUDyxZ47FYmiN35gjvSjC1DcYA9ni8/TBO7cGH&#10;Xjb3e/gSVbHoxE/Qzdo12HdS/CZW8wN055QHcycR23/ms0K99juv/wMAAP//AwBQSwMEFAAGAAgA&#10;AAAhAOaCZkDdAAAACwEAAA8AAABkcnMvZG93bnJldi54bWxMj81qwzAQhO+FvoPYQm+NnDoE41oO&#10;xdBTobROHkC2NraJtTKW/Pf23Zza48wOs99kp9X2YsbRd44U7HcRCKTamY4aBZfzx0sCwgdNRveO&#10;UMGGHk7540OmU+MW+sG5DI3gEvKpVtCGMKRS+rpFq/3ODUh8u7rR6sBybKQZ9cLltpevUXSUVnfE&#10;H1o9YNFifSsnq0AvX9tnOQ3ft626TqWd43NRxEo9P63vbyACruEvDHd8RoecmSo3kfGiZ51EvCUo&#10;iKPjAcQ9kSTsVOzsDzHIPJP/N+S/AAAA//8DAFBLAQItABQABgAIAAAAIQC2gziS/gAAAOEBAAAT&#10;AAAAAAAAAAAAAAAAAAAAAABbQ29udGVudF9UeXBlc10ueG1sUEsBAi0AFAAGAAgAAAAhADj9If/W&#10;AAAAlAEAAAsAAAAAAAAAAAAAAAAALwEAAF9yZWxzLy5yZWxzUEsBAi0AFAAGAAgAAAAhANG96+Kg&#10;BQAANxUAAA4AAAAAAAAAAAAAAAAALgIAAGRycy9lMm9Eb2MueG1sUEsBAi0AFAAGAAgAAAAhAOaC&#10;ZkDdAAAACwEAAA8AAAAAAAAAAAAAAAAA+gcAAGRycy9kb3ducmV2LnhtbFBLBQYAAAAABAAEAPMA&#10;AAAECQAAAAA=&#10;" path="m51,l29,,19,4,4,19,,29,,50,4,60,19,75r10,4l51,79r9,-4l76,60,80,50r,-21l76,19,60,4,51,xe" fillcolor="black" stroked="f">
                <v:path arrowok="t" o:connecttype="custom" o:connectlocs="32385,1945640;18415,1945640;12065,1948180;2540,1957705;0,1964055;0,1977390;2540,1983740;12065,1993265;18415,1995805;32385,1995805;38100,1993265;48260,1983740;50800,1977390;50800,1964055;48260,1957705;38100,1948180;32385,19456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12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2285365</wp:posOffset>
                </wp:positionV>
                <wp:extent cx="50800" cy="50165"/>
                <wp:effectExtent l="0" t="0" r="0" b="0"/>
                <wp:wrapNone/>
                <wp:docPr id="11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3599 3599"/>
                            <a:gd name="T3" fmla="*/ 3599 h 79"/>
                            <a:gd name="T4" fmla="+- 0 1829 1800"/>
                            <a:gd name="T5" fmla="*/ T4 w 80"/>
                            <a:gd name="T6" fmla="+- 0 3599 3599"/>
                            <a:gd name="T7" fmla="*/ 3599 h 79"/>
                            <a:gd name="T8" fmla="+- 0 1819 1800"/>
                            <a:gd name="T9" fmla="*/ T8 w 80"/>
                            <a:gd name="T10" fmla="+- 0 3603 3599"/>
                            <a:gd name="T11" fmla="*/ 3603 h 79"/>
                            <a:gd name="T12" fmla="+- 0 1804 1800"/>
                            <a:gd name="T13" fmla="*/ T12 w 80"/>
                            <a:gd name="T14" fmla="+- 0 3618 3599"/>
                            <a:gd name="T15" fmla="*/ 3618 h 79"/>
                            <a:gd name="T16" fmla="+- 0 1800 1800"/>
                            <a:gd name="T17" fmla="*/ T16 w 80"/>
                            <a:gd name="T18" fmla="+- 0 3628 3599"/>
                            <a:gd name="T19" fmla="*/ 3628 h 79"/>
                            <a:gd name="T20" fmla="+- 0 1800 1800"/>
                            <a:gd name="T21" fmla="*/ T20 w 80"/>
                            <a:gd name="T22" fmla="+- 0 3650 3599"/>
                            <a:gd name="T23" fmla="*/ 3650 h 79"/>
                            <a:gd name="T24" fmla="+- 0 1804 1800"/>
                            <a:gd name="T25" fmla="*/ T24 w 80"/>
                            <a:gd name="T26" fmla="+- 0 3659 3599"/>
                            <a:gd name="T27" fmla="*/ 3659 h 79"/>
                            <a:gd name="T28" fmla="+- 0 1819 1800"/>
                            <a:gd name="T29" fmla="*/ T28 w 80"/>
                            <a:gd name="T30" fmla="+- 0 3674 3599"/>
                            <a:gd name="T31" fmla="*/ 3674 h 79"/>
                            <a:gd name="T32" fmla="+- 0 1829 1800"/>
                            <a:gd name="T33" fmla="*/ T32 w 80"/>
                            <a:gd name="T34" fmla="+- 0 3678 3599"/>
                            <a:gd name="T35" fmla="*/ 3678 h 79"/>
                            <a:gd name="T36" fmla="+- 0 1851 1800"/>
                            <a:gd name="T37" fmla="*/ T36 w 80"/>
                            <a:gd name="T38" fmla="+- 0 3678 3599"/>
                            <a:gd name="T39" fmla="*/ 3678 h 79"/>
                            <a:gd name="T40" fmla="+- 0 1860 1800"/>
                            <a:gd name="T41" fmla="*/ T40 w 80"/>
                            <a:gd name="T42" fmla="+- 0 3674 3599"/>
                            <a:gd name="T43" fmla="*/ 3674 h 79"/>
                            <a:gd name="T44" fmla="+- 0 1876 1800"/>
                            <a:gd name="T45" fmla="*/ T44 w 80"/>
                            <a:gd name="T46" fmla="+- 0 3659 3599"/>
                            <a:gd name="T47" fmla="*/ 3659 h 79"/>
                            <a:gd name="T48" fmla="+- 0 1880 1800"/>
                            <a:gd name="T49" fmla="*/ T48 w 80"/>
                            <a:gd name="T50" fmla="+- 0 3650 3599"/>
                            <a:gd name="T51" fmla="*/ 3650 h 79"/>
                            <a:gd name="T52" fmla="+- 0 1880 1800"/>
                            <a:gd name="T53" fmla="*/ T52 w 80"/>
                            <a:gd name="T54" fmla="+- 0 3628 3599"/>
                            <a:gd name="T55" fmla="*/ 3628 h 79"/>
                            <a:gd name="T56" fmla="+- 0 1876 1800"/>
                            <a:gd name="T57" fmla="*/ T56 w 80"/>
                            <a:gd name="T58" fmla="+- 0 3618 3599"/>
                            <a:gd name="T59" fmla="*/ 3618 h 79"/>
                            <a:gd name="T60" fmla="+- 0 1860 1800"/>
                            <a:gd name="T61" fmla="*/ T60 w 80"/>
                            <a:gd name="T62" fmla="+- 0 3603 3599"/>
                            <a:gd name="T63" fmla="*/ 3603 h 79"/>
                            <a:gd name="T64" fmla="+- 0 1851 1800"/>
                            <a:gd name="T65" fmla="*/ T64 w 80"/>
                            <a:gd name="T66" fmla="+- 0 3599 3599"/>
                            <a:gd name="T67" fmla="*/ 3599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6492" id="Freeform 114" o:spid="_x0000_s1026" style="position:absolute;margin-left:90pt;margin-top:179.95pt;width:4pt;height:3.95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tGpgUAADcVAAAOAAAAZHJzL2Uyb0RvYy54bWysWG1v4zYM/j5g/0Hwxw1tLFt2nKDpYXe3&#10;DgO67YDzfoBiO4kxx/Jkp2lv2H8fKVs9qZUa47B88Ev0mCL5iBTFm3ePx4Y8VLKvRbsJ6HUYkKot&#10;RFm3+03wZ353lQWkH3hb8ka01SZ4qvrg3e33392cu3UViYNoykoSENL263O3CQ7D0K0Xi744VEfe&#10;X4uuamFwJ+SRD/Aq94tS8jNIPzaLKAzTxVnIspOiqPoe/v04Dga3Sv5uVxXDH7tdXw2k2QSg26Cu&#10;Ul23eF3c3vD1XvLuUBeTGvwbtDjyuoVJn0V95AMnJ1m/EnWsCyl6sRuuC3FciN2uLiplA1hDwxfW&#10;fD7wrlK2gHP67tlN/f8ntvj94ZMkdQnc0TQgLT8CSXeyqtDlhFKGHjp3/RqAn7tPEm3su3tR/NXD&#10;wMIawZceMGR7/k2UIIefBqG88riTR/wS7CWPyvlPz86vHgdSwJ9JmIXAUAEjSUjTBCde8LX+tDj1&#10;wy+VUGL4w30/jMyV8KT8Xk665yBjd2yAxB+vSEhollC4gOQJr2FUw35YkDwkZ5K9gkQaoiTFyWpF&#10;8PJSUqxhIEmBDmT5CsQ0aNIqWjm1SjQMtWJOrYAlwz6vVksNe0srCE5DFs2oW6uVhqFWmVMrars9&#10;TsPY6Sxq+l2hXN6ituuBP+Z0FzV9n9PIrZrt+zilmVs10/kK5VTN9j8uLbdqJgE5Td2q2QTEaeRR&#10;zWRAoVyqRTYHXtUik4M88ix+m4I4TUKn1yKTAoVyqmZz4CU0MjnII3cERDYFMKk7MCOTAoVyqmZz&#10;4A2CyOQgB6JcKSO2KYjTJXN6LTYpUCiXarHNAc08WSM2OchjdxjENgUwqXutxSYFCuVUzebAm2Zj&#10;k4M8dodBbFPgV82kwKsaszmgWeqOUGZykDN3GDCbApjUTSgzKVAol9eYzQHNlqkzeTCTg5y5w4DZ&#10;FHjDgJkUeMOA2RzQLPN4zeQgZ+4wSGwKYFJ38khMChTK5bXE5sCrWmJykCfuMEhsCrwpNzEp8Kbc&#10;xObAS2hicpAn7jBIbAq8G1ViUuDdqFKbA28YpCYHOcSKK6+lNgXe7T01KfBu76nNgTd5QBE41SdY&#10;eKTuMEhtCrwFUWpSYNVpUGXudR3JD7q0LB7bqbaEJ8LxPBOqYrYTPRaxOfgNatU8ngpVQGEh6gGD&#10;JQhezgIDvwiGWmmsgd8WjUWQguuS+QIc/KDgqkYF29+GY7GAcNjn5yiDG7iCz7MUN1WEw344Rzpu&#10;dAo+z1TcfBR8nqm4ISAccvkcZTBJK/g8U9lkKuS8OdIxmaF0yEOz4JOpkBvmwDHoUTrE6yz4ZCrE&#10;kAEf184UJBKO2i8P2TIgcMje4jd83fEBY0s/kvMmgCMXOWwCOC3hv0fxUOVCjQ8YYLg5gI7qWAZT&#10;fR1uWhM2LSEN04P63ilZdHS+Os2CLD2o7yMIshLMB9DRRj2o7yMIVAYQTHoZ9My0lqDv5nSQpt+S&#10;NCm+1KtAi9D3UdTkg/HY6bVvcugFFO4bYOGFGZeQdQF1QXskGFAXHDGhLvh0mvECPZP2bxP9YmVp&#10;XxaN6KuRDFysqv3wvGpxsRstiF40dXlXNw2u117utx8aSR44dpnUbyLVgjVqg2gFfqY5x8+hAzIF&#10;BvZCVNfonxWNWPg+Wl3dpdnyit2x5Gq1DLOrkK7er9KQrdjHu38xbChbH+qyrNr7uq10B4uyeR2i&#10;qZc29p5UDwvDcpVAFld2fYORUpzaEqzj60PFy5+n54HXzfi8sDVWTgaz9V05QrWVsJM0tp62onyC&#10;rpIUY/cOuo3wcBDyS0DO0LnbBP3fJy6rgDS/ttAaW1GGR4BBvbBkicdiaY5szRHeFiBqEwwB7PH4&#10;+GEY24OnTtb7A8xElS9a8RN0s3Y19p2UfqNW0wt055QFUycR23/mu0J97Xfe/gcAAP//AwBQSwME&#10;FAAGAAgAAAAhAHAaPxDdAAAACwEAAA8AAABkcnMvZG93bnJldi54bWxMj81OwzAQhO9IvIO1SNyo&#10;AxHFDXEqFIkTEoKUB9gk2yRqbEex8/f2bE9wnNnR7DfpcTW9mGn0nbMaHncRCLKVqzvbaPg5vT8o&#10;ED6grbF3ljRs5OGY3d6kmNRusd80F6ERXGJ9ghraEIZESl+1ZNDv3ECWb2c3Ggwsx0bWIy5cbnr5&#10;FEV7abCz/KHFgfKWqksxGQ24fG4fxTR8XbbyPBVmjk95Hmt9f7e+vYIItIa/MFzxGR0yZirdZGsv&#10;etYq4i1BQ/x8OIC4JpRip2Rn/6JAZqn8vyH7BQAA//8DAFBLAQItABQABgAIAAAAIQC2gziS/gAA&#10;AOEBAAATAAAAAAAAAAAAAAAAAAAAAABbQ29udGVudF9UeXBlc10ueG1sUEsBAi0AFAAGAAgAAAAh&#10;ADj9If/WAAAAlAEAAAsAAAAAAAAAAAAAAAAALwEAAF9yZWxzLy5yZWxzUEsBAi0AFAAGAAgAAAAh&#10;AGAie0amBQAANxUAAA4AAAAAAAAAAAAAAAAALgIAAGRycy9lMm9Eb2MueG1sUEsBAi0AFAAGAAgA&#10;AAAhAHAaPxDdAAAACwEAAA8AAAAAAAAAAAAAAAAAAAgAAGRycy9kb3ducmV2LnhtbFBLBQYAAAAA&#10;BAAEAPMAAAAKCQAAAAA=&#10;" path="m51,l29,,19,4,4,19,,29,,51r4,9l19,75r10,4l51,79r9,-4l76,60r4,-9l80,29,76,19,60,4,51,xe" fillcolor="black" stroked="f">
                <v:path arrowok="t" o:connecttype="custom" o:connectlocs="32385,2285365;18415,2285365;12065,2287905;2540,2297430;0,2303780;0,2317750;2540,2323465;12065,2332990;18415,2335530;32385,2335530;38100,2332990;48260,2323465;50800,2317750;50800,2303780;48260,2297430;38100,2287905;32385,228536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17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2625090</wp:posOffset>
                </wp:positionV>
                <wp:extent cx="50800" cy="50165"/>
                <wp:effectExtent l="0" t="0" r="0" b="0"/>
                <wp:wrapNone/>
                <wp:docPr id="11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4134 4134"/>
                            <a:gd name="T3" fmla="*/ 4134 h 79"/>
                            <a:gd name="T4" fmla="+- 0 1829 1800"/>
                            <a:gd name="T5" fmla="*/ T4 w 80"/>
                            <a:gd name="T6" fmla="+- 0 4134 4134"/>
                            <a:gd name="T7" fmla="*/ 4134 h 79"/>
                            <a:gd name="T8" fmla="+- 0 1819 1800"/>
                            <a:gd name="T9" fmla="*/ T8 w 80"/>
                            <a:gd name="T10" fmla="+- 0 4138 4134"/>
                            <a:gd name="T11" fmla="*/ 4138 h 79"/>
                            <a:gd name="T12" fmla="+- 0 1804 1800"/>
                            <a:gd name="T13" fmla="*/ T12 w 80"/>
                            <a:gd name="T14" fmla="+- 0 4154 4134"/>
                            <a:gd name="T15" fmla="*/ 4154 h 79"/>
                            <a:gd name="T16" fmla="+- 0 1800 1800"/>
                            <a:gd name="T17" fmla="*/ T16 w 80"/>
                            <a:gd name="T18" fmla="+- 0 4163 4134"/>
                            <a:gd name="T19" fmla="*/ 4163 h 79"/>
                            <a:gd name="T20" fmla="+- 0 1800 1800"/>
                            <a:gd name="T21" fmla="*/ T20 w 80"/>
                            <a:gd name="T22" fmla="+- 0 4185 4134"/>
                            <a:gd name="T23" fmla="*/ 4185 h 79"/>
                            <a:gd name="T24" fmla="+- 0 1804 1800"/>
                            <a:gd name="T25" fmla="*/ T24 w 80"/>
                            <a:gd name="T26" fmla="+- 0 4194 4134"/>
                            <a:gd name="T27" fmla="*/ 4194 h 79"/>
                            <a:gd name="T28" fmla="+- 0 1819 1800"/>
                            <a:gd name="T29" fmla="*/ T28 w 80"/>
                            <a:gd name="T30" fmla="+- 0 4209 4134"/>
                            <a:gd name="T31" fmla="*/ 4209 h 79"/>
                            <a:gd name="T32" fmla="+- 0 1829 1800"/>
                            <a:gd name="T33" fmla="*/ T32 w 80"/>
                            <a:gd name="T34" fmla="+- 0 4213 4134"/>
                            <a:gd name="T35" fmla="*/ 4213 h 79"/>
                            <a:gd name="T36" fmla="+- 0 1851 1800"/>
                            <a:gd name="T37" fmla="*/ T36 w 80"/>
                            <a:gd name="T38" fmla="+- 0 4213 4134"/>
                            <a:gd name="T39" fmla="*/ 4213 h 79"/>
                            <a:gd name="T40" fmla="+- 0 1860 1800"/>
                            <a:gd name="T41" fmla="*/ T40 w 80"/>
                            <a:gd name="T42" fmla="+- 0 4209 4134"/>
                            <a:gd name="T43" fmla="*/ 4209 h 79"/>
                            <a:gd name="T44" fmla="+- 0 1876 1800"/>
                            <a:gd name="T45" fmla="*/ T44 w 80"/>
                            <a:gd name="T46" fmla="+- 0 4194 4134"/>
                            <a:gd name="T47" fmla="*/ 4194 h 79"/>
                            <a:gd name="T48" fmla="+- 0 1880 1800"/>
                            <a:gd name="T49" fmla="*/ T48 w 80"/>
                            <a:gd name="T50" fmla="+- 0 4185 4134"/>
                            <a:gd name="T51" fmla="*/ 4185 h 79"/>
                            <a:gd name="T52" fmla="+- 0 1880 1800"/>
                            <a:gd name="T53" fmla="*/ T52 w 80"/>
                            <a:gd name="T54" fmla="+- 0 4163 4134"/>
                            <a:gd name="T55" fmla="*/ 4163 h 79"/>
                            <a:gd name="T56" fmla="+- 0 1876 1800"/>
                            <a:gd name="T57" fmla="*/ T56 w 80"/>
                            <a:gd name="T58" fmla="+- 0 4154 4134"/>
                            <a:gd name="T59" fmla="*/ 4154 h 79"/>
                            <a:gd name="T60" fmla="+- 0 1860 1800"/>
                            <a:gd name="T61" fmla="*/ T60 w 80"/>
                            <a:gd name="T62" fmla="+- 0 4138 4134"/>
                            <a:gd name="T63" fmla="*/ 4138 h 79"/>
                            <a:gd name="T64" fmla="+- 0 1851 1800"/>
                            <a:gd name="T65" fmla="*/ T64 w 80"/>
                            <a:gd name="T66" fmla="+- 0 4134 4134"/>
                            <a:gd name="T67" fmla="*/ 413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00F4" id="Freeform 113" o:spid="_x0000_s1026" style="position:absolute;margin-left:90pt;margin-top:206.7pt;width:4pt;height:3.95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2qwUAADcVAAAOAAAAZHJzL2Uyb0RvYy54bWysWFFvpDYQfq/U/2Dx2CpZDIaFVTan3l1T&#10;VUrbk47+AAfYXVQWU8Nmk6v63ztj8MbO2dnVqXlYIP4YvpnPM7bn5t3TviWPtRwa0a0Deh0GpO5K&#10;UTXddh38WdxdZQEZRt5VvBVdvQ6e6yF4d/v9dzfHflVHYifaqpYEjHTD6tivg9049qvFYih39Z4P&#10;16KvOxjcCLnnIzzK7aKS/AjW9+0iCsN0cRSy6qUo62GA/36cBoNbZX+zqcvxj81mqEfSrgPgNqpf&#10;qX4f8Hdxe8NXW8n7XVPONPg3sNjzpoOPnkx95CMnB9l8ZWrflFIMYjNel2K/EJtNU9bKB/CGhq+8&#10;+bzjfa18geAM/SlMw/9ntvz98ZMkTQXa0SQgHd+DSHeyrjHkhNIYI3TshxUAP/efJPo49Pei/GuA&#10;gYU1gg8DYMjD8TdRgR1+GIWKytNG7vFN8Jc8qeA/n4JfP42khH8mYRaCQiWMJCFNE/zwgq/0q+Vh&#10;GH+phTLDH++HcVKugjsV92rmXoCNzb4FEX+8IiGhWULhByzPeA2jGvbDghQhOZLsK0ikIcoSozEj&#10;+PPaUqxhYEmBdmSZvwYxDZpZRbmTFUgwkUdWzMkq1ZC3WS017C1WkJxWrKibVa5hyCpzsqJ22CEO&#10;mTNY1Iy7QrmiRe3Qg37MGS6Ynka8aOSmZsee0cStI87/U/AVyknNjj9OLTc1U4CCpm5qtgCMprE7&#10;aqYCCuWiFtkaeKlFpgZF5Jn8tgQMEslJLTIlUCgnNVsDr6CRqUERuTMgsiVgNHcLGpkSKJSTmq0B&#10;zTxJEJkaFJE7DWJbAhaFuTNqsSmBQrmoxbYGNPNUjdjUoIjdaQCFy0x2FlH3XItNCRTKSc3WwFtm&#10;Y1ODInanQWxL4KdmSuClxmwNaJa6M5SZGhTMnQbMlsArKDMl8ArKbA1otkydxYOZGhTMnQbMlsCb&#10;BsyUwJsGzNaAZpknaqYGBXOnQWJL4C0eiSmBt3gktgZeaompQZG40yCxJfCW3MSUwFtyE1sDr6CJ&#10;qUGRuNMgsSXwLlSJKYF3oUptDbxpkJoaFJArrq1QakvgXd5TUwLv8p7aGniLB2wCX1bkInWnQWpL&#10;AB91rwapKYFC6boGu8yt3kfynd5alk/dvLeEO8LxPBOqzWwvBtzEFhA32KsWaocMJgCFG1EPGDxB&#10;8HLe1b4NBn0RDHulaQ/8Nho3QQqut8xn4BAHBVd71LPEcbOAcFjnLyGDC7iCX+YpLqoIh/XwEuu4&#10;0Cn4Za7i4qPgl7mKCwLCoZZfQgaLtIJf5iqbXYWad4l1LGZoHerQRfDZVagNl8Ax6dE65OtF8NlV&#10;yCEDPs2dOUkkHLVfH7JlQOCQ/YDv8FXPR8wtfUuO6wCOXGS3DuC0hP/di8e6EGp8xATDxQE4qmMZ&#10;fOpluO1M2DyFNEwP6muvbNEp+OrsBrb0oL5OIKhK8D3YRU8+6kF9nUBAGUE6zHpQX03QSWk9qK/m&#10;56BMv/W5mfhSzwJtQl8nU3MMpmOn1785oGdQuG6Ah2e+uISqC6gz7FFgQJ0JxIw6E9P5i2fkmdm/&#10;LfSrmaVjWbZiqCcxcLKq9sNp1uJkN1oQg2ib6q5pW5yvg9w+fGgleeTYZVJ/s6gWrFULRCfwNa05&#10;vg4dkDkxsBeiukb/5DRi4fsov7pLs+UVu2PJVb4Ms6uQ5u/zNGQ5+3j3L6YNZatdU1V1d990te5g&#10;UXZZh2jupU29J9XDwrTME6jiyq9vcFKKQ1eBd3y1q3n183w/8qad7hc2YxVkcFtfVSBUWwk7SVPr&#10;6UFUz9BVkmLq3kG3EW52Qn4JyBE6d+tg+PvAZR2Q9tcOWmM5ZXgEGNUDS5YwY4g0Rx7MEd6VYGod&#10;jAGs8Xj7YZzag4deNtsdfImqWHTiJ+hmbRrsOyl+E6v5AbpzyoO5k4jtP/NZoV76nbf/AQAA//8D&#10;AFBLAwQUAAYACAAAACEADRanF90AAAALAQAADwAAAGRycy9kb3ducmV2LnhtbEyPzW6DMBCE75Xy&#10;DtZG6q0xhKhCFBNVSD1VqlqSB1jAARS8Rtj8vX03p/Y4s6PZb9Lzanox69F1lhSEhwCEpsrWHTUK&#10;rpePlxiE80g19pa0gk07OGe7pxST2i70o+fCN4JLyCWooPV+SKR0VasNuoMdNPHtZkeDnuXYyHrE&#10;hctNL49B8CoNdsQfWhx03urqXkxGAS5f22cxDd/3rbxNhZmjS55HSj3v1/c3EF6v/i8MD3xGh4yZ&#10;SjtR7UTPOg54i1dwCqMTiEcijtkp2TmGEcgslf83ZL8AAAD//wMAUEsBAi0AFAAGAAgAAAAhALaD&#10;OJL+AAAA4QEAABMAAAAAAAAAAAAAAAAAAAAAAFtDb250ZW50X1R5cGVzXS54bWxQSwECLQAUAAYA&#10;CAAAACEAOP0h/9YAAACUAQAACwAAAAAAAAAAAAAAAAAvAQAAX3JlbHMvLnJlbHNQSwECLQAUAAYA&#10;CAAAACEA3DordqsFAAA3FQAADgAAAAAAAAAAAAAAAAAuAgAAZHJzL2Uyb0RvYy54bWxQSwECLQAU&#10;AAYACAAAACEADRanF90AAAALAQAADwAAAAAAAAAAAAAAAAAFCAAAZHJzL2Rvd25yZXYueG1sUEsF&#10;BgAAAAAEAAQA8wAAAA8JAAAAAA==&#10;" path="m51,l29,,19,4,4,20,,29,,51r4,9l19,75r10,4l51,79r9,-4l76,60r4,-9l80,29,76,20,60,4,51,xe" fillcolor="black" stroked="f">
                <v:path arrowok="t" o:connecttype="custom" o:connectlocs="32385,2625090;18415,2625090;12065,2627630;2540,2637790;0,2643505;0,2657475;2540,2663190;12065,2672715;18415,2675255;32385,2675255;38100,2672715;48260,2663190;50800,2657475;50800,2643505;48260,2637790;38100,2627630;32385,26250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22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2800350</wp:posOffset>
                </wp:positionV>
                <wp:extent cx="50800" cy="50165"/>
                <wp:effectExtent l="0" t="0" r="0" b="0"/>
                <wp:wrapNone/>
                <wp:docPr id="11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4410 4410"/>
                            <a:gd name="T3" fmla="*/ 4410 h 79"/>
                            <a:gd name="T4" fmla="+- 0 1829 1800"/>
                            <a:gd name="T5" fmla="*/ T4 w 80"/>
                            <a:gd name="T6" fmla="+- 0 4410 4410"/>
                            <a:gd name="T7" fmla="*/ 4410 h 79"/>
                            <a:gd name="T8" fmla="+- 0 1819 1800"/>
                            <a:gd name="T9" fmla="*/ T8 w 80"/>
                            <a:gd name="T10" fmla="+- 0 4414 4410"/>
                            <a:gd name="T11" fmla="*/ 4414 h 79"/>
                            <a:gd name="T12" fmla="+- 0 1804 1800"/>
                            <a:gd name="T13" fmla="*/ T12 w 80"/>
                            <a:gd name="T14" fmla="+- 0 4430 4410"/>
                            <a:gd name="T15" fmla="*/ 4430 h 79"/>
                            <a:gd name="T16" fmla="+- 0 1800 1800"/>
                            <a:gd name="T17" fmla="*/ T16 w 80"/>
                            <a:gd name="T18" fmla="+- 0 4439 4410"/>
                            <a:gd name="T19" fmla="*/ 4439 h 79"/>
                            <a:gd name="T20" fmla="+- 0 1800 1800"/>
                            <a:gd name="T21" fmla="*/ T20 w 80"/>
                            <a:gd name="T22" fmla="+- 0 4461 4410"/>
                            <a:gd name="T23" fmla="*/ 4461 h 79"/>
                            <a:gd name="T24" fmla="+- 0 1804 1800"/>
                            <a:gd name="T25" fmla="*/ T24 w 80"/>
                            <a:gd name="T26" fmla="+- 0 4470 4410"/>
                            <a:gd name="T27" fmla="*/ 4470 h 79"/>
                            <a:gd name="T28" fmla="+- 0 1819 1800"/>
                            <a:gd name="T29" fmla="*/ T28 w 80"/>
                            <a:gd name="T30" fmla="+- 0 4485 4410"/>
                            <a:gd name="T31" fmla="*/ 4485 h 79"/>
                            <a:gd name="T32" fmla="+- 0 1829 1800"/>
                            <a:gd name="T33" fmla="*/ T32 w 80"/>
                            <a:gd name="T34" fmla="+- 0 4489 4410"/>
                            <a:gd name="T35" fmla="*/ 4489 h 79"/>
                            <a:gd name="T36" fmla="+- 0 1851 1800"/>
                            <a:gd name="T37" fmla="*/ T36 w 80"/>
                            <a:gd name="T38" fmla="+- 0 4489 4410"/>
                            <a:gd name="T39" fmla="*/ 4489 h 79"/>
                            <a:gd name="T40" fmla="+- 0 1860 1800"/>
                            <a:gd name="T41" fmla="*/ T40 w 80"/>
                            <a:gd name="T42" fmla="+- 0 4485 4410"/>
                            <a:gd name="T43" fmla="*/ 4485 h 79"/>
                            <a:gd name="T44" fmla="+- 0 1876 1800"/>
                            <a:gd name="T45" fmla="*/ T44 w 80"/>
                            <a:gd name="T46" fmla="+- 0 4470 4410"/>
                            <a:gd name="T47" fmla="*/ 4470 h 79"/>
                            <a:gd name="T48" fmla="+- 0 1880 1800"/>
                            <a:gd name="T49" fmla="*/ T48 w 80"/>
                            <a:gd name="T50" fmla="+- 0 4461 4410"/>
                            <a:gd name="T51" fmla="*/ 4461 h 79"/>
                            <a:gd name="T52" fmla="+- 0 1880 1800"/>
                            <a:gd name="T53" fmla="*/ T52 w 80"/>
                            <a:gd name="T54" fmla="+- 0 4439 4410"/>
                            <a:gd name="T55" fmla="*/ 4439 h 79"/>
                            <a:gd name="T56" fmla="+- 0 1876 1800"/>
                            <a:gd name="T57" fmla="*/ T56 w 80"/>
                            <a:gd name="T58" fmla="+- 0 4430 4410"/>
                            <a:gd name="T59" fmla="*/ 4430 h 79"/>
                            <a:gd name="T60" fmla="+- 0 1860 1800"/>
                            <a:gd name="T61" fmla="*/ T60 w 80"/>
                            <a:gd name="T62" fmla="+- 0 4414 4410"/>
                            <a:gd name="T63" fmla="*/ 4414 h 79"/>
                            <a:gd name="T64" fmla="+- 0 1851 1800"/>
                            <a:gd name="T65" fmla="*/ T64 w 80"/>
                            <a:gd name="T66" fmla="+- 0 4410 4410"/>
                            <a:gd name="T67" fmla="*/ 44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EE09" id="Freeform 112" o:spid="_x0000_s1026" style="position:absolute;margin-left:90pt;margin-top:220.5pt;width:4pt;height:3.9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50rgUAADcVAAAOAAAAZHJzL2Uyb0RvYy54bWysWFGPozYQfq/U/2Dx2Go3GAyBaLOn3m1T&#10;Vdq2Jx39AQ6QBJVgashm96r+984YvGfvmQSdug8B1h/jb+bz2MPcvXs+1uSplF0lmrVHb32PlE0u&#10;iqrZr70/s81N4pGu503Ba9GUa++l7Lx3999/d3duV2UgDqIuSknASNOtzu3aO/R9u1osuvxQHnl3&#10;K9qygcGdkEfew6PcLwrJz2D9WC8C348XZyGLVoq87Dr478Mw6N0r+7tdmfd/7HZd2ZN67QG3Xv1K&#10;9bvF38X9HV/tJW8PVT7S4N/A4sirBiZ9NfXAe05OsvrK1LHKpejErr/NxXEhdrsqL5UP4A3133jz&#10;6cDbUvkCwena1zB1/5/Z/Penj5JUBWhHmUcafgSRNrIsMeSE0gAjdG67FQA/tR8l+ti1jyL/q4OB&#10;hTWCDx1gyPb8myjADj/1QkXleSeP+Cb4S55V8F9eg18+9ySHf0Z+4oNCOYxEPo0jnHjBV/rV/NT1&#10;v5RCmeFPj10/KFfAnYp7MXLPwMbuWIOIP94Qn9AkovADlke8hlEN+2FBMp+cSfIVJNAQZYkx6hP8&#10;eWsp1DCwpEAHskzfgiC2FqsgdbKKNAxZMSerWEMus1pq2CVWkJwWK+pmlWoYskqcrCAspimIA3MG&#10;i5pxVyhXtGDZmdZAP+YMFzVjn9HATc2OPWOhW0dqBl+hnNTs+OPSclMzBcho7KZmCwCTpu6omQoo&#10;lItaYGswSS0wNciCicVvS8BYTJ3UAlMChXJSszWYFDQwNcgCdwYEtgSMLd2CBqYECuWkZmtAk4kk&#10;CEwNssCdBqEtAWNJ5IxaaEqgUC5qoa0BTSZ2jdDUIAvdaRDaEsCk7rUWmhIolJOarcHkNhuaGmSh&#10;Ow1CW4JpaqYEk9SYrQFNYneGMlODjLnTgNkSwKRuQZkpgUK5osZsDWiyjJ2bBzM1yJg7DZgtwWQa&#10;MFOCyTRgtgY0SSaiZmqQMXcaRLYEk5tHZEowuXlEtgaT1CJTgyxyp0FkSzC55UamBJNbbmRrMClo&#10;ZGqQRe40iGwJYFL3vhaZEiiUa63FtgaTaRCbGmSQK65SKLYlmDzeY1OCyeM9tjWY3DygCBzLACw8&#10;YncaxLYEMKk7arEpgULpqEGVudd1JD/o0jJ/bsbaEu4Ix+8ZXxWzreiwiM0gblCrZuFYqAIKC9EJ&#10;MHiC4OUsMOiLYKiVhhr4smksghRcl8xX4BAHBVc1Kvh+GY7FAsLhnJ9DBg9wBZ/nKR6qCIfzcI51&#10;POgUfJ6rePgo+DxX8UBAOOzlc8jgJq3g81xlo6uw582xjpsZWod9aBZ8dBX2hjlwTHq0Dvk6Cz66&#10;CjlkwIe1MyaJhE/ttx/Z0iPwkb3Fd/iq5T3mlr4l57UHn1zksPbgawn/exRPZSbUeI8JhocDcFTf&#10;WzDVl+G6MWHjEtIwPaivrbJFh+Czkb4e1NcBBLsSzAdV9OCjHtTXAQSUEaTDrAf11QS9Kq0H9dWc&#10;DrbpS9ONxJd6FWgT+jqYGmMwfHZCrPSovg6oMaBXUHhugIdXZlzCrguoK+xRYEBdCcSIuhLTccYr&#10;8ozsLwv9ZmXpKOW16MpBDFysqv3wumpxsRstiE7UVbGp6hrXayf32w+1JE8cu0zqbxTVgtXqgGgE&#10;vqY1x9ehAzImBvZCVNfon5QGzH8fpDebOFnesA2LbtKln9z4NH2fxj5L2cPmX0wbylaHqijK5rFq&#10;St3Bomxeh2jspQ29J9XDwrRMI9jFlV/f4KQUp6YA7/jqUPLi5/G+51U93C9sxirI4La+qkCothJ2&#10;kobW01YUL9BVkmLo3kG3EW4OQn72yBk6d2uv+/vEZemR+tcGWmMpZfgJ0KsHFi1hxRBpjmzNEd7k&#10;YGrt9R6c8Xj7oR/ag6dWVvsDzERVLBrxE3SzdhX2nRS/gdX4AN055cHYScT2n/msUF/6nff/AQAA&#10;//8DAFBLAwQUAAYACAAAACEAPW3cZdsAAAALAQAADwAAAGRycy9kb3ducmV2LnhtbExPy07DMBC8&#10;I/EP1iJxo05phUyIU6FInJAQpP0AJ9kmUeN1FDuvv2dzgtvMzmh2JjktthMTDr51pGG/i0Agla5q&#10;qdZwOX88KRA+GKpM5wg1rOjhlN7fJSau3Ew/OOWhFhxCPjYamhD6WEpfNmiN37keibWrG6wJTIda&#10;VoOZOdx28jmKXqQ1LfGHxvSYNVje8tFqMPPX+pmP/fdtLa5jbqfDOcsOWj8+LO9vIAIu4c8MW32u&#10;Dil3KtxIlRcdcxXxlqDheNwz2BxKMSi2i3oFmSby/4b0FwAA//8DAFBLAQItABQABgAIAAAAIQC2&#10;gziS/gAAAOEBAAATAAAAAAAAAAAAAAAAAAAAAABbQ29udGVudF9UeXBlc10ueG1sUEsBAi0AFAAG&#10;AAgAAAAhADj9If/WAAAAlAEAAAsAAAAAAAAAAAAAAAAALwEAAF9yZWxzLy5yZWxzUEsBAi0AFAAG&#10;AAgAAAAhAFu1znSuBQAANxUAAA4AAAAAAAAAAAAAAAAALgIAAGRycy9lMm9Eb2MueG1sUEsBAi0A&#10;FAAGAAgAAAAhAD1t3GXbAAAACwEAAA8AAAAAAAAAAAAAAAAACAgAAGRycy9kb3ducmV2LnhtbFBL&#10;BQYAAAAABAAEAPMAAAAQCQAAAAA=&#10;" path="m51,l29,,19,4,4,20,,29,,51r4,9l19,75r10,4l51,79r9,-4l76,60r4,-9l80,29,76,20,60,4,51,xe" fillcolor="black" stroked="f">
                <v:path arrowok="t" o:connecttype="custom" o:connectlocs="32385,2800350;18415,2800350;12065,2802890;2540,2813050;0,2818765;0,2832735;2540,2838450;12065,2847975;18415,2850515;32385,2850515;38100,2847975;48260,2838450;50800,2832735;50800,2818765;48260,2813050;38100,2802890;32385,28003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727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2975610</wp:posOffset>
                </wp:positionV>
                <wp:extent cx="50800" cy="50165"/>
                <wp:effectExtent l="0" t="0" r="0" b="0"/>
                <wp:wrapNone/>
                <wp:docPr id="11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851 1800"/>
                            <a:gd name="T1" fmla="*/ T0 w 80"/>
                            <a:gd name="T2" fmla="+- 0 4686 4686"/>
                            <a:gd name="T3" fmla="*/ 4686 h 79"/>
                            <a:gd name="T4" fmla="+- 0 1829 1800"/>
                            <a:gd name="T5" fmla="*/ T4 w 80"/>
                            <a:gd name="T6" fmla="+- 0 4686 4686"/>
                            <a:gd name="T7" fmla="*/ 4686 h 79"/>
                            <a:gd name="T8" fmla="+- 0 1819 1800"/>
                            <a:gd name="T9" fmla="*/ T8 w 80"/>
                            <a:gd name="T10" fmla="+- 0 4690 4686"/>
                            <a:gd name="T11" fmla="*/ 4690 h 79"/>
                            <a:gd name="T12" fmla="+- 0 1804 1800"/>
                            <a:gd name="T13" fmla="*/ T12 w 80"/>
                            <a:gd name="T14" fmla="+- 0 4706 4686"/>
                            <a:gd name="T15" fmla="*/ 4706 h 79"/>
                            <a:gd name="T16" fmla="+- 0 1800 1800"/>
                            <a:gd name="T17" fmla="*/ T16 w 80"/>
                            <a:gd name="T18" fmla="+- 0 4715 4686"/>
                            <a:gd name="T19" fmla="*/ 4715 h 79"/>
                            <a:gd name="T20" fmla="+- 0 1800 1800"/>
                            <a:gd name="T21" fmla="*/ T20 w 80"/>
                            <a:gd name="T22" fmla="+- 0 4737 4686"/>
                            <a:gd name="T23" fmla="*/ 4737 h 79"/>
                            <a:gd name="T24" fmla="+- 0 1804 1800"/>
                            <a:gd name="T25" fmla="*/ T24 w 80"/>
                            <a:gd name="T26" fmla="+- 0 4746 4686"/>
                            <a:gd name="T27" fmla="*/ 4746 h 79"/>
                            <a:gd name="T28" fmla="+- 0 1819 1800"/>
                            <a:gd name="T29" fmla="*/ T28 w 80"/>
                            <a:gd name="T30" fmla="+- 0 4761 4686"/>
                            <a:gd name="T31" fmla="*/ 4761 h 79"/>
                            <a:gd name="T32" fmla="+- 0 1829 1800"/>
                            <a:gd name="T33" fmla="*/ T32 w 80"/>
                            <a:gd name="T34" fmla="+- 0 4765 4686"/>
                            <a:gd name="T35" fmla="*/ 4765 h 79"/>
                            <a:gd name="T36" fmla="+- 0 1851 1800"/>
                            <a:gd name="T37" fmla="*/ T36 w 80"/>
                            <a:gd name="T38" fmla="+- 0 4765 4686"/>
                            <a:gd name="T39" fmla="*/ 4765 h 79"/>
                            <a:gd name="T40" fmla="+- 0 1860 1800"/>
                            <a:gd name="T41" fmla="*/ T40 w 80"/>
                            <a:gd name="T42" fmla="+- 0 4761 4686"/>
                            <a:gd name="T43" fmla="*/ 4761 h 79"/>
                            <a:gd name="T44" fmla="+- 0 1876 1800"/>
                            <a:gd name="T45" fmla="*/ T44 w 80"/>
                            <a:gd name="T46" fmla="+- 0 4746 4686"/>
                            <a:gd name="T47" fmla="*/ 4746 h 79"/>
                            <a:gd name="T48" fmla="+- 0 1880 1800"/>
                            <a:gd name="T49" fmla="*/ T48 w 80"/>
                            <a:gd name="T50" fmla="+- 0 4737 4686"/>
                            <a:gd name="T51" fmla="*/ 4737 h 79"/>
                            <a:gd name="T52" fmla="+- 0 1880 1800"/>
                            <a:gd name="T53" fmla="*/ T52 w 80"/>
                            <a:gd name="T54" fmla="+- 0 4715 4686"/>
                            <a:gd name="T55" fmla="*/ 4715 h 79"/>
                            <a:gd name="T56" fmla="+- 0 1876 1800"/>
                            <a:gd name="T57" fmla="*/ T56 w 80"/>
                            <a:gd name="T58" fmla="+- 0 4706 4686"/>
                            <a:gd name="T59" fmla="*/ 4706 h 79"/>
                            <a:gd name="T60" fmla="+- 0 1860 1800"/>
                            <a:gd name="T61" fmla="*/ T60 w 80"/>
                            <a:gd name="T62" fmla="+- 0 4690 4686"/>
                            <a:gd name="T63" fmla="*/ 4690 h 79"/>
                            <a:gd name="T64" fmla="+- 0 1851 1800"/>
                            <a:gd name="T65" fmla="*/ T64 w 80"/>
                            <a:gd name="T66" fmla="+- 0 4686 4686"/>
                            <a:gd name="T67" fmla="*/ 4686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386F" id="Freeform 111" o:spid="_x0000_s1026" style="position:absolute;margin-left:90pt;margin-top:234.3pt;width:4pt;height:3.9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ROrQUAADcVAAAOAAAAZHJzL2Uyb0RvYy54bWysWG2PozYQ/l6p/8HiY6tsMJiXRJs99W6b&#10;qtK2PenoD3CAJKgEU0M2u1f1v3fG4Jy9Z5Lo1P0QYP0wfmYejz3M/buXQ02eS9lVoll59M73SNnk&#10;oqia3cr7M1vPUo90PW8KXoumXHmvZee9e/j+u/tTuywDsRd1UUoCRppueWpX3r7v2+V83uX78sC7&#10;O9GWDQxuhTzwHh7lbl5IfgLrh3oe+H48PwlZtFLkZdfBfx+HQe9B2d9uy7z/Y7vtyp7UKw+49epX&#10;qt8N/s4f7vlyJ3m7r/KRBv8GFgdeNTDp2dQj7zk5yuorU4cql6IT2/4uF4e52G6rvFQ+gDfUf+PN&#10;pz1vS+ULBKdrz2Hq/j+z+e/PHyWpCtCOhh5p+AFEWsuyxJATSilG6NR2SwB+aj9K9LFrn0T+VwcD&#10;c2sEHzrAkM3pN1GAHX7shYrKy1Ye8E3wl7yo4L+eg1++9CSHf0Z+6oNCOYxEPo0jnHjOl/rV/Nj1&#10;v5RCmeHPT10/KFfAnYp7MXLPwMb2UIOIP86IT2gaUfgByyNew6iG/TAnmU9OJP0KEmiIssTiNCb4&#10;89YShG2YECwp0J4ki7cgpkEjq2DhZBVpGLJiTlaxhlxmlWjYJVaQnFasqJvVQsOQVepkRe2ws3jh&#10;O4MFC8qMFqBc0aJ26EE/5gwXLtlz7DMauKnZsWeJ79aRmsFXKCc1O/64tNzUTAEyGrup2QKwhEbu&#10;qJkKKJSLWmBrMEktMDXIgonFb0vAkjBxUgtMCRTKSc3WYFLQwNQgC9wZENgSsIS5BQ1MCRTKSc3W&#10;gKYTSRCYGmSBOw1CWwKWxNQZtdCUQKFc1EJbA5pO7BqhqUEWutMgtCWASd1rLTQlUCgnNVuDyW02&#10;NDXIQncahLYE09RMCSapMVsDmsbuDGWmBhlzpwGzJYBJ3YIyUwKFckWN2RrQNImdmwczNciYOw2Y&#10;LcFkGjBTgsk0YLYGNE0nomZqkDF3GkS2BJObR2RKMLl5RLYGk9QiU4MscqdBZEswueVGpgSTW25k&#10;azApaGRqkEXuNIhsCSYPqsiUYPKgim0NJtMgNjXIIFdcpVBsSzB5vMemBArlSoPY1mBy84Ai0Dje&#10;Y3caxLYEk2VabEpg1WlQZe50Hcn3urTMX5qxtoQ7wvF7xlfFbCs6LGIziBvUqlk4FqqAwkJ0Agye&#10;IDi5CQz6IngovoHdZdNYBCm4LpmvwCEOCq5q1KvWsVhAOJzzQ0F+2Toe4Ap+m6d4qCIczsNbrONB&#10;p+C3uYqHj4Lf5ioeCAiHvfwWMrhJK/htrrLRVdjzbrGOmxlah33oJvjoKuwNt8Ax6dE65OtN8NFV&#10;yCEDPqydMUkkfGq//ciWHoGP7A2+w5ct7zG39C05rTz45CL7lQdfS/jfg3guM6HGe0wwPByAo/os&#10;g6m+DNeNCRuXkIbpQX1tlS06BJ+N9PWgvg4g2JVgPqiiBx/1oL4OIKCMIB1mPaivJuistB7UV3M6&#10;2KYvTTcST/Qq0Cb0dTA1xmD47IRY6VF9HVBjQK+g8NwAD6/MmMCuC6gr7FFgQF0JxIi6EtNxxivy&#10;jOwvC/1mZeko5bXoykEMXKyq/XBetbjYjRZEJ+qqWFd1jeu1k7vNh1qSZ45dJvU3imrBanVANAJf&#10;05rj69ABGRMDeyGqa/TPggbMfx8sZus4TWZszaLZIvHTmU8X7xexzxbscf0vpg1ly31VFGXzVDWl&#10;7mBRdluHaOylDb0n1cPCtFxEsIsrv77BSSmOTQHe8eW+5MXP433Pq3q4n9uMVZDBbX1VgVBtJewk&#10;Da2njSheoaskxdC9g24j3OyF/OyRE3TuVl7395HL0iP1rw20xhaU4SdArx5YlMCKIdIc2ZgjvMnB&#10;1MrrPTjj8fZDP7QHj62sdnuYiapYNOIn6GZtK+w7KX4Dq/EBunPKg7GTiO0/81mhvvQ7H/4DAAD/&#10;/wMAUEsDBBQABgAIAAAAIQA42sr03QAAAAsBAAAPAAAAZHJzL2Rvd25yZXYueG1sTI/NTsMwEITv&#10;SLyDtUjcqAOFYIU4FYrECQlB2gfYJNskamxHsfP39mxPcJzZ0ew36WE1vZhp9J2zGh53EQiylas7&#10;22g4HT8eFAgf0NbYO0saNvJwyG5vUkxqt9gfmovQCC6xPkENbQhDIqWvWjLod24gy7ezGw0GlmMj&#10;6xEXLje9fIqiWBrsLH9ocaC8pepSTEYDLl/bZzEN35etPE+FmffHPN9rfX+3vr+BCLSGvzBc8Rkd&#10;MmYq3WRrL3rWKuItQcNzrGIQ14RS7JTsvMYvILNU/t+Q/QIAAP//AwBQSwECLQAUAAYACAAAACEA&#10;toM4kv4AAADhAQAAEwAAAAAAAAAAAAAAAAAAAAAAW0NvbnRlbnRfVHlwZXNdLnhtbFBLAQItABQA&#10;BgAIAAAAIQA4/SH/1gAAAJQBAAALAAAAAAAAAAAAAAAAAC8BAABfcmVscy8ucmVsc1BLAQItABQA&#10;BgAIAAAAIQBJEwROrQUAADcVAAAOAAAAAAAAAAAAAAAAAC4CAABkcnMvZTJvRG9jLnhtbFBLAQIt&#10;ABQABgAIAAAAIQA42sr03QAAAAsBAAAPAAAAAAAAAAAAAAAAAAcIAABkcnMvZG93bnJldi54bWxQ&#10;SwUGAAAAAAQABADzAAAAEQkAAAAA&#10;" path="m51,l29,,19,4,4,20,,29,,51r4,9l19,75r10,4l51,79r9,-4l76,60r4,-9l80,29,76,20,60,4,51,xe" fillcolor="black" stroked="f">
                <v:path arrowok="t" o:connecttype="custom" o:connectlocs="32385,2975610;18415,2975610;12065,2978150;2540,2988310;0,2994025;0,3007995;2540,3013710;12065,3023235;18415,3025775;32385,3025775;38100,3023235;48260,3013710;50800,3007995;50800,2994025;48260,2988310;38100,2978150;32385,29756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7133590</wp:posOffset>
                </wp:positionV>
                <wp:extent cx="50800" cy="49530"/>
                <wp:effectExtent l="0" t="0" r="0" b="0"/>
                <wp:wrapNone/>
                <wp:docPr id="11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11234 11234"/>
                            <a:gd name="T3" fmla="*/ 11234 h 78"/>
                            <a:gd name="T4" fmla="+- 0 1913 1884"/>
                            <a:gd name="T5" fmla="*/ T4 w 80"/>
                            <a:gd name="T6" fmla="+- 0 11234 11234"/>
                            <a:gd name="T7" fmla="*/ 11234 h 78"/>
                            <a:gd name="T8" fmla="+- 0 1903 1884"/>
                            <a:gd name="T9" fmla="*/ T8 w 80"/>
                            <a:gd name="T10" fmla="+- 0 11237 11234"/>
                            <a:gd name="T11" fmla="*/ 11237 h 78"/>
                            <a:gd name="T12" fmla="+- 0 1888 1884"/>
                            <a:gd name="T13" fmla="*/ T12 w 80"/>
                            <a:gd name="T14" fmla="+- 0 11253 11234"/>
                            <a:gd name="T15" fmla="*/ 11253 h 78"/>
                            <a:gd name="T16" fmla="+- 0 1884 1884"/>
                            <a:gd name="T17" fmla="*/ T16 w 80"/>
                            <a:gd name="T18" fmla="+- 0 11262 11234"/>
                            <a:gd name="T19" fmla="*/ 11262 h 78"/>
                            <a:gd name="T20" fmla="+- 0 1884 1884"/>
                            <a:gd name="T21" fmla="*/ T20 w 80"/>
                            <a:gd name="T22" fmla="+- 0 11284 11234"/>
                            <a:gd name="T23" fmla="*/ 11284 h 78"/>
                            <a:gd name="T24" fmla="+- 0 1888 1884"/>
                            <a:gd name="T25" fmla="*/ T24 w 80"/>
                            <a:gd name="T26" fmla="+- 0 11293 11234"/>
                            <a:gd name="T27" fmla="*/ 11293 h 78"/>
                            <a:gd name="T28" fmla="+- 0 1903 1884"/>
                            <a:gd name="T29" fmla="*/ T28 w 80"/>
                            <a:gd name="T30" fmla="+- 0 11309 11234"/>
                            <a:gd name="T31" fmla="*/ 11309 h 78"/>
                            <a:gd name="T32" fmla="+- 0 1913 1884"/>
                            <a:gd name="T33" fmla="*/ T32 w 80"/>
                            <a:gd name="T34" fmla="+- 0 11312 11234"/>
                            <a:gd name="T35" fmla="*/ 11312 h 78"/>
                            <a:gd name="T36" fmla="+- 0 1935 1884"/>
                            <a:gd name="T37" fmla="*/ T36 w 80"/>
                            <a:gd name="T38" fmla="+- 0 11312 11234"/>
                            <a:gd name="T39" fmla="*/ 11312 h 78"/>
                            <a:gd name="T40" fmla="+- 0 1944 1884"/>
                            <a:gd name="T41" fmla="*/ T40 w 80"/>
                            <a:gd name="T42" fmla="+- 0 11309 11234"/>
                            <a:gd name="T43" fmla="*/ 11309 h 78"/>
                            <a:gd name="T44" fmla="+- 0 1960 1884"/>
                            <a:gd name="T45" fmla="*/ T44 w 80"/>
                            <a:gd name="T46" fmla="+- 0 11293 11234"/>
                            <a:gd name="T47" fmla="*/ 11293 h 78"/>
                            <a:gd name="T48" fmla="+- 0 1964 1884"/>
                            <a:gd name="T49" fmla="*/ T48 w 80"/>
                            <a:gd name="T50" fmla="+- 0 11284 11234"/>
                            <a:gd name="T51" fmla="*/ 11284 h 78"/>
                            <a:gd name="T52" fmla="+- 0 1964 1884"/>
                            <a:gd name="T53" fmla="*/ T52 w 80"/>
                            <a:gd name="T54" fmla="+- 0 11262 11234"/>
                            <a:gd name="T55" fmla="*/ 11262 h 78"/>
                            <a:gd name="T56" fmla="+- 0 1960 1884"/>
                            <a:gd name="T57" fmla="*/ T56 w 80"/>
                            <a:gd name="T58" fmla="+- 0 11253 11234"/>
                            <a:gd name="T59" fmla="*/ 11253 h 78"/>
                            <a:gd name="T60" fmla="+- 0 1944 1884"/>
                            <a:gd name="T61" fmla="*/ T60 w 80"/>
                            <a:gd name="T62" fmla="+- 0 11237 11234"/>
                            <a:gd name="T63" fmla="*/ 11237 h 78"/>
                            <a:gd name="T64" fmla="+- 0 1935 1884"/>
                            <a:gd name="T65" fmla="*/ T64 w 80"/>
                            <a:gd name="T66" fmla="+- 0 11234 11234"/>
                            <a:gd name="T67" fmla="*/ 11234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C694" id="Freeform 110" o:spid="_x0000_s1026" style="position:absolute;margin-left:94.2pt;margin-top:561.7pt;width:4pt;height:3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S+uQUAAGoVAAAOAAAAZHJzL2Uyb0RvYy54bWysWNFurDYQfa/Uf7B4bJUsBsMuq2yuem+6&#10;VaW0vdKlH+AAm0VlMTVsNmnVf++MwRuvayfoqnlYID4MZ+Z4xvbcfHg+NOSpkn0t2k1Ar8OAVG0h&#10;yrp93AS/59urVUD6gbclb0RbbYKXqg8+3H77zc2pW1eR2IumrCQBI22/PnWbYD8M3Xqx6It9deD9&#10;teiqFgZ3Qh74AI/ycVFKfgLrh2YRhWG6OAlZdlIUVd/Df+/GweBW2d/tqmL4bbfrq4E0mwC4DepX&#10;qt8H/F3c3vD1o+Tdvi4mGvwrWBx43cJHz6bu+MDJUdb/MXWoCyl6sRuuC3FYiN2uLirlA3hDQ8ub&#10;L3veVcoXCE7fncPU/39mi1+fPktSl6AdjQLS8gOItJVVhSEnlKoInbp+DcAv3WeJPvbdvSj+6CF0&#10;i4sRfOgBQx5Ov4gS7PDjIFRUnnfygG+Cv+RZBf/lHPzqeSAF/DMJVyEoVMAIy5JYfXjB1/rV4tgP&#10;P1VCmeFP9/0wKlfCnYp7OXHPwcbu0ICI31+RkNAsTghdrdik9BlGNey7BclDciIrPRnOEIiHaYlG&#10;MYOIwK9tK9ZAsKUAZE+WKxvFNGoiRmMnsUTDkBhzEks1ZLTkJ7bUwDeJQYqafmahm1imYUhs5SQG&#10;0+XCFDBbukNGzfhjzJbOmOGcNLmtVitn0KgpQU4jNztLARol4KlLUGqKAAjAuRSllhAwzdzsTB1y&#10;mrrZWTLQKI087EwlgB3gXOwiSwwfu8iUIo88uWAJQSP01RW7yJQCEIBzsrPE8CkbmVLkkTshIksI&#10;GmUeZSNTCmAHOCc7SwxfTkSmFHnkzgqoZReTmMZh5o5dbEpBFc7FLrbEyDylJDalyGN3VkA5s9hB&#10;+jiVjU0pgB3gnOwsMXwVODalyGN3VsSWEOqrbnamFH52zBIjY+6cZaYUOXNnBbOE8CvLTCn8yjJL&#10;jCyFJcyxejFTihxccK1fzBLCnxXMlMKfFcwSI0s9sTOlyJk7KxJLCH9FSUwpgJ2noiSWGD52iSlF&#10;nrizIrGE8FfjxJQC2HmqcWKJ4VM2MaXIE3dWJJYQ/pUsMaUAdp6VLLXE8GVFakqRw+R0zbvUEsK/&#10;C0hNKYCdZxeQWmL4KkpqSpHD5HSys4TANcxd71JTCmT3upLBxvRRbz35Xu9Gi+d22o7CHeF4BArV&#10;/rcTPe57c4gebG/zGLeGYAJQuHf1gMEZBC9ngUFmBMO2ao5p3C4peDIPDoFQ8GwWHDcUCIedwBwy&#10;uMIr+DxPcclFOKyVc6zjGqjg81zFRUnB57mKqwTCobzPIYNlW8HnucomV6EAzrGOhQ2tQ0WaBZ9c&#10;hRIxB46pj9YhZ2fBJ1chiQz4OOmnJJFwOrfP5TIgcC5/wHf4uuMD5pa+JadNAKc0st8EcLrC/x7E&#10;U5ULNT5gguFKARz12fF1uGlN2DSFNEwP6munbNEx+NpbPaivIwgKE3wPoKOPelBfRxBQBlCkDoQQ&#10;AD2oryYIFsW3LI2fOwumLejrBfGlngV6VF9H1BSD8ZjqZTUF9B0Urh7g4TtfXELhBdQ77FFgRL0d&#10;iAn1TkynL74jz8T+baGtmaVjWTSir0bFcLKqqn6etTjZja5FL5q63NZNg/O1l48PnxpJnjg2ptTf&#10;pPwFrFELRCvwNT0x8HVomkyJge0T1Wj6O6MRCz9G2dU2XS2v2JYlV9kyXF2FNPsIuw2WsbvtP5g2&#10;lK33dVlW7X3dVrrpRdm8ptLUfhvbVarthWmZJVDFlV9f4aQUx7YE7/h6X/Hyx+l+4HUz3i8uGasg&#10;g9v6qgKhOlHYfMLOX79+EOULNKKkGBt+0KCEm72QfwXkBM2+TdD/eeSyCkjzcwvdtIwyPBcM6oEl&#10;Szw6S3PkwRzhbQGmNsEQwBqPt5+GsaN47GT9uIcvURWLVvwADbBdja0qxW9kNT1AQ095MDUfsWNo&#10;PivUa4v09l8AAAD//wMAUEsDBBQABgAIAAAAIQCOfL/T4QAAAA0BAAAPAAAAZHJzL2Rvd25yZXYu&#10;eG1sTI9PT4NAEMXvJn6HzZh4MXaBmgaRpbEmpomntv6Jx4UdAWVnkV1a/PYOJ729N/Py5jf5erKd&#10;OOLgW0cK4kUEAqlypqVawcvz43UKwgdNRneOUMEPelgX52e5zow70R6Ph1ALLiGfaQVNCH0mpa8a&#10;tNovXI/Euw83WB3YDrU0gz5xue1kEkUraXVLfKHRPT40WH0dRqvgffOZtOVufLp6e52+t7uYzCbe&#10;KnV5Md3fgQg4hb8wzPiMDgUzlW4k40XHPk1vOMoiTpas5sjtikU5j5ZxArLI5f8vil8AAAD//wMA&#10;UEsBAi0AFAAGAAgAAAAhALaDOJL+AAAA4QEAABMAAAAAAAAAAAAAAAAAAAAAAFtDb250ZW50X1R5&#10;cGVzXS54bWxQSwECLQAUAAYACAAAACEAOP0h/9YAAACUAQAACwAAAAAAAAAAAAAAAAAvAQAAX3Jl&#10;bHMvLnJlbHNQSwECLQAUAAYACAAAACEAMpg0vrkFAABqFQAADgAAAAAAAAAAAAAAAAAuAgAAZHJz&#10;L2Uyb0RvYy54bWxQSwECLQAUAAYACAAAACEAjny/0+EAAAANAQAADwAAAAAAAAAAAAAAAAATCAAA&#10;ZHJzL2Rvd25yZXYueG1sUEsFBgAAAAAEAAQA8wAAACEJAAAAAA==&#10;" path="m51,l29,,19,3,4,19,,28,,50r4,9l19,75r10,3l51,78r9,-3l76,59r4,-9l80,28,76,19,60,3,51,xe" fillcolor="black" stroked="f">
                <v:path arrowok="t" o:connecttype="custom" o:connectlocs="32385,7133590;18415,7133590;12065,7135495;2540,7145655;0,7151370;0,7165340;2540,7171055;12065,7181215;18415,7183120;32385,7183120;38100,7181215;48260,7171055;50800,7165340;50800,7151370;48260,7145655;38100,7135495;32385,71335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7310120</wp:posOffset>
                </wp:positionV>
                <wp:extent cx="50800" cy="50165"/>
                <wp:effectExtent l="0" t="0" r="0" b="0"/>
                <wp:wrapNone/>
                <wp:docPr id="11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11512 11512"/>
                            <a:gd name="T3" fmla="*/ 11512 h 79"/>
                            <a:gd name="T4" fmla="+- 0 1913 1884"/>
                            <a:gd name="T5" fmla="*/ T4 w 80"/>
                            <a:gd name="T6" fmla="+- 0 11512 11512"/>
                            <a:gd name="T7" fmla="*/ 11512 h 79"/>
                            <a:gd name="T8" fmla="+- 0 1903 1884"/>
                            <a:gd name="T9" fmla="*/ T8 w 80"/>
                            <a:gd name="T10" fmla="+- 0 11516 11512"/>
                            <a:gd name="T11" fmla="*/ 11516 h 79"/>
                            <a:gd name="T12" fmla="+- 0 1888 1884"/>
                            <a:gd name="T13" fmla="*/ T12 w 80"/>
                            <a:gd name="T14" fmla="+- 0 11531 11512"/>
                            <a:gd name="T15" fmla="*/ 11531 h 79"/>
                            <a:gd name="T16" fmla="+- 0 1884 1884"/>
                            <a:gd name="T17" fmla="*/ T16 w 80"/>
                            <a:gd name="T18" fmla="+- 0 11541 11512"/>
                            <a:gd name="T19" fmla="*/ 11541 h 79"/>
                            <a:gd name="T20" fmla="+- 0 1884 1884"/>
                            <a:gd name="T21" fmla="*/ T20 w 80"/>
                            <a:gd name="T22" fmla="+- 0 11562 11512"/>
                            <a:gd name="T23" fmla="*/ 11562 h 79"/>
                            <a:gd name="T24" fmla="+- 0 1888 1884"/>
                            <a:gd name="T25" fmla="*/ T24 w 80"/>
                            <a:gd name="T26" fmla="+- 0 11572 11512"/>
                            <a:gd name="T27" fmla="*/ 11572 h 79"/>
                            <a:gd name="T28" fmla="+- 0 1903 1884"/>
                            <a:gd name="T29" fmla="*/ T28 w 80"/>
                            <a:gd name="T30" fmla="+- 0 11587 11512"/>
                            <a:gd name="T31" fmla="*/ 11587 h 79"/>
                            <a:gd name="T32" fmla="+- 0 1913 1884"/>
                            <a:gd name="T33" fmla="*/ T32 w 80"/>
                            <a:gd name="T34" fmla="+- 0 11591 11512"/>
                            <a:gd name="T35" fmla="*/ 11591 h 79"/>
                            <a:gd name="T36" fmla="+- 0 1935 1884"/>
                            <a:gd name="T37" fmla="*/ T36 w 80"/>
                            <a:gd name="T38" fmla="+- 0 11591 11512"/>
                            <a:gd name="T39" fmla="*/ 11591 h 79"/>
                            <a:gd name="T40" fmla="+- 0 1944 1884"/>
                            <a:gd name="T41" fmla="*/ T40 w 80"/>
                            <a:gd name="T42" fmla="+- 0 11587 11512"/>
                            <a:gd name="T43" fmla="*/ 11587 h 79"/>
                            <a:gd name="T44" fmla="+- 0 1960 1884"/>
                            <a:gd name="T45" fmla="*/ T44 w 80"/>
                            <a:gd name="T46" fmla="+- 0 11572 11512"/>
                            <a:gd name="T47" fmla="*/ 11572 h 79"/>
                            <a:gd name="T48" fmla="+- 0 1964 1884"/>
                            <a:gd name="T49" fmla="*/ T48 w 80"/>
                            <a:gd name="T50" fmla="+- 0 11562 11512"/>
                            <a:gd name="T51" fmla="*/ 11562 h 79"/>
                            <a:gd name="T52" fmla="+- 0 1964 1884"/>
                            <a:gd name="T53" fmla="*/ T52 w 80"/>
                            <a:gd name="T54" fmla="+- 0 11541 11512"/>
                            <a:gd name="T55" fmla="*/ 11541 h 79"/>
                            <a:gd name="T56" fmla="+- 0 1960 1884"/>
                            <a:gd name="T57" fmla="*/ T56 w 80"/>
                            <a:gd name="T58" fmla="+- 0 11531 11512"/>
                            <a:gd name="T59" fmla="*/ 11531 h 79"/>
                            <a:gd name="T60" fmla="+- 0 1944 1884"/>
                            <a:gd name="T61" fmla="*/ T60 w 80"/>
                            <a:gd name="T62" fmla="+- 0 11516 11512"/>
                            <a:gd name="T63" fmla="*/ 11516 h 79"/>
                            <a:gd name="T64" fmla="+- 0 1935 1884"/>
                            <a:gd name="T65" fmla="*/ T64 w 80"/>
                            <a:gd name="T66" fmla="+- 0 11512 11512"/>
                            <a:gd name="T67" fmla="*/ 11512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0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0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5982" id="Freeform 109" o:spid="_x0000_s1026" style="position:absolute;margin-left:94.2pt;margin-top:575.6pt;width:4pt;height:3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bSvAUAAGoVAAAOAAAAZHJzL2Uyb0RvYy54bWysWNtu4zYQfS/QfyD02CJrUTdbRpxFd9MU&#10;BbbtAqt+gCLJsVBZVCUlTlr033uGEh2GJW1j0TxYUng0OjOHQw7n+v3zvmFPVT/Uot14/J3vsaot&#10;RFm3Dxvv9+zuauWxYczbMm9EW228l2rw3t98+831oVtXgdiJpqx6BiPtsD50G283jt16sRiKXbXP&#10;h3eiq1oMbkW/z0c89g+Lss8PsL5vFoHvJ4uD6MuuF0U1DPjv7TTo3Uj7221VjL9tt0M1smbjgdso&#10;f3v5e0+/i5vrfP3Q592uLmYa+Vew2Od1i48eTd3mY84e+/o/pvZ10YtBbMd3hdgvxHZbF5X0Ad5w&#10;3/Dmyy7vKukLgjN0xzAN/5/Z4tenzz2rS2jHucfafA+R7vqqopAz7qcUoUM3rAH80n3uyceh+ySK&#10;PwYMLN6M0MMADLs//CJK2MkfRyGj8rzt9/Qm/GXPMvgvx+BXzyMr8M/YX/lQqMBI7PMkpg8v8rV6&#10;tXgcxp8qIc3kT5+GcVKuxJ2Mezlzz2Bju28g4vdXzGc8DWPGV6toVvoIg7MT7LsFy3x2YCs1GY6Q&#10;QEEmSzzmAeP0a9oKFRC2JIDt2FJGDhPiaC5SqJkYD63EYgUjYpGVWKIg54gtFfAkMaTom4j5dmKp&#10;ghGxlZUYN4KPYCX2kNFkO8afYpZYY4ZYv+G2Wq2sQeO6BBl0sunJDQV4HHIHO10EsAPOpig3hMA0&#10;s7PTdcjgqpWdIQOPIxc7XQmwA87GLjDEcLELdCmywJELhhA8ThzJEOhSgB1wVnaGGC5lA12KLLAn&#10;RGAIweOli50uBdgBZ2VniJE6ciLQpcgCe1aEhhA8Xi3t8y7UpQA74GzsQkOM1LGUhLoUWWjPitAQ&#10;gsepY96FuhRgB5yVnSGGawUOdSmy0J4VoSHECXa6FG52kSFGGtlzNtKlyCJ7VkSGEG5lI10Kt7KR&#10;IUaaYAuz7F6RLkUGF2wrSmQI4c6KSJcC7BxZERlipIkjdroUWWTPitgQwr2ixLoUYOdYUWJDDBe7&#10;WJcii+1ZERtCuFfjWJcC7ByrcWyI4VI21qXIYntWxIYQ7p0s1qUAO8dOlhhiuLIi0aXIMDlt8y4x&#10;hHBXAYkuBdg5qoDEEMO1oqBofC0qMkxOKztDCHzVsVckuhTE7nWvQGH6oErPfKeq0eK5nctR3LGc&#10;jkC+rH87MVDdmyF6KG+zcK5tgaLa1QGGMwReXgSGzARGWTWVzadNU7kk4arKPgNHICRc1rTw/TSc&#10;CgqCoxK4hAzt8BJ+mae05RIce+Ul1mkPlPDLXKVNScIvc5V2CYJjeb+EDC3bEn6Zq9HsKhbAS6zT&#10;wkbWsSJdBJ9dxRJxCZxSn6wjZy+Cz64iiTT4NHfmJOlxOjfP5b3HcC6/p3fydZePlFvqlh02Hk5p&#10;bLfxcLqi/+7FU5UJOT5SgtFOAY7yJIdPvQ43rQ6bp5CCqUF17aQtPgVfHhxhSw2q6wTCwoTvATr5&#10;qAbVdQKBMkD46HkQNsVToOlzWKxPgWbiSzULFBl1nUjNMZiOqU7/5oCeQdHuAQ/PfHGJhReoM+xJ&#10;YKDOBGJGnYnp/MUz8szsTwttzCwVy6IRQzWJQZNVdiyOs5Ymu9a1GERTl3d109B8HfqH+49Nz55y&#10;akzJv1nUN7BGbhCtoNeU5vQ6miZzYlD7RDaa/k55EPkfgvTqLlktr6K7KL5Kl/7qyufpB1QbURrd&#10;3v1DacOj9a4uy6r9VLeVanrx6LKm0tx+m9pVsu1FaZnGWMWlX1/hZC8e2xLe5etdlZc/zvdjXjfT&#10;/eItYxlkuK2uMhCyE0XNp6lbdS/KFzSiejE1/NCgxM1O9H957IBm38Yb/nzM+8pjzc8tumkpj+hc&#10;MMqHCOUvHnp95F4fydsCpjbe6GGPp9uP49RRfOz6+mGHL3EZi1b8gAbYtqZWleQ3sZof0NCTHszN&#10;R+oY6s8S9doivfkXAAD//wMAUEsDBBQABgAIAAAAIQC3vqm+3wAAAA0BAAAPAAAAZHJzL2Rvd25y&#10;ZXYueG1sTI/dToNAEIXvTXyHzZh4ZxdabSiyNIbEKxOjtA8wwBRI2V3CLn9v79QbvZtz5uTMN8lx&#10;0Z2YaHCtNQrCTQCCTGmr1tQKzqf3pwiE82gq7KwhBSs5OKb3dwnGlZ3NN025rwWXGBejgsb7PpbS&#10;lQ1pdBvbk+HdxQ4aPcuhltWAM5frTm6DYC81toYvNNhT1lB5zUetAOfP9SMf+6/rWlzGXE+7U5bt&#10;lHp8WN5eQXha/F8YbviMDikzFXY0lRMd6yh65igP4Uu4BXGLHPZsFb/WIQSZJvL/F+kPAAAA//8D&#10;AFBLAQItABQABgAIAAAAIQC2gziS/gAAAOEBAAATAAAAAAAAAAAAAAAAAAAAAABbQ29udGVudF9U&#10;eXBlc10ueG1sUEsBAi0AFAAGAAgAAAAhADj9If/WAAAAlAEAAAsAAAAAAAAAAAAAAAAALwEAAF9y&#10;ZWxzLy5yZWxzUEsBAi0AFAAGAAgAAAAhALqENtK8BQAAahUAAA4AAAAAAAAAAAAAAAAALgIAAGRy&#10;cy9lMm9Eb2MueG1sUEsBAi0AFAAGAAgAAAAhALe+qb7fAAAADQEAAA8AAAAAAAAAAAAAAAAAFggA&#10;AGRycy9kb3ducmV2LnhtbFBLBQYAAAAABAAEAPMAAAAiCQAAAAA=&#10;" path="m51,l29,,19,4,4,19,,29,,50,4,60,19,75r10,4l51,79r9,-4l76,60,80,50r,-21l76,19,60,4,51,xe" fillcolor="black" stroked="f">
                <v:path arrowok="t" o:connecttype="custom" o:connectlocs="32385,7310120;18415,7310120;12065,7312660;2540,7322185;0,7328535;0,7341870;2540,7348220;12065,7357745;18415,7360285;32385,7360285;38100,7357745;48260,7348220;50800,7341870;50800,7328535;48260,7322185;38100,7312660;32385,73101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7649845</wp:posOffset>
                </wp:positionV>
                <wp:extent cx="50800" cy="50165"/>
                <wp:effectExtent l="0" t="0" r="0" b="0"/>
                <wp:wrapNone/>
                <wp:docPr id="11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12047 12047"/>
                            <a:gd name="T3" fmla="*/ 12047 h 79"/>
                            <a:gd name="T4" fmla="+- 0 1913 1884"/>
                            <a:gd name="T5" fmla="*/ T4 w 80"/>
                            <a:gd name="T6" fmla="+- 0 12047 12047"/>
                            <a:gd name="T7" fmla="*/ 12047 h 79"/>
                            <a:gd name="T8" fmla="+- 0 1903 1884"/>
                            <a:gd name="T9" fmla="*/ T8 w 80"/>
                            <a:gd name="T10" fmla="+- 0 12051 12047"/>
                            <a:gd name="T11" fmla="*/ 12051 h 79"/>
                            <a:gd name="T12" fmla="+- 0 1888 1884"/>
                            <a:gd name="T13" fmla="*/ T12 w 80"/>
                            <a:gd name="T14" fmla="+- 0 12066 12047"/>
                            <a:gd name="T15" fmla="*/ 12066 h 79"/>
                            <a:gd name="T16" fmla="+- 0 1884 1884"/>
                            <a:gd name="T17" fmla="*/ T16 w 80"/>
                            <a:gd name="T18" fmla="+- 0 12076 12047"/>
                            <a:gd name="T19" fmla="*/ 12076 h 79"/>
                            <a:gd name="T20" fmla="+- 0 1884 1884"/>
                            <a:gd name="T21" fmla="*/ T20 w 80"/>
                            <a:gd name="T22" fmla="+- 0 12098 12047"/>
                            <a:gd name="T23" fmla="*/ 12098 h 79"/>
                            <a:gd name="T24" fmla="+- 0 1888 1884"/>
                            <a:gd name="T25" fmla="*/ T24 w 80"/>
                            <a:gd name="T26" fmla="+- 0 12107 12047"/>
                            <a:gd name="T27" fmla="*/ 12107 h 79"/>
                            <a:gd name="T28" fmla="+- 0 1903 1884"/>
                            <a:gd name="T29" fmla="*/ T28 w 80"/>
                            <a:gd name="T30" fmla="+- 0 12122 12047"/>
                            <a:gd name="T31" fmla="*/ 12122 h 79"/>
                            <a:gd name="T32" fmla="+- 0 1913 1884"/>
                            <a:gd name="T33" fmla="*/ T32 w 80"/>
                            <a:gd name="T34" fmla="+- 0 12126 12047"/>
                            <a:gd name="T35" fmla="*/ 12126 h 79"/>
                            <a:gd name="T36" fmla="+- 0 1935 1884"/>
                            <a:gd name="T37" fmla="*/ T36 w 80"/>
                            <a:gd name="T38" fmla="+- 0 12126 12047"/>
                            <a:gd name="T39" fmla="*/ 12126 h 79"/>
                            <a:gd name="T40" fmla="+- 0 1944 1884"/>
                            <a:gd name="T41" fmla="*/ T40 w 80"/>
                            <a:gd name="T42" fmla="+- 0 12122 12047"/>
                            <a:gd name="T43" fmla="*/ 12122 h 79"/>
                            <a:gd name="T44" fmla="+- 0 1960 1884"/>
                            <a:gd name="T45" fmla="*/ T44 w 80"/>
                            <a:gd name="T46" fmla="+- 0 12107 12047"/>
                            <a:gd name="T47" fmla="*/ 12107 h 79"/>
                            <a:gd name="T48" fmla="+- 0 1964 1884"/>
                            <a:gd name="T49" fmla="*/ T48 w 80"/>
                            <a:gd name="T50" fmla="+- 0 12098 12047"/>
                            <a:gd name="T51" fmla="*/ 12098 h 79"/>
                            <a:gd name="T52" fmla="+- 0 1964 1884"/>
                            <a:gd name="T53" fmla="*/ T52 w 80"/>
                            <a:gd name="T54" fmla="+- 0 12076 12047"/>
                            <a:gd name="T55" fmla="*/ 12076 h 79"/>
                            <a:gd name="T56" fmla="+- 0 1960 1884"/>
                            <a:gd name="T57" fmla="*/ T56 w 80"/>
                            <a:gd name="T58" fmla="+- 0 12066 12047"/>
                            <a:gd name="T59" fmla="*/ 12066 h 79"/>
                            <a:gd name="T60" fmla="+- 0 1944 1884"/>
                            <a:gd name="T61" fmla="*/ T60 w 80"/>
                            <a:gd name="T62" fmla="+- 0 12051 12047"/>
                            <a:gd name="T63" fmla="*/ 12051 h 79"/>
                            <a:gd name="T64" fmla="+- 0 1935 1884"/>
                            <a:gd name="T65" fmla="*/ T64 w 80"/>
                            <a:gd name="T66" fmla="+- 0 12047 12047"/>
                            <a:gd name="T67" fmla="*/ 12047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DB16" id="Freeform 108" o:spid="_x0000_s1026" style="position:absolute;margin-left:94.2pt;margin-top:602.35pt;width:4pt;height:3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t+vwUAAGoVAAAOAAAAZHJzL2Uyb0RvYy54bWysWMFu4zYQvRfoPxA6tkgsUpRsGXEW3U1T&#10;FEjbBVb9AEaSY6GyqFJKnLTov3eGEh2GJWNj0RwsOXwevpnHIYdz9eF535KnWg2N7DYRvYwjUnel&#10;rJruYRP9XtxerCIyjKKrRCu7ehO91EP04frbb64O/bpmcifbqlYEjHTD+tBvot049uvFYih39V4M&#10;l7KvOxjcSrUXI3xVD4tKiQNY37cLFsfZ4iBV1StZ1sMA/72ZBqNrbX+7rcvxt+12qEfSbiLgNupP&#10;pT/v8XNxfSXWD0r0u6acaYivYLEXTQeTHk3diFGQR9X8x9S+KZUc5Ha8LOV+Ibfbpqy1D+ANjR1v&#10;vuxEX2tfIDhDfwzT8P+ZLX99+qxIU4F2FOLTiT2IdKvqGkNOaLzCCB36YQ3AL/1nhT4O/Z0s/xhg&#10;YPFmBL8MgCH3h19kBXbE4yh1VJ63ao+/BH/Jsw7+yzH49fNISvhnGq9iYFDCSBrTLMWJF2Jtflo+&#10;DuNPtdRmxNPdME7KVfCm417N3Auwsd23IOL3FyQmNE9SQlcrPit9hFED+25BipgcyMoshiOEGchk&#10;icV8SSh+urYSAwRbGkB2ZJm7KG5QMzGaeImlBobEuJdYZiCniC0N8F1ikKJvIhb7ieUGhsRWXmK4&#10;hGxTLE6pP2TUjj/EDHC+mFFHg9Vq5Q0atSUoKPOzcxRgcZYF2NkiADvAedk5QsAy87OzdSho5mfn&#10;yMDiZYidrQSwA5yPHXPECLFjthQFC+SCIwSLc1DClwzMlgIQgPOyc8QIKctsKQrmTwjmCMFoHEhV&#10;ZktBNc7LzhEjD+QEs6UomD8rEkcIRhnzxy6xpQB2gPOxSxwx8sBWkthSFIk/KxJHCJg1sO4SWwpk&#10;5193iSNGaAdObCmKxJ8ViSPEO+xsKcLsuCNGzv05y20pCu7PCu4IoRXzZgW3pQgryx0x8gyOMM/p&#10;xW0pCnDBd35xR4hwVsCRNu/b+qDA7PGtO+6IkWeB2NlSFNyfFakjRHhHSW0pwjtK6ogRYpfaUhSp&#10;PytSR4jwbpzaUgC7wG6cOmKElE1tKYrUnxWpI0T4JEttKYBd4CTLHDFCWZHZUhSwOH3rLnOECFcB&#10;mS0FsAtUAZkjRmhHgaLxdRkXsDi97BwhwmVdZksB7KD8M1kBhemDKT3FzlSj5XM3l6PwRgRegWJd&#10;//ZywLq3gOhBeVskc20LKKxdA2BwBsG62oT53geDzAiGsmoqm99HY7mk4abKPgGHQGi4rmlPcsGC&#10;AuFQCZxDBk94DT/PUzxyEQ5n5TnW8QzU8PNcxUNJw89zFU8JhMP2fg4Z3LY1/DxX+ewqbIDnWMeN&#10;Da3DjnQWfHYVtohz4Jj6aB1y9iz47CokkQWf1s6cJApu5+69XEUE7uX3+Bux7sWIuWVeyWETwS2N&#10;7DYR3K7wv3v5VBdSj4+YYHhSAEd9k4OpXofbzobNS8jAzKB59toWnYKvL45gywya5wSCjQnmA+jk&#10;oxk0zwkElAEEk54GHZU2FszTng426/cszcSXZhUYE+Y5mZpjMF1Tg/7NAT2BwtMDPDwx4xI2XkCd&#10;YI8CA+pEIGbUiZjOM56QZ2b/vtDOyjKxLFs51JMYuFh1x+K4anGxW12LQbZNddu0La7XQT3cf2oV&#10;eRLYmNJ/s6hvYK0+IDqJPzOa48+haTInBrZPdKPp75wyHn9k+cVttlpe8FueXuTLeHUR0/wjVBs8&#10;5ze3/2DaUL7eNVVVd3dNV5umF+XnNZXm9tvUrtJtL0zLPIVdXPv1FU4q+dhV4J1Y72pR/Ti/j6Jp&#10;p/fFW8Y6yOC2eepA6E4UNp+mbtW9rF6gEaXk1PCDBiW87KT6KyIHaPZtouHPR6HqiLQ/d9BNyynH&#10;e8Gov/B0iVdnZY/c2yOiK8HUJhojOOPx9dM4dRQfe9U87GAmqmPRyR+gAbZtsFWl+U2s5i/Q0NMe&#10;zM1H7Bja3zXqtUV6/S8AAAD//wMAUEsDBBQABgAIAAAAIQCgQgwI3wAAAA0BAAAPAAAAZHJzL2Rv&#10;d25yZXYueG1sTI/NboMwEITvlfIO1kbqrTEhEaUUE1VIPVWqWtIHMHgDKNhG2Py9fZdTe9uZHc1+&#10;m14W3bEJB9daI+B4CIChqaxqTS3g5/r+FANzXholO2tQwIoOLtnuIZWJsrP5xqnwNaMS4xIpoPG+&#10;Tzh3VYNauoPt0dDuZgctPcmh5mqQM5XrjodBEHEtW0MXGtlj3mB1L0YtQM6f60cx9l/3tbyNhZ5O&#10;1zw/CfG4X95egXlc/F8YNnxCh4yYSjsa5VhHOo7PFKUhDM7PwLbIS0RWuVnHMAKepfz/F9kvAAAA&#10;//8DAFBLAQItABQABgAIAAAAIQC2gziS/gAAAOEBAAATAAAAAAAAAAAAAAAAAAAAAABbQ29udGVu&#10;dF9UeXBlc10ueG1sUEsBAi0AFAAGAAgAAAAhADj9If/WAAAAlAEAAAsAAAAAAAAAAAAAAAAALwEA&#10;AF9yZWxzLy5yZWxzUEsBAi0AFAAGAAgAAAAhADjQe36/BQAAahUAAA4AAAAAAAAAAAAAAAAALgIA&#10;AGRycy9lMm9Eb2MueG1sUEsBAi0AFAAGAAgAAAAhAKBCDAjfAAAADQEAAA8AAAAAAAAAAAAAAAAA&#10;GQgAAGRycy9kb3ducmV2LnhtbFBLBQYAAAAABAAEAPMAAAAlCQAAAAA=&#10;" path="m51,l29,,19,4,4,19,,29,,51r4,9l19,75r10,4l51,79r9,-4l76,60r4,-9l80,29,76,19,60,4,51,xe" fillcolor="black" stroked="f">
                <v:path arrowok="t" o:connecttype="custom" o:connectlocs="32385,7649845;18415,7649845;12065,7652385;2540,7661910;0,7668260;0,7682230;2540,7687945;12065,7697470;18415,7700010;32385,7700010;38100,7697470;48260,7687945;50800,7682230;50800,7668260;48260,7661910;38100,7652385;32385,76498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7825105</wp:posOffset>
                </wp:positionV>
                <wp:extent cx="50800" cy="50165"/>
                <wp:effectExtent l="0" t="0" r="0" b="0"/>
                <wp:wrapNone/>
                <wp:docPr id="10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12323 12323"/>
                            <a:gd name="T3" fmla="*/ 12323 h 79"/>
                            <a:gd name="T4" fmla="+- 0 1913 1884"/>
                            <a:gd name="T5" fmla="*/ T4 w 80"/>
                            <a:gd name="T6" fmla="+- 0 12323 12323"/>
                            <a:gd name="T7" fmla="*/ 12323 h 79"/>
                            <a:gd name="T8" fmla="+- 0 1903 1884"/>
                            <a:gd name="T9" fmla="*/ T8 w 80"/>
                            <a:gd name="T10" fmla="+- 0 12327 12323"/>
                            <a:gd name="T11" fmla="*/ 12327 h 79"/>
                            <a:gd name="T12" fmla="+- 0 1888 1884"/>
                            <a:gd name="T13" fmla="*/ T12 w 80"/>
                            <a:gd name="T14" fmla="+- 0 12342 12323"/>
                            <a:gd name="T15" fmla="*/ 12342 h 79"/>
                            <a:gd name="T16" fmla="+- 0 1884 1884"/>
                            <a:gd name="T17" fmla="*/ T16 w 80"/>
                            <a:gd name="T18" fmla="+- 0 12352 12323"/>
                            <a:gd name="T19" fmla="*/ 12352 h 79"/>
                            <a:gd name="T20" fmla="+- 0 1884 1884"/>
                            <a:gd name="T21" fmla="*/ T20 w 80"/>
                            <a:gd name="T22" fmla="+- 0 12374 12323"/>
                            <a:gd name="T23" fmla="*/ 12374 h 79"/>
                            <a:gd name="T24" fmla="+- 0 1888 1884"/>
                            <a:gd name="T25" fmla="*/ T24 w 80"/>
                            <a:gd name="T26" fmla="+- 0 12383 12323"/>
                            <a:gd name="T27" fmla="*/ 12383 h 79"/>
                            <a:gd name="T28" fmla="+- 0 1903 1884"/>
                            <a:gd name="T29" fmla="*/ T28 w 80"/>
                            <a:gd name="T30" fmla="+- 0 12398 12323"/>
                            <a:gd name="T31" fmla="*/ 12398 h 79"/>
                            <a:gd name="T32" fmla="+- 0 1913 1884"/>
                            <a:gd name="T33" fmla="*/ T32 w 80"/>
                            <a:gd name="T34" fmla="+- 0 12402 12323"/>
                            <a:gd name="T35" fmla="*/ 12402 h 79"/>
                            <a:gd name="T36" fmla="+- 0 1935 1884"/>
                            <a:gd name="T37" fmla="*/ T36 w 80"/>
                            <a:gd name="T38" fmla="+- 0 12402 12323"/>
                            <a:gd name="T39" fmla="*/ 12402 h 79"/>
                            <a:gd name="T40" fmla="+- 0 1944 1884"/>
                            <a:gd name="T41" fmla="*/ T40 w 80"/>
                            <a:gd name="T42" fmla="+- 0 12398 12323"/>
                            <a:gd name="T43" fmla="*/ 12398 h 79"/>
                            <a:gd name="T44" fmla="+- 0 1960 1884"/>
                            <a:gd name="T45" fmla="*/ T44 w 80"/>
                            <a:gd name="T46" fmla="+- 0 12383 12323"/>
                            <a:gd name="T47" fmla="*/ 12383 h 79"/>
                            <a:gd name="T48" fmla="+- 0 1964 1884"/>
                            <a:gd name="T49" fmla="*/ T48 w 80"/>
                            <a:gd name="T50" fmla="+- 0 12374 12323"/>
                            <a:gd name="T51" fmla="*/ 12374 h 79"/>
                            <a:gd name="T52" fmla="+- 0 1964 1884"/>
                            <a:gd name="T53" fmla="*/ T52 w 80"/>
                            <a:gd name="T54" fmla="+- 0 12352 12323"/>
                            <a:gd name="T55" fmla="*/ 12352 h 79"/>
                            <a:gd name="T56" fmla="+- 0 1960 1884"/>
                            <a:gd name="T57" fmla="*/ T56 w 80"/>
                            <a:gd name="T58" fmla="+- 0 12342 12323"/>
                            <a:gd name="T59" fmla="*/ 12342 h 79"/>
                            <a:gd name="T60" fmla="+- 0 1944 1884"/>
                            <a:gd name="T61" fmla="*/ T60 w 80"/>
                            <a:gd name="T62" fmla="+- 0 12327 12323"/>
                            <a:gd name="T63" fmla="*/ 12327 h 79"/>
                            <a:gd name="T64" fmla="+- 0 1935 1884"/>
                            <a:gd name="T65" fmla="*/ T64 w 80"/>
                            <a:gd name="T66" fmla="+- 0 12323 12323"/>
                            <a:gd name="T67" fmla="*/ 12323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0401" id="Freeform 107" o:spid="_x0000_s1026" style="position:absolute;margin-left:94.2pt;margin-top:616.15pt;width:4pt;height:3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BQvgUAAGoVAAAOAAAAZHJzL2Uyb0RvYy54bWysWNtu4zYQfS/QfyD02CJrXSjbMtZZdHeb&#10;osC2XWDVD2AkORYqi6qkxEmL/nvPUKLDsGRsLJoHSwqPRmfmcMjhvH33eGjYQ9UPtWy3QfQmDFjV&#10;FrKs27tt8Ht+c7UO2DCKthSNbKtt8FQNwbvrb795e+w2VSz3simrnsFIO2yO3TbYj2O3WSyGYl8d&#10;xPBGdlWLwZ3sD2LEY3+3KHtxhPVDs4jDcLk4yr7sellUw4D/fpwGg2tlf7erivG33W6oRtZsA3Ab&#10;1W+vfm/pd3H9VmzuetHt62KmIb6CxUHULT56MvVRjILd9/V/TB3qopeD3I1vCnlYyN2uLirlA7yJ&#10;QsubL3vRVcoXBGfoTmEa/j+zxa8Pn3tWl9AuzALWigNEuumrikLOonBFETp2wwbAL93nnnwcuk+y&#10;+GPAwOLFCD0MwLDb4y+yhB1xP0oVlcddf6A34S97VMF/OgW/ehxZgX+m4TqEQgVG0jBapvThhdjo&#10;V4v7YfypksqMePg0jJNyJe5U3MuZew4bu0MDEb+/YiGLsiRl0XrNZ6VPsEjDvluwPGRHttaT4QSJ&#10;NWSyFCdxwiL6tW0lGghbCsD2bJXZKK5RM7EI1hzEUg0jYtxJbKkh54itNPBVYkjRFxEL3cQwPSYY&#10;EVs7iUVW8BGslTtkkRl/itnKGbPI0mC9XjuDFpkS5FHsZmcpECc89rAzRQA74FyKRpYQUNPNztQh&#10;j5ZudpYMcZL62JlKgB1wLnaxJYaPXWxKkceeXLCEiJMVfHUlA9LjeZ4AAZyTnSWGT9nYlCKP3QkR&#10;W0LEydqTqrEpBdgB52RniZF5ciI2pchjd1YklhBxkmEWu2KXmFIAAZyLXWKJkXmWksSUIk/cWZFY&#10;QsQ89My7xJQiUjgnO0sM3wqcmFLkiTsrEkuIV9iZUvjZcUuMjLtzlptS5NydFdwSwq8sN6XwK8st&#10;MbIltjDHJsFNKXK44Nq/uCWEPyu4KYU/K7glRrb0xM6UIufurEgtIfwrSmpKAXaeFSW1xPCxS00p&#10;ciyertillhD+1Tg1pQA7z2qcWmL4lE1NKfLUnRWpJYR/J0tNKcDOs5MtLTF8WbE0pcgxOV2xW1pC&#10;+KuApSkF2MXuKmBpieFbUVA0Pm89OSank50lBK3D7tV4aUpB7J73ChSmd7r0FHtdjRaP7VyO4o4J&#10;OgKFqv7t5EB1b47oobzNVQEJE0BR7eoBwxkCqwr8LBgyExhl1VQ2v26ayiUF11X2GTgCoeCqpj3L&#10;hQoKgk+F8nn47Ci25ku405ZL1rFXXgKnPVDBL3OVNiUFv8xV2iUIjuX9EjK0bCv4Za7y2VUsgJdY&#10;p4WNrGNFugg+u4ol4hI4pT5ZR85eBJ9dRRIZ8GkyzEnS43Run8v7gOFcfkvviE0nRsotfcuO2wCn&#10;NLbfBjhd0X8P8qHKpRofKcFopwBHdZLDp56Hm9aEzVNIw/SgvnbKVjQFXx0cYUsP6usEwsKE7wE6&#10;+agH9XUCgTJA+Oh50ElpbUFfzc9hsX7N0kx8pWeBNqGvk6k5BtMx1evfHNAzKNo94OGZL66w8AJ1&#10;hj0JDNSZQMyoMzGdv3hGnpn960JbM0vHsmjkUE1i0GRVHYvTrKXJbnQtBtnU5U3dNDRfh/7u9kPT&#10;swdBjSn1N4v6AtaoDaKV9JrWnF5H02RODGqfqEbT3xkVve/j7OpmuV5d8RueXmWrcH0VRtl7VBs8&#10;4x9v/qG0ifhmX5dl1X6q20o3vSJ+WVNpbr9N7SrV9qK0zFKc05RfX+FkL+/bEt6Jzb4S5Y/z/Sjq&#10;ZrpfvGSsggy39VUFQnWiqPk0datuZfmERlQvp4YfGpS42cv+r4Ad0ezbBsOf96KvAtb83KKblkWc&#10;zgWjeuDpio7OvTlya46ItoCpbTAG2OPp9sM4dRTvu76+2+NLkYpFK39AA2xXU6tK8ZtYzQ9o6CkP&#10;5uYjdQzNZ4V6bpFe/wsAAP//AwBQSwMEFAAGAAgAAAAhAJ/MwqveAAAADQEAAA8AAABkcnMvZG93&#10;bnJldi54bWxMj81OhEAQhO8mvsOkTby5g7DZIDJsDIknE6OsD9DALJBleggz/L29zUlvXdWV6q/T&#10;82p6MevRdZYUPB8CEJoqW3fUKPi5vD/FIJxHqrG3pBVs2sE5u79LMantQt96LnwjuIRcggpa74dE&#10;Sle12qA72EET7652NOhZjo2sR1y43PQyDIKTNNgRX2hx0Hmrq1sxGQW4fG4fxTR83bbyOhVmji55&#10;Hin1+LC+vYLwevV/YdjxGR0yZirtRLUTPes4PnKUhzAKIxB75OXEVrlbxyAEmaXy/xfZLwAAAP//&#10;AwBQSwECLQAUAAYACAAAACEAtoM4kv4AAADhAQAAEwAAAAAAAAAAAAAAAAAAAAAAW0NvbnRlbnRf&#10;VHlwZXNdLnhtbFBLAQItABQABgAIAAAAIQA4/SH/1gAAAJQBAAALAAAAAAAAAAAAAAAAAC8BAABf&#10;cmVscy8ucmVsc1BLAQItABQABgAIAAAAIQB+DEBQvgUAAGoVAAAOAAAAAAAAAAAAAAAAAC4CAABk&#10;cnMvZTJvRG9jLnhtbFBLAQItABQABgAIAAAAIQCfzMKr3gAAAA0BAAAPAAAAAAAAAAAAAAAAABgI&#10;AABkcnMvZG93bnJldi54bWxQSwUGAAAAAAQABADzAAAAIwkAAAAA&#10;" path="m51,l29,,19,4,4,19,,29,,51r4,9l19,75r10,4l51,79r9,-4l76,60r4,-9l80,29,76,19,60,4,51,xe" fillcolor="black" stroked="f">
                <v:path arrowok="t" o:connecttype="custom" o:connectlocs="32385,7825105;18415,7825105;12065,7827645;2540,7837170;0,7843520;0,7857490;2540,7863205;12065,7872730;18415,7875270;32385,7875270;38100,7872730;48260,7863205;50800,7857490;50800,7843520;48260,7837170;38100,7827645;32385,782510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8000365</wp:posOffset>
                </wp:positionV>
                <wp:extent cx="50800" cy="50165"/>
                <wp:effectExtent l="0" t="0" r="0" b="0"/>
                <wp:wrapNone/>
                <wp:docPr id="10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12599 12599"/>
                            <a:gd name="T3" fmla="*/ 12599 h 79"/>
                            <a:gd name="T4" fmla="+- 0 1913 1884"/>
                            <a:gd name="T5" fmla="*/ T4 w 80"/>
                            <a:gd name="T6" fmla="+- 0 12599 12599"/>
                            <a:gd name="T7" fmla="*/ 12599 h 79"/>
                            <a:gd name="T8" fmla="+- 0 1903 1884"/>
                            <a:gd name="T9" fmla="*/ T8 w 80"/>
                            <a:gd name="T10" fmla="+- 0 12603 12599"/>
                            <a:gd name="T11" fmla="*/ 12603 h 79"/>
                            <a:gd name="T12" fmla="+- 0 1888 1884"/>
                            <a:gd name="T13" fmla="*/ T12 w 80"/>
                            <a:gd name="T14" fmla="+- 0 12618 12599"/>
                            <a:gd name="T15" fmla="*/ 12618 h 79"/>
                            <a:gd name="T16" fmla="+- 0 1884 1884"/>
                            <a:gd name="T17" fmla="*/ T16 w 80"/>
                            <a:gd name="T18" fmla="+- 0 12628 12599"/>
                            <a:gd name="T19" fmla="*/ 12628 h 79"/>
                            <a:gd name="T20" fmla="+- 0 1884 1884"/>
                            <a:gd name="T21" fmla="*/ T20 w 80"/>
                            <a:gd name="T22" fmla="+- 0 12650 12599"/>
                            <a:gd name="T23" fmla="*/ 12650 h 79"/>
                            <a:gd name="T24" fmla="+- 0 1888 1884"/>
                            <a:gd name="T25" fmla="*/ T24 w 80"/>
                            <a:gd name="T26" fmla="+- 0 12659 12599"/>
                            <a:gd name="T27" fmla="*/ 12659 h 79"/>
                            <a:gd name="T28" fmla="+- 0 1903 1884"/>
                            <a:gd name="T29" fmla="*/ T28 w 80"/>
                            <a:gd name="T30" fmla="+- 0 12674 12599"/>
                            <a:gd name="T31" fmla="*/ 12674 h 79"/>
                            <a:gd name="T32" fmla="+- 0 1913 1884"/>
                            <a:gd name="T33" fmla="*/ T32 w 80"/>
                            <a:gd name="T34" fmla="+- 0 12678 12599"/>
                            <a:gd name="T35" fmla="*/ 12678 h 79"/>
                            <a:gd name="T36" fmla="+- 0 1935 1884"/>
                            <a:gd name="T37" fmla="*/ T36 w 80"/>
                            <a:gd name="T38" fmla="+- 0 12678 12599"/>
                            <a:gd name="T39" fmla="*/ 12678 h 79"/>
                            <a:gd name="T40" fmla="+- 0 1944 1884"/>
                            <a:gd name="T41" fmla="*/ T40 w 80"/>
                            <a:gd name="T42" fmla="+- 0 12674 12599"/>
                            <a:gd name="T43" fmla="*/ 12674 h 79"/>
                            <a:gd name="T44" fmla="+- 0 1960 1884"/>
                            <a:gd name="T45" fmla="*/ T44 w 80"/>
                            <a:gd name="T46" fmla="+- 0 12659 12599"/>
                            <a:gd name="T47" fmla="*/ 12659 h 79"/>
                            <a:gd name="T48" fmla="+- 0 1964 1884"/>
                            <a:gd name="T49" fmla="*/ T48 w 80"/>
                            <a:gd name="T50" fmla="+- 0 12650 12599"/>
                            <a:gd name="T51" fmla="*/ 12650 h 79"/>
                            <a:gd name="T52" fmla="+- 0 1964 1884"/>
                            <a:gd name="T53" fmla="*/ T52 w 80"/>
                            <a:gd name="T54" fmla="+- 0 12628 12599"/>
                            <a:gd name="T55" fmla="*/ 12628 h 79"/>
                            <a:gd name="T56" fmla="+- 0 1960 1884"/>
                            <a:gd name="T57" fmla="*/ T56 w 80"/>
                            <a:gd name="T58" fmla="+- 0 12618 12599"/>
                            <a:gd name="T59" fmla="*/ 12618 h 79"/>
                            <a:gd name="T60" fmla="+- 0 1944 1884"/>
                            <a:gd name="T61" fmla="*/ T60 w 80"/>
                            <a:gd name="T62" fmla="+- 0 12603 12599"/>
                            <a:gd name="T63" fmla="*/ 12603 h 79"/>
                            <a:gd name="T64" fmla="+- 0 1935 1884"/>
                            <a:gd name="T65" fmla="*/ T64 w 80"/>
                            <a:gd name="T66" fmla="+- 0 12599 12599"/>
                            <a:gd name="T67" fmla="*/ 12599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A470" id="Freeform 106" o:spid="_x0000_s1026" style="position:absolute;margin-left:94.2pt;margin-top:629.95pt;width:4pt;height:3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AzvwUAAGoVAAAOAAAAZHJzL2Uyb0RvYy54bWysWF1v2zYUfR+w/0DocUNqfdsy6hRruwwD&#10;uq1AtR/ASHIsTBY1SYmTDvvvO5cSXYYlY6FYHiw5PL489x7eS/K+fvN4bNhD1Q+1aHde8Mr3WNUW&#10;oqzbu533Z35ztfHYMPK25I1oq533VA3em+vvv3t96rZVKA6iKauewUg7bE/dzjuMY7ddrYbiUB35&#10;8Ep0VYvBveiPfMTX/m5V9vwE68dmFfp+ujqJvux6UVTDgP++nwa9a2l/v6+K8Y/9fqhG1uw8cBvl&#10;Zy8/b+lzdf2ab+963h3qYqbBv4HFkdctJj2bes9Hzu77+itTx7roxSD246tCHFdiv6+LSvoAbwLf&#10;8ObTgXeV9AXBGbpzmIb/z2zx+8PHntUltPMhVcuPEOmmryoKOQv8lCJ06oYtgJ+6jz35OHQfRPHX&#10;gIHVsxH6MgDDbk+/iRJ2+P0oZFQe9/2Rfgl/2aMM/tM5+NXjyAr8M/E3PhQqMJL4QZrQxCu+VT8t&#10;7ofxl0pIM/zhwzBOypV4k3EvZ+45bOyPDUT88Yr5LMiihAWbTTwrfYYFCvbDiuU+O7GNWgxnSKgg&#10;k6UwyTIW0KdpK1JA2JIAdmDrr1CxQs3EgshKLFEwIhZbiaUKconYWgFfJAbdn0XMtxPLFIyIbazE&#10;AiP4YUq2bCEL9PgHEmeLWWBosNlsrEELdAnyILSzMxQI0wDWrOx0EcAOOCs7QwgsMzs7XYc8SO3s&#10;DBnCNHSx05UAO+Bs7EJDDBe7UJciDx25YAgRpgmSyxa7UJcC7ICzsjPEcCkb6lLkoT0hQkMIzOpI&#10;1VCXgthldnaGGJkjJ0JdihxC2OpIZAgRpmusE1vsIl0KsAPOFrvIECNzlJJIlyKP7FkRGUJgVse6&#10;i3QpiJ193UWGGK4KHOlS5JE9KyJDiBfY6VK42cWGGFlsz9lYlyKP7VkRG0JIxazKxroUbmVjQ4ws&#10;RZZZdq9YlyKHC7Z1FxtCuLMi1qUAO0dWxIYYWeqInS5FHtuzIjGEwKyOipLoUhA7e0VJDDFc7BJd&#10;ijyxZ0ViCOGuxokuBdg5qnFiiOFSNtGlyBN7ViSGEO6dLNGlADvHTpYaYriyItWlyLE4besuNYRw&#10;nwJSXQqwQ5W11bvUEMNVUXBonE8ydETB4rSyM4SgOmyvxqkuhczqMzscTO/U0ZMf1Gm0eGzn4yje&#10;GKcrkC/Pv50Y6NybI3o43ubRfLYFis6uDjCcIfB6ERgyExjHqunY/LJpOi5JuDplX4AjEBIuz7Tw&#10;/WU4HSgIjpPAEjK0w0v4Mk9pyyU49sol1mkPlPBlrtKmJOHLXKVdguAo70vIUNmW8GWuxrOrKIBL&#10;rFNhI+uoSIvgs6soEUvglPpkHTm7CD67iiTS4NPamZOkx+3cvJf3HsO9/JZ+w7cdHym31Cs77Tzc&#10;0thh5+F2Rf89iocqF3J8pASjnQIc5U0OU30ZblodNi8hBVOD6tlJW8EUfHlxhC01qJ4TCIUJ8wE6&#10;+agG1XMCgTJAmPQy6Ky0sqCe+nQo1i9Zmomv1SpQJtRzMjXHYLqmOv2bA3oBRbsHPLww4xqFF6gL&#10;7ElgoC4EYkZdiOk84wV5ZvYvC22sLBXLohFDNYlBi1V2LM6rlha71rUYRFOXN3XT0Hod+rvbd03P&#10;Hjg1puTfLOozWCM3iFbQz5Tm9HM0TebEoPaJbDT9kwVh7L8Ns6ubdLO+im/i5Cpb+5srP8je4rQR&#10;Z/H7m38pbYJ4e6jLsmo/1G2lml5BvKypNLffpnaVbHtRWmYJqrj06xuc7MV9W8I7vj1UvPx5fh95&#10;3Uzvq+eMZZDhtnrKQMhOFDWfpm7VrSif0IjqxdTwQ4MSLwfRf/bYCc2+nTf8fc/7ymPNry26aVkQ&#10;071glF/iZE1X514fudVHeFvA1M4bPezx9PpunDqK911f3x0wUyBj0Yqf0ADb19SqkvwmVvMXNPSk&#10;B3PzkTqG+neJ+tIivf4PAAD//wMAUEsDBBQABgAIAAAAIQB2XW873wAAAA0BAAAPAAAAZHJzL2Rv&#10;d25yZXYueG1sTI/NboMwEITvlfoO1kbqrTFJWgoUE1VIPVWqWtIHWLADKNhG2Py9fZdTe9uZHc1+&#10;m54X3bFJDa61RsBhHwBTprKyNbWAn8v7YwTMeTQSO2uUgFU5OGf3dykm0s7mW02FrxmVGJeggMb7&#10;PuHcVY3S6Pa2V4Z2Vzto9CSHmssBZyrXHT8GQcg1toYuNNirvFHVrRi1AJw/149i7L9ua3kdCz2d&#10;Lnl+EuJht7y9AvNq8X9h2PAJHTJiKu1opGMd6Sh6oigNx+c4BrZF4pCscrPClwh4lvL/X2S/AAAA&#10;//8DAFBLAQItABQABgAIAAAAIQC2gziS/gAAAOEBAAATAAAAAAAAAAAAAAAAAAAAAABbQ29udGVu&#10;dF9UeXBlc10ueG1sUEsBAi0AFAAGAAgAAAAhADj9If/WAAAAlAEAAAsAAAAAAAAAAAAAAAAALwEA&#10;AF9yZWxzLy5yZWxzUEsBAi0AFAAGAAgAAAAhAMbn8DO/BQAAahUAAA4AAAAAAAAAAAAAAAAALgIA&#10;AGRycy9lMm9Eb2MueG1sUEsBAi0AFAAGAAgAAAAhAHZdbzvfAAAADQEAAA8AAAAAAAAAAAAAAAAA&#10;GQgAAGRycy9kb3ducmV2LnhtbFBLBQYAAAAABAAEAPMAAAAlCQAAAAA=&#10;" path="m51,l29,,19,4,4,19,,29,,51r4,9l19,75r10,4l51,79r9,-4l76,60r4,-9l80,29,76,19,60,4,51,xe" fillcolor="black" stroked="f">
                <v:path arrowok="t" o:connecttype="custom" o:connectlocs="32385,8000365;18415,8000365;12065,8002905;2540,8012430;0,8018780;0,8032750;2540,8038465;12065,8047990;18415,8050530;32385,8050530;38100,8047990;48260,8038465;50800,8032750;50800,8018780;48260,8012430;38100,8002905;32385,800036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8174355</wp:posOffset>
                </wp:positionV>
                <wp:extent cx="50800" cy="50165"/>
                <wp:effectExtent l="0" t="0" r="0" b="0"/>
                <wp:wrapNone/>
                <wp:docPr id="1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12873 12873"/>
                            <a:gd name="T3" fmla="*/ 12873 h 79"/>
                            <a:gd name="T4" fmla="+- 0 1913 1884"/>
                            <a:gd name="T5" fmla="*/ T4 w 80"/>
                            <a:gd name="T6" fmla="+- 0 12873 12873"/>
                            <a:gd name="T7" fmla="*/ 12873 h 79"/>
                            <a:gd name="T8" fmla="+- 0 1903 1884"/>
                            <a:gd name="T9" fmla="*/ T8 w 80"/>
                            <a:gd name="T10" fmla="+- 0 12877 12873"/>
                            <a:gd name="T11" fmla="*/ 12877 h 79"/>
                            <a:gd name="T12" fmla="+- 0 1888 1884"/>
                            <a:gd name="T13" fmla="*/ T12 w 80"/>
                            <a:gd name="T14" fmla="+- 0 12892 12873"/>
                            <a:gd name="T15" fmla="*/ 12892 h 79"/>
                            <a:gd name="T16" fmla="+- 0 1884 1884"/>
                            <a:gd name="T17" fmla="*/ T16 w 80"/>
                            <a:gd name="T18" fmla="+- 0 12901 12873"/>
                            <a:gd name="T19" fmla="*/ 12901 h 79"/>
                            <a:gd name="T20" fmla="+- 0 1884 1884"/>
                            <a:gd name="T21" fmla="*/ T20 w 80"/>
                            <a:gd name="T22" fmla="+- 0 12923 12873"/>
                            <a:gd name="T23" fmla="*/ 12923 h 79"/>
                            <a:gd name="T24" fmla="+- 0 1888 1884"/>
                            <a:gd name="T25" fmla="*/ T24 w 80"/>
                            <a:gd name="T26" fmla="+- 0 12932 12873"/>
                            <a:gd name="T27" fmla="*/ 12932 h 79"/>
                            <a:gd name="T28" fmla="+- 0 1903 1884"/>
                            <a:gd name="T29" fmla="*/ T28 w 80"/>
                            <a:gd name="T30" fmla="+- 0 12948 12873"/>
                            <a:gd name="T31" fmla="*/ 12948 h 79"/>
                            <a:gd name="T32" fmla="+- 0 1913 1884"/>
                            <a:gd name="T33" fmla="*/ T32 w 80"/>
                            <a:gd name="T34" fmla="+- 0 12952 12873"/>
                            <a:gd name="T35" fmla="*/ 12952 h 79"/>
                            <a:gd name="T36" fmla="+- 0 1935 1884"/>
                            <a:gd name="T37" fmla="*/ T36 w 80"/>
                            <a:gd name="T38" fmla="+- 0 12952 12873"/>
                            <a:gd name="T39" fmla="*/ 12952 h 79"/>
                            <a:gd name="T40" fmla="+- 0 1944 1884"/>
                            <a:gd name="T41" fmla="*/ T40 w 80"/>
                            <a:gd name="T42" fmla="+- 0 12948 12873"/>
                            <a:gd name="T43" fmla="*/ 12948 h 79"/>
                            <a:gd name="T44" fmla="+- 0 1960 1884"/>
                            <a:gd name="T45" fmla="*/ T44 w 80"/>
                            <a:gd name="T46" fmla="+- 0 12932 12873"/>
                            <a:gd name="T47" fmla="*/ 12932 h 79"/>
                            <a:gd name="T48" fmla="+- 0 1964 1884"/>
                            <a:gd name="T49" fmla="*/ T48 w 80"/>
                            <a:gd name="T50" fmla="+- 0 12923 12873"/>
                            <a:gd name="T51" fmla="*/ 12923 h 79"/>
                            <a:gd name="T52" fmla="+- 0 1964 1884"/>
                            <a:gd name="T53" fmla="*/ T52 w 80"/>
                            <a:gd name="T54" fmla="+- 0 12901 12873"/>
                            <a:gd name="T55" fmla="*/ 12901 h 79"/>
                            <a:gd name="T56" fmla="+- 0 1960 1884"/>
                            <a:gd name="T57" fmla="*/ T56 w 80"/>
                            <a:gd name="T58" fmla="+- 0 12892 12873"/>
                            <a:gd name="T59" fmla="*/ 12892 h 79"/>
                            <a:gd name="T60" fmla="+- 0 1944 1884"/>
                            <a:gd name="T61" fmla="*/ T60 w 80"/>
                            <a:gd name="T62" fmla="+- 0 12877 12873"/>
                            <a:gd name="T63" fmla="*/ 12877 h 79"/>
                            <a:gd name="T64" fmla="+- 0 1935 1884"/>
                            <a:gd name="T65" fmla="*/ T64 w 80"/>
                            <a:gd name="T66" fmla="+- 0 12873 12873"/>
                            <a:gd name="T67" fmla="*/ 12873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55BD" id="Freeform 105" o:spid="_x0000_s1026" style="position:absolute;margin-left:94.2pt;margin-top:643.65pt;width:4pt;height:3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UzugUAAGoVAAAOAAAAZHJzL2Uyb0RvYy54bWysWF1vrDYQfa/U/2Dx2CpZbD4WVtlc9d40&#10;VaW0vdKlP8ABNovKYmpINrlV/3tnDN44rp1FVfOwQHwwZ+Z4xuO5+vB8aMlTLYdGdNuAXoYBqbtS&#10;VE33sA1+L24vsoAMI+8q3oqu3gYv9RB8uP72m6tjv6mZ2Iu2qiWBSbphc+y3wX4c+81qNZT7+sCH&#10;S9HXHQzuhDzwER7lw6qS/AizH9oVC8N0dRSy6qUo62GA/95Mg8G1mn+3q8vxt91uqEfSbgPgNqpf&#10;qX7v8Xd1fcU3D5L3+6acafD/wOLAmw4+eprqho+cPMrmX1MdmlKKQezGy1IcVmK3a8pa2QDW0NCy&#10;5sue97WyBZwz9Cc3Df/ftOWvT58laSrQLlwHpOMHEOlW1jW6nNAwQQ8d+2EDwC/9Z4k2Dv2dKP8Y&#10;YGD1ZgQfBsCQ++MvooJ5+OMolFeed/KAb4K95Fk5/+Xk/Pp5JCX8MwmzEBQqYSQJaao+vOIb/Wr5&#10;OIw/1UJNw5/uhnFSroI75fdq5l7AHLtDCyJ+f0FCQvMoITTL4lnpE4xq2HcrUoTkSDK9GE4QpiHT&#10;TCxbR4Tirz1XpIEwlwKQPVnnNirWqJkYhdkcxBINQ2Kxk1iqIeeIgaKTL94lBiH6xmOhm1iuYUgs&#10;cxKjlvPBWWu3y6jpf/TZ2ukzammQZZnTadSUoKDMzc5SgGU587AzRQB2gHMpSi0hQE03O1OHgqZu&#10;dpYMLA+ph52pBFU4FztmieFjx0wpCuaJBUsIljNPMDBTCmAHOCc7SwyfssyUomDugGCWECyPPMoy&#10;UwpgBzgnO0uM3BMTzJSiYO6oiCwhWB7DKnYmElMKYAc4F7vIEiP3pJLIlKIAU11ZLrKEYHni8V1k&#10;SgHsAOdkZ4nhy8CRKUURuaMisoR4h50phZ9dbImRx+6YjU0pitgdFbElhF/Z2JTCr2xsiZGnsIU5&#10;NonYlKIAE1zKxpYQ/qiITSmAnScqYkuMPPX4zpSigEXsYpdYQvgzSmJKAew8GSWxxPCxS0wpCljE&#10;TnaWEP5snJhSADvI2q6oSCwxfMomphRF4o6KxBLCv5MlphT+nSy1xPBFRWpKUcDidPkutYTwVwGp&#10;KYW/CkgtMXwZBYrG13qngMXpZGcJgXnYnY1TUwqVr0/KQmH6oEtPvtfVaPnczeUo3BGOR6BQ1b+9&#10;GLDuLcB7UN4WqoCEKQCFtasHDMYgeI115FkwyIxgKKuWoLFcUnBdZb/PhIIjFFzVtGe5YEGBcKgE&#10;lpDBHV7Bl1mKWy7Co2Wm4h6o4MtMxU1JwZeZirsEwiG9LzEV07aCLzM1nk2FBLhkdkxsODtkpEXw&#10;2VRIEUvgGPo4O8TsIvhsKgSRAZ/WzhwkEk7n9rlcBgTO5ff4Dt/0fMTY0rfkuA3glEb22wBOV/jf&#10;g3iqC6HGRwww3CmAozrJwadeh9vOhM1LSMP0oL72ai46OV8dHGEuPaivEwgSE3wPoJONelBfJxBQ&#10;BhDLFoBgU3xvpulzJ8H0Z/T1DfG1XgV6VF8n1OyD6ZjqtW926BkU7h5g4ZkvriHxAuoMexQYUe87&#10;Ykad8en8xTPyzOzfF9paWdqXZSuGelIMF6tK1KdVi4vd6FoMom2q26Ztcb0O8uH+UyvJE8fGlPqb&#10;lX8Da9UG0Ql8TS8MfB2aJnNgYPtENZr+yimLw48sv7hNs/VFfBsnF/k6zC5Cmn+EaiPO45vbvzFs&#10;aLzZN1VVd3dNV+umF42XNZXm9tvUrlJtLwxLOAskKiLfsF9opBSPXQXW8c2+5tWP8/3Im3a6X71l&#10;rJwMZuurcoTqRGHzaepW3YvqBRpRUkwNP2hQws1eyK8BOUKzbxsMfz5yWQek/bmDblpOYzwXjOoh&#10;TtZ4dJbmyL05wrsSptoGYwB7PN5+GqeO4mMvm4c9fIkqX3TiB2iA7RpsVSl+E6v5ARp6yoK5+Ygd&#10;Q/NZoV5bpNf/AAAA//8DAFBLAwQUAAYACAAAACEA6ICK198AAAANAQAADwAAAGRycy9kb3ducmV2&#10;LnhtbEyPzW6DMBCE75X6DtZG6q0xgTYlFBNVSD1VqlrSBzB4AyjYRtj8vX2XU3vbmR3NfpueF92x&#10;CQfXWiPgsA+Aoamsak0t4Ofy/hgDc14aJTtrUMCKDs7Z/V0qE2Vn841T4WtGJcYlUkDjfZ9w7qoG&#10;tXR726Oh3dUOWnqSQ83VIGcq1x0Pg+DItWwNXWhkj3mD1a0YtQA5f64fxdh/3dbyOhZ6ii55Hgnx&#10;sFveXoF5XPxfGDZ8QoeMmEo7GuVYRzqOnyhKQxi/RMC2yOlIVrlZp+cQeJby/19kvwAAAP//AwBQ&#10;SwECLQAUAAYACAAAACEAtoM4kv4AAADhAQAAEwAAAAAAAAAAAAAAAAAAAAAAW0NvbnRlbnRfVHlw&#10;ZXNdLnhtbFBLAQItABQABgAIAAAAIQA4/SH/1gAAAJQBAAALAAAAAAAAAAAAAAAAAC8BAABfcmVs&#10;cy8ucmVsc1BLAQItABQABgAIAAAAIQBhC1UzugUAAGoVAAAOAAAAAAAAAAAAAAAAAC4CAABkcnMv&#10;ZTJvRG9jLnhtbFBLAQItABQABgAIAAAAIQDogIrX3wAAAA0BAAAPAAAAAAAAAAAAAAAAABQIAABk&#10;cnMvZG93bnJldi54bWxQSwUGAAAAAAQABADzAAAAIAkAAAAA&#10;" path="m51,l29,,19,4,4,19,,28,,50r4,9l19,75r10,4l51,79r9,-4l76,59r4,-9l80,28,76,19,60,4,51,xe" fillcolor="black" stroked="f">
                <v:path arrowok="t" o:connecttype="custom" o:connectlocs="32385,8174355;18415,8174355;12065,8176895;2540,8186420;0,8192135;0,8206105;2540,8211820;12065,8221980;18415,8224520;32385,8224520;38100,8221980;48260,8211820;50800,8206105;50800,8192135;48260,8186420;38100,8176895;32385,817435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395595" cy="2369820"/>
                <wp:effectExtent l="8255" t="6350" r="6350" b="5080"/>
                <wp:docPr id="10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236982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line="251" w:lineRule="exact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6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4" w:line="244" w:lineRule="auto"/>
                              <w:ind w:left="466" w:right="929"/>
                            </w:pPr>
                            <w:r>
                              <w:t>Show understanding of the language, concepts and use of financial accounts and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reports.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6" w:line="249" w:lineRule="auto"/>
                              <w:ind w:left="466" w:right="813"/>
                            </w:pPr>
                            <w:r>
                              <w:t>Demonstrate a sound understanding of the significance of accounting information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systems for both effective financial reporting and good corporate governance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Assess the regulatory framework for the preparation and presentation of financial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statements.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4" w:line="244" w:lineRule="auto"/>
                              <w:ind w:left="466" w:right="576"/>
                            </w:pPr>
                            <w:r>
                              <w:t xml:space="preserve">Interpret and critically </w:t>
                            </w:r>
                            <w:proofErr w:type="spellStart"/>
                            <w:r>
                              <w:t>analyse</w:t>
                            </w:r>
                            <w:proofErr w:type="spellEnd"/>
                            <w:r>
                              <w:t xml:space="preserve"> corporate financial accounts and reports reflecting on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limitations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published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accounts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standard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analytical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techniques.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6" w:line="264" w:lineRule="auto"/>
                              <w:ind w:left="466" w:right="616"/>
                            </w:pPr>
                            <w:r>
                              <w:t>Assess the relationship between financial reporting and corporate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governance.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Show 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understanding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selected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reporting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analysis.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Prepare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reports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presentations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matters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33" type="#_x0000_t202" style="width:424.85pt;height:1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4viwIAACQFAAAOAAAAZHJzL2Uyb0RvYy54bWysVG1vmzAQ/j5p/8Hy9xRIIE1QSNWFZJrU&#10;vUjtfoADJlgztmc7gW7af9/ZDmm7fpmm8cEc3PnxPXfPeXUzdBydqDZMigInVzFGVFSyZuJQ4K8P&#10;u8kCI2OJqAmXghb4kRp8s377ZtWrnE5lK3lNNQIQYfJeFbi1VuVRZKqWdsRcSUUFOBupO2LhUx+i&#10;WpMe0DseTeN4HvVS10rLihoDf8vgxGuP3zS0sp+bxlCLeIEhN+tX7de9W6P1iuQHTVTLqnMa5B+y&#10;6AgTcOgFqiSWoKNmr6A6VmlpZGOvKtlFsmlYRT0HYJPEf7C5b4mingsUx6hLmcz/g60+nb5oxGro&#10;XTzHSJAOmvRAB4veyQElceoq1CuTQ+C9glA7gAOiPVuj7mT1zSAhNy0RB3qrtexbSmrIMHE7o2db&#10;A45xIPv+o6zhIHK00gMNje5c+aAgCNChU4+X7rhkKviZzZZZtswwqsA3nc2Xi6nvX0TycbvSxr6n&#10;skPOKLCG9nt4croz1qVD8jHEnSbkjnHuJcAF6gucZtfTQExyVjunCzP6sN9wjU7Eicg/nht4noc5&#10;5JKYNsR5V5BXxyxonLOuwIvLbpK7Om1F7Y+3hPFgQ4pcuFOBNiR9toKWfi7j5XaxXaSTdDrfTtK4&#10;LCe3u006me+S66yclZtNmfxyBJI0b1ldU+E4jLpO0r/TzXnCgiIvyn7B9UVJdv55XZLoZRq+/MBq&#10;fHt2XiBOE0EddtgPXo2Zg3Pi2cv6ERSjZRhduGrAaKX+gVEPY1tg8/1INMWIfxCgOjfjo6FHYz8a&#10;RFSwtcAWo2BubLgLjkqzQwvIQddC3oIyG+Y185TFWc8wip7D+dpws/7820c9XW7r3wAAAP//AwBQ&#10;SwMEFAAGAAgAAAAhAIiysOXcAAAABQEAAA8AAABkcnMvZG93bnJldi54bWxMj0FLw0AQhe+C/2EZ&#10;wZvd2IhtYzalGAS9SK0ePE6y0ySYnQ3ZbRv/vaOXenkwvOG97+XryfXqSGPoPBu4nSWgiGtvO24M&#10;fLw/3SxBhYhssfdMBr4pwLq4vMgxs/7Eb3TcxUZJCIcMDbQxDpnWoW7JYZj5gVi8vR8dRjnHRtsR&#10;TxLuej1PknvtsGNpaHGgx5bqr93BSW+t09dqX2Lykq5K/Vlun7dxY8z11bR5ABVpiudn+MUXdCiE&#10;qfIHtkH1BmRI/FPxlnerBajKQLpI56CLXP+nL34AAAD//wMAUEsBAi0AFAAGAAgAAAAhALaDOJL+&#10;AAAA4QEAABMAAAAAAAAAAAAAAAAAAAAAAFtDb250ZW50X1R5cGVzXS54bWxQSwECLQAUAAYACAAA&#10;ACEAOP0h/9YAAACUAQAACwAAAAAAAAAAAAAAAAAvAQAAX3JlbHMvLnJlbHNQSwECLQAUAAYACAAA&#10;ACEAoMAuL4sCAAAkBQAADgAAAAAAAAAAAAAAAAAuAgAAZHJzL2Uyb0RvYy54bWxQSwECLQAUAAYA&#10;CAAAACEAiLKw5dwAAAAFAQAADwAAAAAAAAAAAAAAAADlBAAAZHJzL2Rvd25yZXYueG1sUEsFBgAA&#10;AAAEAAQA8wAAAO4FAAAAAA==&#10;" filled="f" strokeweight=".36pt">
                <v:textbox inset="0,0,0,0">
                  <w:txbxContent>
                    <w:p w:rsidR="001A0D86" w:rsidRDefault="001A0D86">
                      <w:pPr>
                        <w:spacing w:line="251" w:lineRule="exact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6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spacing w:before="14" w:line="244" w:lineRule="auto"/>
                        <w:ind w:left="466" w:right="929"/>
                      </w:pPr>
                      <w:r>
                        <w:t>Show understanding of the language, concepts and use of financial accounts and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reports.</w:t>
                      </w:r>
                    </w:p>
                    <w:p w:rsidR="001A0D86" w:rsidRDefault="001A0D86">
                      <w:pPr>
                        <w:pStyle w:val="BodyText"/>
                        <w:spacing w:before="16" w:line="249" w:lineRule="auto"/>
                        <w:ind w:left="466" w:right="813"/>
                      </w:pPr>
                      <w:r>
                        <w:t>Demonstrate a sound understanding of the significance of accounting information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systems for both effective financial reporting and good corporate governance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Assess the regulatory framework for the preparation and presentation of financial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statements.</w:t>
                      </w:r>
                    </w:p>
                    <w:p w:rsidR="001A0D86" w:rsidRDefault="001A0D86">
                      <w:pPr>
                        <w:pStyle w:val="BodyText"/>
                        <w:spacing w:before="14" w:line="244" w:lineRule="auto"/>
                        <w:ind w:left="466" w:right="576"/>
                      </w:pPr>
                      <w:r>
                        <w:t xml:space="preserve">Interpret and critically </w:t>
                      </w:r>
                      <w:proofErr w:type="spellStart"/>
                      <w:r>
                        <w:t>analyse</w:t>
                      </w:r>
                      <w:proofErr w:type="spellEnd"/>
                      <w:r>
                        <w:t xml:space="preserve"> corporate financial accounts and reports reflecting on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limitations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published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accounts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standard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analytical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techniques.</w:t>
                      </w:r>
                    </w:p>
                    <w:p w:rsidR="001A0D86" w:rsidRDefault="001A0D86">
                      <w:pPr>
                        <w:pStyle w:val="BodyText"/>
                        <w:spacing w:before="16" w:line="264" w:lineRule="auto"/>
                        <w:ind w:left="466" w:right="616"/>
                      </w:pPr>
                      <w:r>
                        <w:t>Assess the relationship between financial reporting and corporate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governance.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Show 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understanding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selected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reporting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analysis.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Prepare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reports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presentations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matters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proofErr w:type="spellStart"/>
                      <w:r>
                        <w:t>organisations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084CA8">
      <w:pPr>
        <w:pStyle w:val="BodyText"/>
        <w:rPr>
          <w:b/>
          <w:sz w:val="20"/>
        </w:rPr>
      </w:pPr>
    </w:p>
    <w:p w:rsidR="00084CA8" w:rsidRDefault="00A23C94">
      <w:pPr>
        <w:pStyle w:val="BodyText"/>
        <w:spacing w:before="7"/>
        <w:rPr>
          <w:b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134620</wp:posOffset>
                </wp:positionV>
                <wp:extent cx="5374005" cy="170815"/>
                <wp:effectExtent l="0" t="0" r="0" b="0"/>
                <wp:wrapTopAndBottom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OUpm001112-Financial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Intermediaries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Markets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4" type="#_x0000_t202" style="position:absolute;margin-left:83.5pt;margin-top:10.6pt;width:423.15pt;height:13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vdMwIAAGQEAAAOAAAAZHJzL2Uyb0RvYy54bWysVNtu2zAMfR+wfxD0vthpljQz4hRtkg4D&#10;ugvQ7gMYWY6FyaImKbG7ry8lJ2l3exmWB4GyyMPDQzKLq77V7CCdV2hKPh7lnEkjsFJmV/KvD7dv&#10;5pz5AKYCjUaW/FF6frV8/WrR2UJeYIO6ko4RiPFFZ0vehGCLLPOikS34EVpp6LFG10Kgq9tllYOO&#10;0FudXeT5LOvQVdahkN7T1/XwyJcJv66lCJ/r2svAdMmJW0inS+c2ntlyAcXOgW2UONKAf2DRgjKU&#10;9Ay1hgBs79RvUK0SDj3WYSSwzbCulZCpBqpmnP9SzX0DVqZaSBxvzzL5/wcrPh2+OKYq6l0+5cxA&#10;S016kH1gN9izcT6JCnXWF+R4b8k19PRA3qlab+9QfPPM4KoBs5PXzmHXSKiI4ThGZi9CBxwfQbbd&#10;R6woEewDJqC+dm2UjwRhhE6dejx3J5IR9HE6uXybR5KC3saX+Xw8TSmgOEVb58N7iS2LRskddT+h&#10;w+HOh8gGipNLTOZRq+pWaZ0ubrddaccOQJOyvtlMNrdH9J/ctGFdyWf5u9kgwF8h8vT7E0SksAbf&#10;DKkSenSDolWBdkGrtuTzczQUUc+NqZJLAKUHm2rR5ihw1HRQN/TbPnVzFiGj+FusHklxh8Po06qS&#10;0aD7wVlHY19y/30PTnKmPxjqWtyRk+FOxvZkgBEUWvLA2WCuwrBLe+vUriHkYS4MXlNna5VEf2Zx&#10;pEujnHpxXLu4Ky/vyev5z2H5BAAA//8DAFBLAwQUAAYACAAAACEAzyZcw+EAAAAKAQAADwAAAGRy&#10;cy9kb3ducmV2LnhtbEyPzU7DMBCE70i8g7VI3KiTtCpViFMFJCQOgNSWA0cn3vwo9jqKnSbw9Lgn&#10;ehzNaOabbL8Yzc44us6SgHgVAUOqrOqoEfB1en3YAXNekpLaEgr4QQf7/PYmk6myMx3wfPQNCyXk&#10;Uimg9X5IOXdVi0a6lR2Qglfb0Ugf5NhwNco5lBvNkyjaciM7CgutHPClxao/TkbAR/+9vOviUL/1&#10;9Wkq9ab4/Xyehbi/W4onYB4X/x+GC35AhzwwlXYi5ZgOevsYvngBSZwAuwSieL0GVgrY7GLgecav&#10;L+R/AAAA//8DAFBLAQItABQABgAIAAAAIQC2gziS/gAAAOEBAAATAAAAAAAAAAAAAAAAAAAAAABb&#10;Q29udGVudF9UeXBlc10ueG1sUEsBAi0AFAAGAAgAAAAhADj9If/WAAAAlAEAAAsAAAAAAAAAAAAA&#10;AAAALwEAAF9yZWxzLy5yZWxzUEsBAi0AFAAGAAgAAAAhAIi5y90zAgAAZAQAAA4AAAAAAAAAAAAA&#10;AAAALgIAAGRycy9lMm9Eb2MueG1sUEsBAi0AFAAGAAgAAAAhAM8mXMPhAAAACgEAAA8AAAAAAAAA&#10;AAAAAAAAjQQAAGRycy9kb3ducmV2LnhtbFBLBQYAAAAABAAEAPMAAACbBQAAAAA=&#10;" fillcolor="#dbe3ef" strokeweight=".48pt">
                <v:textbox inset="0,0,0,0">
                  <w:txbxContent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OUpm001112-Financial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Intermediaries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Markets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473075</wp:posOffset>
                </wp:positionV>
                <wp:extent cx="5380355" cy="841375"/>
                <wp:effectExtent l="0" t="0" r="0" b="0"/>
                <wp:wrapTopAndBottom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841375"/>
                          <a:chOff x="1665" y="745"/>
                          <a:chExt cx="8473" cy="1325"/>
                        </a:xfrm>
                      </wpg:grpSpPr>
                      <wps:wsp>
                        <wps:cNvPr id="10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18"/>
                            <a:ext cx="8463" cy="10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9" w:lineRule="auto"/>
                                <w:ind w:left="99" w:right="81"/>
                                <w:jc w:val="both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module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provides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overview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global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markets 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function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information systems in the context of the broad structure of banks and non- banking financial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intermediaries.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750"/>
                            <a:ext cx="8463" cy="2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4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5" style="position:absolute;margin-left:83.25pt;margin-top:37.25pt;width:423.65pt;height:66.25pt;z-index:-15726080;mso-wrap-distance-left:0;mso-wrap-distance-right:0;mso-position-horizontal-relative:page;mso-position-vertical-relative:text" coordorigin="1665,745" coordsize="8473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qENAMAABUKAAAOAAAAZHJzL2Uyb0RvYy54bWzsVm1vmzAQ/j5p/8Hy9xRICKGopOpCUk3a&#10;S6V2P8AB86KBzWyn0E377zvbQPoyaVMnVZu0fCCGs+/uee6eg7PzvqnRLRWy4izG3omLEWUpzypW&#10;xPjTzW4WYiQVYRmpOaMxvqMSn69fvzrr2ojOecnrjAoETpiMujbGpVJt5DgyLWlD5AlvKQNjzkVD&#10;FNyKwskE6cB7Uztz1w2cjousFTylUsLTxBrx2vjPc5qqj3kuqUJ1jCE3Za7CXPf66qzPSFQI0pZV&#10;OqRBnpFFQyoGQSdXCVEEHUT1xFVTpYJLnquTlDcOz/MqpQYDoPHcR2guBT+0BksRdUU70QTUPuLp&#10;2W7TD7dXAlUZ1M6dY8RIA0UycZHnGnq6tohg16Vor9srYTHC8h1PP0tgz3ls1/eF3Yz23XuegUNy&#10;UNzQ0+ei0S4AOOpNFe6mKtBeoRQeLhehu1guMUrBFvreYrW0ZUpLqKU+5gUBmMG68ifTdjgd+quF&#10;Peot5sbqkMiGNakOqekGgY6TR1Lln5F6XZKWmlpJTddEKiRjSb3R+N7wHnidazw6PmzUpCLVgwFw&#10;GY6k5RYxvikJK+iFELwrKckgQ0+fBBzTUetHaie/ItsLVqAAYM1zvdAyOlIe+sFImuuvTIyRNBK1&#10;QqpLyhukFzEWoCmTJ7l9J5VO57hFl5bxXVXX8JxENUNdjAP3NLDAeF1l2qhtUhT7TS3QLdHKNL8h&#10;rry/TcdMiCztPmOyqTeVgsFRVw30yHSaRJqnLctMeEWq2q4hxZrpqAAYkh5WVqDfTt3TbbgN/Zk/&#10;D7Yz302S2cVu48+CnbdaJotks0m87xqA50dllWWUaQzjsPD83+ubYWxZmU/j4gHWB5TszO8pJc7D&#10;NAz9gGr8N+hMg+iesN2h+n1vJG4qq5tnz7M76BjB7TyE+Q2LkouvGHUwC2MsvxyIoBjVbxl0nR6c&#10;40KMi/24ICyFozFWGNnlRtkBe2hFVZTg2fY14xcwBvLK9Mwxi6GfQYovpkn/J5o0yronrBfW5Go5&#10;vIueSnIeGLVOY+wot/+K/NcVaSp71MLfp0jzzoRvDzNfhu8k/XFz/94o+Pg1t/4BAAD//wMAUEsD&#10;BBQABgAIAAAAIQARDyTN4AAAAAsBAAAPAAAAZHJzL2Rvd25yZXYueG1sTI9Na8JAEIbvhf6HZQq9&#10;1d1ojRKzEZG2JylUC6W3MRmTYHY3ZNck/vuOp3oaXubh/UjXo2lET52vndUQTRQIsrkraltq+D68&#10;vyxB+IC2wMZZ0nAlD+vs8SHFpHCD/aJ+H0rBJtYnqKEKoU2k9HlFBv3EtWT5d3KdwcCyK2XR4cDm&#10;ppFTpWJpsLacUGFL24ry8/5iNHwMOGxm0Vu/O5+219/D/PNnF5HWz0/jZgUi0Bj+YbjV5+qQcaej&#10;u9jCi4Z1HM8Z1bB45XsDVDTjMUcNU7VQILNU3m/I/gAAAP//AwBQSwECLQAUAAYACAAAACEAtoM4&#10;kv4AAADhAQAAEwAAAAAAAAAAAAAAAAAAAAAAW0NvbnRlbnRfVHlwZXNdLnhtbFBLAQItABQABgAI&#10;AAAAIQA4/SH/1gAAAJQBAAALAAAAAAAAAAAAAAAAAC8BAABfcmVscy8ucmVsc1BLAQItABQABgAI&#10;AAAAIQCfchqENAMAABUKAAAOAAAAAAAAAAAAAAAAAC4CAABkcnMvZTJvRG9jLnhtbFBLAQItABQA&#10;BgAIAAAAIQARDyTN4AAAAAsBAAAPAAAAAAAAAAAAAAAAAI4FAABkcnMvZG93bnJldi54bWxQSwUG&#10;AAAAAAQABADzAAAAmwYAAAAA&#10;">
                <v:shape id="Text Box 102" o:spid="_x0000_s1036" type="#_x0000_t202" style="position:absolute;left:1670;top:1018;width:8463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OewQAAANwAAAAPAAAAZHJzL2Rvd25yZXYueG1sRE/NaoNA&#10;EL4X8g7LBHqra1sMwbhKKQZCDwUTH2BwJ2rizoq7ifbtu4VCbvPx/U5WLGYQd5pcb1nBaxSDIG6s&#10;7rlVUJ/2L1sQziNrHCyTgh9yUOSrpwxTbWeu6H70rQgh7FJU0Hk/plK6piODLrIjceDOdjLoA5xa&#10;qSecQ7gZ5Fscb6TBnkNDhyN9dtRcjzejgKpLb+1+O1ejb+svVyZJ+Z0o9bxePnYgPC3+If53H3SY&#10;H7/D3zPhApn/AgAA//8DAFBLAQItABQABgAIAAAAIQDb4fbL7gAAAIUBAAATAAAAAAAAAAAAAAAA&#10;AAAAAABbQ29udGVudF9UeXBlc10ueG1sUEsBAi0AFAAGAAgAAAAhAFr0LFu/AAAAFQEAAAsAAAAA&#10;AAAAAAAAAAAAHwEAAF9yZWxzLy5yZWxzUEsBAi0AFAAGAAgAAAAhANMuE57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9" w:lineRule="auto"/>
                          <w:ind w:left="99" w:right="81"/>
                          <w:jc w:val="both"/>
                        </w:pP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module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provides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overview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global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markets 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function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information systems in the context of the broad structure of banks and non- banking financial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intermediaries.</w:t>
                        </w:r>
                      </w:p>
                    </w:txbxContent>
                  </v:textbox>
                </v:shape>
                <v:shape id="Text Box 101" o:spid="_x0000_s1037" type="#_x0000_t202" style="position:absolute;left:1670;top:750;width:846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vqwQAAANwAAAAPAAAAZHJzL2Rvd25yZXYueG1sRE/NaoNA&#10;EL4X8g7LBHqra0sNwbhKKQZCDwUTH2BwJ2rizoq7ifbtu4VCbvPx/U5WLGYQd5pcb1nBaxSDIG6s&#10;7rlVUJ/2L1sQziNrHCyTgh9yUOSrpwxTbWeu6H70rQgh7FJU0Hk/plK6piODLrIjceDOdjLoA5xa&#10;qSecQ7gZ5Fscb6TBnkNDhyN9dtRcjzejgKpLb+1+O1ejb+svVyZJ+Z0o9bxePnYgPC3+If53H3SY&#10;H7/D3zPhApn/AgAA//8DAFBLAQItABQABgAIAAAAIQDb4fbL7gAAAIUBAAATAAAAAAAAAAAAAAAA&#10;AAAAAABbQ29udGVudF9UeXBlc10ueG1sUEsBAi0AFAAGAAgAAAAhAFr0LFu/AAAAFQEAAAsAAAAA&#10;AAAAAAAAAAAAHwEAAF9yZWxzLy5yZWxzUEsBAi0AFAAGAAgAAAAhAFzHi+r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before="4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1478915</wp:posOffset>
                </wp:positionV>
                <wp:extent cx="5380355" cy="1665605"/>
                <wp:effectExtent l="0" t="0" r="0" b="0"/>
                <wp:wrapTopAndBottom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1665605"/>
                          <a:chOff x="1665" y="2329"/>
                          <a:chExt cx="8473" cy="2623"/>
                        </a:xfrm>
                      </wpg:grpSpPr>
                      <wps:wsp>
                        <wps:cNvPr id="10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602"/>
                            <a:ext cx="8463" cy="23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ind w:left="99" w:right="3145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 System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intermediaries,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2: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Theories of</w:t>
                              </w:r>
                              <w:r>
                                <w:rPr>
                                  <w:spacing w:val="54"/>
                                </w:rPr>
                                <w:t xml:space="preserve"> </w:t>
                              </w:r>
                              <w:r>
                                <w:t>Banking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4590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International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Offshore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banking</w:t>
                              </w:r>
                              <w:proofErr w:type="gramEnd"/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4: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Comparative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Banking systems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 5: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Money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Capital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markets</w:t>
                              </w:r>
                            </w:p>
                            <w:p w:rsidR="001A0D86" w:rsidRDefault="001A0D86">
                              <w:pPr>
                                <w:ind w:left="99" w:right="5068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6: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Market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Instruments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7: Foreign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Exchange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Markets</w:t>
                              </w:r>
                            </w:p>
                            <w:p w:rsidR="001A0D86" w:rsidRDefault="001A0D86">
                              <w:pPr>
                                <w:spacing w:before="19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8: Regulation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Banks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Markets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334"/>
                            <a:ext cx="8463" cy="2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4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8" style="position:absolute;margin-left:83.25pt;margin-top:116.45pt;width:423.65pt;height:131.15pt;z-index:-15725568;mso-wrap-distance-left:0;mso-wrap-distance-right:0;mso-position-horizontal-relative:page;mso-position-vertical-relative:text" coordorigin="1665,2329" coordsize="8473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8MQMAABUKAAAOAAAAZHJzL2Uyb0RvYy54bWzsVslu2zAQvRfoPxC8O1oty0LkIPUSFOgS&#10;IOkH0BK1oBKpkrTltOi/d0hKdpYCLVIgKIrqQA855HDem8U8vzi0DdpTIWvOUuyduRhRlvG8ZmWK&#10;P91uJjFGUhGWk4YzmuI7KvHF4vWr875LqM8r3uRUIDDCZNJ3Ka6U6hLHkVlFWyLPeEcZKAsuWqJg&#10;KkonF6QH623j+K4bOT0XeSd4RqWE1ZVV4oWxXxQ0Ux+LQlKFmhSDb8qMwoxbPTqLc5KUgnRVnQ1u&#10;kGd40ZKawaVHUyuiCNqJ+ompts4El7xQZxlvHV4UdUYNBkDjuY/QXAm+6wyWMunL7kgTUPuIp2eb&#10;zT7srwWq8xTP5xgx0kKMzLVoPtPk9F2ZwJ4r0d1018IiBPEdzz5LUDuP9Xpe2s1o27/nOdgjO8UN&#10;OYdCtNoEwEYHE4O7YwzoQaEMFqdB7AbTKUYZ6Lwomkbu1EYpqyCU+pxexQjUfuDPR916OB+Hs8Ae&#10;9iM/0FqHJPZi4+zgnEYGGSdPpMo/I/WmIh01sZKasIFUz4Wks6zeaoRv+AEB0YZYs0+zitQB1gGX&#10;IUlachHjy4qwkl4KwfuKkhwc9Awe7TlcYQOiJ1Ib+RXbXjQDXzRrketb1kbO4zAaOQtCw/aRM5J0&#10;QqorylukhRQLKCnjJ9m/k8rSO27RsWV8UzcNrJOkYahPceTOIwuMN3WulVonRbldNgLtiS5M8w2x&#10;kve3acsrIiu7z6is622toG80dZvi+HiaJJqnNcvN9YrUjZUBTcP0rQAYnB4kW5/f5u58Ha/jcBL6&#10;0XoSuqvV5HKzDCfRxptNV8FquVx53zUAL0yqOs8p0xjGXuGFv5c2Q9eyVX7sFg+wPqBkY76nlDgP&#10;3TDZDajGX4MO8tzmhE1yddgebIVrc1q35fkdZIzgth1C+wah4uIrRj20whTLLzsiKEbNWwZZp/vm&#10;KIhR2I4CYRkcTbHCyIpLZfvrrhN1WYFlm9eMX0IfKGqTMycvTA8xlfhiJek9Lcl4pGaoq5cuySAI&#10;bV7/pCQj49z/ivwHK9IzD5BTMfx9JWn+M+HtYRrM8E7Sj5v7c1PCp9fc4gcAAAD//wMAUEsDBBQA&#10;BgAIAAAAIQAU+vKh4gAAAAwBAAAPAAAAZHJzL2Rvd25yZXYueG1sTI9NS8NAEIbvgv9hGcGb3XyY&#10;YGM2pRT1VARbQbxNk2kSmp0N2W2S/nu3J3t8mYd3njdfzboTIw22NawgXAQgiEtTtVwr+N6/P72A&#10;sA65ws4wKbiQhVVxf5djVpmJv2jcuVr4ErYZKmic6zMpbdmQRrswPbG/Hc2g0fk41LIacPLlupNR&#10;EKRSY8v+Q4M9bRoqT7uzVvAx4bSOw7dxezpuLr/75PNnG5JSjw/z+hWEo9n9w3DV9+pQeKeDOXNl&#10;RedzmiYeVRDF0RLElQjC2K85KHheJhHIIpe3I4o/AAAA//8DAFBLAQItABQABgAIAAAAIQC2gziS&#10;/gAAAOEBAAATAAAAAAAAAAAAAAAAAAAAAABbQ29udGVudF9UeXBlc10ueG1sUEsBAi0AFAAGAAgA&#10;AAAhADj9If/WAAAAlAEAAAsAAAAAAAAAAAAAAAAALwEAAF9yZWxzLy5yZWxzUEsBAi0AFAAGAAgA&#10;AAAhAGTFcHwxAwAAFQoAAA4AAAAAAAAAAAAAAAAALgIAAGRycy9lMm9Eb2MueG1sUEsBAi0AFAAG&#10;AAgAAAAhABT68qHiAAAADAEAAA8AAAAAAAAAAAAAAAAAiwUAAGRycy9kb3ducmV2LnhtbFBLBQYA&#10;AAAABAAEAPMAAACaBgAAAAA=&#10;">
                <v:shape id="Text Box 99" o:spid="_x0000_s1039" type="#_x0000_t202" style="position:absolute;left:1670;top:2602;width:8463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3pwwAAANw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TwRfnpEJ9PEfAAD//wMAUEsBAi0AFAAGAAgAAAAhANvh9svuAAAAhQEAABMAAAAAAAAAAAAA&#10;AAAAAAAAAFtDb250ZW50X1R5cGVzXS54bWxQSwECLQAUAAYACAAAACEAWvQsW78AAAAVAQAACwAA&#10;AAAAAAAAAAAAAAAfAQAAX3JlbHMvLnJlbHNQSwECLQAUAAYACAAAACEAI/yN6cMAAADcAAAADwAA&#10;AAAAAAAAAAAAAAAHAgAAZHJzL2Rvd25yZXYueG1sUEsFBgAAAAADAAMAtwAAAPcCAAAAAA==&#10;" filled="f" strokeweight=".48pt">
                  <v:textbox inset="0,0,0,0">
                    <w:txbxContent>
                      <w:p w:rsidR="001A0D86" w:rsidRDefault="001A0D86">
                        <w:pPr>
                          <w:ind w:left="99" w:right="3145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 System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intermediaries,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2: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Theories of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Banking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4590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International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Offshore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proofErr w:type="gramStart"/>
                        <w:r>
                          <w:t>banking</w:t>
                        </w:r>
                        <w:proofErr w:type="gram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4: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Comparative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Banking systems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 5: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Money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Capital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markets</w:t>
                        </w:r>
                      </w:p>
                      <w:p w:rsidR="001A0D86" w:rsidRDefault="001A0D86">
                        <w:pPr>
                          <w:ind w:left="99" w:right="5068"/>
                        </w:pPr>
                        <w:r>
                          <w:t>Unit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6: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Market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Instruments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7: Foreign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Exchange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Markets</w:t>
                        </w:r>
                      </w:p>
                      <w:p w:rsidR="001A0D86" w:rsidRDefault="001A0D86">
                        <w:pPr>
                          <w:spacing w:before="19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8: Regulation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Banks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Markets</w:t>
                        </w:r>
                      </w:p>
                    </w:txbxContent>
                  </v:textbox>
                </v:shape>
                <v:shape id="Text Box 98" o:spid="_x0000_s1040" type="#_x0000_t202" style="position:absolute;left:1670;top:2334;width:846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hy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D3&#10;mXCBXH0AAAD//wMAUEsBAi0AFAAGAAgAAAAhANvh9svuAAAAhQEAABMAAAAAAAAAAAAAAAAAAAAA&#10;AFtDb250ZW50X1R5cGVzXS54bWxQSwECLQAUAAYACAAAACEAWvQsW78AAAAVAQAACwAAAAAAAAAA&#10;AAAAAAAfAQAAX3JlbHMvLnJlbHNQSwECLQAUAAYACAAAACEATLAocr0AAADcAAAADwAAAAAAAAAA&#10;AAAAAAAHAgAAZHJzL2Rvd25yZXYueG1sUEsFBgAAAAADAAMAtwAAAPECAAAAAA==&#10;" filled="f" strokeweight=".48pt">
                  <v:textbox inset="0,0,0,0">
                    <w:txbxContent>
                      <w:p w:rsidR="001A0D86" w:rsidRDefault="001A0D86">
                        <w:pPr>
                          <w:spacing w:before="4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3311525</wp:posOffset>
                </wp:positionV>
                <wp:extent cx="5396230" cy="2045970"/>
                <wp:effectExtent l="0" t="0" r="0" b="0"/>
                <wp:wrapTopAndBottom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04597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7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6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6"/>
                              <w:ind w:left="467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8" w:line="244" w:lineRule="auto"/>
                              <w:ind w:left="467"/>
                            </w:pPr>
                            <w:r>
                              <w:t>Show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concepts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claim,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intermediation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financial markets.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5"/>
                              <w:ind w:left="467"/>
                            </w:pPr>
                            <w:r>
                              <w:t>Identify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types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intermediaries.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5" w:line="259" w:lineRule="auto"/>
                              <w:ind w:left="467" w:right="974"/>
                            </w:pPr>
                            <w:r>
                              <w:t>Show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framework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institutions.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Assess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role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functions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international banks.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3" w:line="249" w:lineRule="auto"/>
                              <w:ind w:left="467" w:right="366"/>
                            </w:pPr>
                            <w:r>
                              <w:t>Show understanding of the mechanism underlying the functioning of foreign exchange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markets.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margin-left:83.5pt;margin-top:260.75pt;width:424.9pt;height:161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5igIAACM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EjqlSAs9euCDQ+/0gJZzX5++swWE3XcQ6Ab4D30OXG13p+k3i5ReN0Tt+a0xum84YZBf5ncmz7ZG&#10;HOtBdv1HzeAccnA6AA21aX3xoBwI0KFPj+fe+Fwo/JxdLufTS3BR8E3TfLa8Ct1LSDFu74x177lu&#10;kTdKbKD5AZ4c76zz6ZBiDPGnKb0VUgYBSIX6Euezq2kkpqVg3unDrNnv1tKgI/ESCk/gBp7nYR65&#10;IraJccEVxdUKBwqXoi3x4rybFL5OG8XC8Y4IGW1IUSp/KtCGpE9WVNLPZbrcLDaLfJJP55tJnlbV&#10;5Ha7zifzbXY1qy6r9brKfnkCWV40gjGuPIdR1Vn+d6o5zVfU41nXL7i+KMk2PK9LkrxMI5QfWI3v&#10;wC4IxGsiqsMNuyFoMQvy8erZafYIkjE6Ti7cNGA02vzAqIepLbH9fiCGYyQ/KJCdH/HRMKOxGw2i&#10;KGwtscMommsXr4JDZ8S+AeQobKVvQZq1CKJ5yuIkaJjEQOJ0a/hRf/4dop7uttVvAAAA//8DAFBL&#10;AwQUAAYACAAAACEA6vgdbeEAAAAMAQAADwAAAGRycy9kb3ducmV2LnhtbEyPQU+DQBSE7yb+h80z&#10;8WZ3KZZWZGkaiYleTK099PiALRDZt4TdtvjvfT3pcTKTmW+y9WR7cTaj7xxpiGYKhKHK1R01GvZf&#10;rw8rED4g1dg7Mhp+jId1fnuTYVq7C32a8y40gkvIp6ihDWFIpfRVayz6mRsMsXd0o8XAcmxkPeKF&#10;y20v50ol0mJHvNDiYF5aU33vTpZ3Kxl/lMcC1Xv8VMhDsX3bho3W93fT5hlEMFP4C8MVn9EhZ6bS&#10;naj2omedLPlL0LCYRwsQ14SKEn5Talg9xkuQeSb/n8h/AQAA//8DAFBLAQItABQABgAIAAAAIQC2&#10;gziS/gAAAOEBAAATAAAAAAAAAAAAAAAAAAAAAABbQ29udGVudF9UeXBlc10ueG1sUEsBAi0AFAAG&#10;AAgAAAAhADj9If/WAAAAlAEAAAsAAAAAAAAAAAAAAAAALwEAAF9yZWxzLy5yZWxzUEsBAi0AFAAG&#10;AAgAAAAhAK6tlvmKAgAAIwUAAA4AAAAAAAAAAAAAAAAALgIAAGRycy9lMm9Eb2MueG1sUEsBAi0A&#10;FAAGAAgAAAAhAOr4HW3hAAAADAEAAA8AAAAAAAAAAAAAAAAA5AQAAGRycy9kb3ducmV2LnhtbFBL&#10;BQYAAAAABAAEAPMAAADyBQAAAAA=&#10;" filled="f" strokeweight=".36pt">
                <v:textbox inset="0,0,0,0">
                  <w:txbxContent>
                    <w:p w:rsidR="001A0D86" w:rsidRDefault="001A0D86">
                      <w:pPr>
                        <w:spacing w:before="7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6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spacing w:before="6"/>
                        <w:ind w:left="467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structure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markets.</w:t>
                      </w:r>
                    </w:p>
                    <w:p w:rsidR="001A0D86" w:rsidRDefault="001A0D86">
                      <w:pPr>
                        <w:pStyle w:val="BodyText"/>
                        <w:spacing w:before="28" w:line="244" w:lineRule="auto"/>
                        <w:ind w:left="467"/>
                      </w:pPr>
                      <w:r>
                        <w:t>Show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concepts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claim,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intermediation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financial markets.</w:t>
                      </w:r>
                    </w:p>
                    <w:p w:rsidR="001A0D86" w:rsidRDefault="001A0D86">
                      <w:pPr>
                        <w:pStyle w:val="BodyText"/>
                        <w:spacing w:before="15"/>
                        <w:ind w:left="467"/>
                      </w:pPr>
                      <w:r>
                        <w:t>Identify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types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intermediaries.</w:t>
                      </w:r>
                    </w:p>
                    <w:p w:rsidR="001A0D86" w:rsidRDefault="001A0D86">
                      <w:pPr>
                        <w:pStyle w:val="BodyText"/>
                        <w:spacing w:before="25" w:line="259" w:lineRule="auto"/>
                        <w:ind w:left="467" w:right="974"/>
                      </w:pPr>
                      <w:r>
                        <w:t>Show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framework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institutions.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Assess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role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functions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international banks.</w:t>
                      </w:r>
                    </w:p>
                    <w:p w:rsidR="001A0D86" w:rsidRDefault="001A0D86">
                      <w:pPr>
                        <w:pStyle w:val="BodyText"/>
                        <w:spacing w:before="3" w:line="249" w:lineRule="auto"/>
                        <w:ind w:left="467" w:right="366"/>
                      </w:pPr>
                      <w:r>
                        <w:t>Show understanding of the mechanism underlying the functioning of foreign exchange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markets.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spacing w:before="7"/>
        <w:rPr>
          <w:b/>
          <w:sz w:val="16"/>
        </w:rPr>
      </w:pPr>
    </w:p>
    <w:p w:rsidR="00084CA8" w:rsidRDefault="00084CA8">
      <w:pPr>
        <w:pStyle w:val="BodyText"/>
        <w:spacing w:before="7"/>
        <w:rPr>
          <w:b/>
          <w:sz w:val="16"/>
        </w:rPr>
      </w:pPr>
    </w:p>
    <w:p w:rsidR="00084CA8" w:rsidRDefault="00084CA8">
      <w:pPr>
        <w:pStyle w:val="BodyText"/>
        <w:spacing w:before="7"/>
        <w:rPr>
          <w:b/>
          <w:sz w:val="16"/>
        </w:rPr>
      </w:pPr>
    </w:p>
    <w:p w:rsidR="00084CA8" w:rsidRDefault="00084CA8">
      <w:pPr>
        <w:rPr>
          <w:sz w:val="16"/>
        </w:rPr>
        <w:sectPr w:rsidR="00084CA8">
          <w:pgSz w:w="12240" w:h="15840"/>
          <w:pgMar w:top="136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ind w:left="124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4603750</wp:posOffset>
                </wp:positionV>
                <wp:extent cx="50800" cy="49530"/>
                <wp:effectExtent l="0" t="0" r="0" b="0"/>
                <wp:wrapNone/>
                <wp:docPr id="9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7250 7250"/>
                            <a:gd name="T3" fmla="*/ 7250 h 78"/>
                            <a:gd name="T4" fmla="+- 0 2153 2124"/>
                            <a:gd name="T5" fmla="*/ T4 w 80"/>
                            <a:gd name="T6" fmla="+- 0 7250 7250"/>
                            <a:gd name="T7" fmla="*/ 7250 h 78"/>
                            <a:gd name="T8" fmla="+- 0 2143 2124"/>
                            <a:gd name="T9" fmla="*/ T8 w 80"/>
                            <a:gd name="T10" fmla="+- 0 7253 7250"/>
                            <a:gd name="T11" fmla="*/ 7253 h 78"/>
                            <a:gd name="T12" fmla="+- 0 2128 2124"/>
                            <a:gd name="T13" fmla="*/ T12 w 80"/>
                            <a:gd name="T14" fmla="+- 0 7269 7250"/>
                            <a:gd name="T15" fmla="*/ 7269 h 78"/>
                            <a:gd name="T16" fmla="+- 0 2124 2124"/>
                            <a:gd name="T17" fmla="*/ T16 w 80"/>
                            <a:gd name="T18" fmla="+- 0 7278 7250"/>
                            <a:gd name="T19" fmla="*/ 7278 h 78"/>
                            <a:gd name="T20" fmla="+- 0 2124 2124"/>
                            <a:gd name="T21" fmla="*/ T20 w 80"/>
                            <a:gd name="T22" fmla="+- 0 7300 7250"/>
                            <a:gd name="T23" fmla="*/ 7300 h 78"/>
                            <a:gd name="T24" fmla="+- 0 2128 2124"/>
                            <a:gd name="T25" fmla="*/ T24 w 80"/>
                            <a:gd name="T26" fmla="+- 0 7309 7250"/>
                            <a:gd name="T27" fmla="*/ 7309 h 78"/>
                            <a:gd name="T28" fmla="+- 0 2143 2124"/>
                            <a:gd name="T29" fmla="*/ T28 w 80"/>
                            <a:gd name="T30" fmla="+- 0 7325 7250"/>
                            <a:gd name="T31" fmla="*/ 7325 h 78"/>
                            <a:gd name="T32" fmla="+- 0 2153 2124"/>
                            <a:gd name="T33" fmla="*/ T32 w 80"/>
                            <a:gd name="T34" fmla="+- 0 7328 7250"/>
                            <a:gd name="T35" fmla="*/ 7328 h 78"/>
                            <a:gd name="T36" fmla="+- 0 2175 2124"/>
                            <a:gd name="T37" fmla="*/ T36 w 80"/>
                            <a:gd name="T38" fmla="+- 0 7328 7250"/>
                            <a:gd name="T39" fmla="*/ 7328 h 78"/>
                            <a:gd name="T40" fmla="+- 0 2184 2124"/>
                            <a:gd name="T41" fmla="*/ T40 w 80"/>
                            <a:gd name="T42" fmla="+- 0 7325 7250"/>
                            <a:gd name="T43" fmla="*/ 7325 h 78"/>
                            <a:gd name="T44" fmla="+- 0 2200 2124"/>
                            <a:gd name="T45" fmla="*/ T44 w 80"/>
                            <a:gd name="T46" fmla="+- 0 7309 7250"/>
                            <a:gd name="T47" fmla="*/ 7309 h 78"/>
                            <a:gd name="T48" fmla="+- 0 2204 2124"/>
                            <a:gd name="T49" fmla="*/ T48 w 80"/>
                            <a:gd name="T50" fmla="+- 0 7300 7250"/>
                            <a:gd name="T51" fmla="*/ 7300 h 78"/>
                            <a:gd name="T52" fmla="+- 0 2204 2124"/>
                            <a:gd name="T53" fmla="*/ T52 w 80"/>
                            <a:gd name="T54" fmla="+- 0 7278 7250"/>
                            <a:gd name="T55" fmla="*/ 7278 h 78"/>
                            <a:gd name="T56" fmla="+- 0 2200 2124"/>
                            <a:gd name="T57" fmla="*/ T56 w 80"/>
                            <a:gd name="T58" fmla="+- 0 7269 7250"/>
                            <a:gd name="T59" fmla="*/ 7269 h 78"/>
                            <a:gd name="T60" fmla="+- 0 2184 2124"/>
                            <a:gd name="T61" fmla="*/ T60 w 80"/>
                            <a:gd name="T62" fmla="+- 0 7253 7250"/>
                            <a:gd name="T63" fmla="*/ 7253 h 78"/>
                            <a:gd name="T64" fmla="+- 0 2175 2124"/>
                            <a:gd name="T65" fmla="*/ T64 w 80"/>
                            <a:gd name="T66" fmla="+- 0 7250 7250"/>
                            <a:gd name="T67" fmla="*/ 725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DAFB" id="Freeform 95" o:spid="_x0000_s1026" style="position:absolute;margin-left:106.2pt;margin-top:362.5pt;width:4pt;height:3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ScpwUAADUVAAAOAAAAZHJzL2Uyb0RvYy54bWysWNtu4zYQfS/QfyD02MKxLpRkGXEW3d26&#10;KJC2C6z6AbQk20JlUaXkOGnRf+8MJXrJlIyFRf2gi3k0PDOHw8vcv3s+NeSpEn3N240X3PkeqdqC&#10;l3V72Hi/59vFyiP9wNqSNbytNt5L1XvvHr795v7SrauQH3lTVoKAkbZfX7qNdxyGbr1c9sWxOrH+&#10;jndVC417Lk5sgFdxWJaCXcD6qVmGvp8sL1yUneBF1ffw78ex0XuQ9vf7qhh+2+/7aiDNxgNug7wK&#10;ed3hdflwz9YHwbpjXUw02FewOLG6hU6vpj6ygZGzqP9j6lQXgvd8P9wV/LTk+31dVNIH8CbwX3nz&#10;+ci6SvoCwem7a5j6/89s8evTJ0HqcuNlqUdadgKNtqKqMOIkizE+l65fA+xz90mgh333yIs/emhY&#10;Gi340gOG7C6/8BLMsPPAZUye9+KEX4K35FmG/uUa+up5IAX8GfsrH/QpoIVmcSSFWbK1+rQ498NP&#10;FZdm2NNjP4y6lfAko15O1HOwsT81IOH3C+KTMEhjuIR00vkKCxTsuyXJfXIhKzUUrpBQQaSlNIx9&#10;gpfXliIFA0sSdCTp6jWIKtDEKo6srGIFQ1bUyipRkLdZgZZjGN5iBalpxIraWWUKhqxWVlaBGXaI&#10;Q2QNVqDHXaJs0QrM0IN+K2u4Aj32eRDaqZmxT8Mks1PTgy9RVmpm/HFo2anpAuRBYqdmCpCG6cpO&#10;TVdAomzUQlMDJ7VQ1yAPHYPflCCNfPvoD3UJJMpKzdTAKWioa5BDaK15aUoAndoFDXUJJMpKzdQg&#10;DBxJEOoa5DAgbdRg2tIzKo3C2CpopEsgUTZqkalBGDhmjUjXII/saRCZEkCnKzs1XQKJslIzNXBO&#10;s5GuQR7Z0yAyJXBT0yVwUqOmBmGwsmco1TXIqT0NqCkBdGoXlOoSSJQtatTUIIT9i3XyoLoGObWn&#10;ATUlcKYB1SVwpgE1NQBqjqjpGuTUngawSJpp4Jg8Yl0CoOYTW9RiUwMntVjXII/taRCbEjin3FiX&#10;wDnlxqYGTkFjXYM8tqdBbErgXKhiXQLnQpWYGjjTINE1yBN7GiSmBM7lPdElcC7viamBc/JIdA3y&#10;xJ4GiSkBdGpfqBJdAolSYw12mQe1j2RHtbUsnttpbwlPhOFpxpeb2Y73uInNIW6wV80j3OqBCUDh&#10;RtQBBk8QnM4Cg74Ihr3SHNO4CZJwuVe/ySSAOEh4Nss6bhYQDuv8HDK4gEv4PE9xUUU4rIdzrONC&#10;J+HzXMXFR8LnuYoLAsJhLp9DBidpCZ/nKp1chTlvjnWczNA6zEOz4JOrMDfMgWPSo3XI11nwyVXI&#10;IQ0+DrUpSQQctF8fsYVH4Ii9w2/YumMD5pZ6JJeNB0cuctx4cFrCf0/8qcq5bB8wwXBxAI7qIPil&#10;uWl12DSEFEw1qnsnbQVj8JW3qlHdRxDMStAfQEcfVaO6jyCgDKBQHvAgAKpR3XXQeFR0gsburoIp&#10;C+puEE/VKFCt6j6iphiMx05nh1NAb6Bw3QAPb/SYwqwLqBvsUWBEvS3OhLoR06nHG/JM7N8W+tXI&#10;UrEsGt5Xo/Y4WOWsfh21ONi1EkTPm7rc1k2D47UXh92HRpAnhjUm+ZvGkAFr5ALRcvxMDTH8HCog&#10;U2JgLUTWjP7O4Fzpvw+zxTZZpQu6pfEiS/3Vwg+y91ni04x+3P6DaRPQ9bEuy6p9rNtK1a8COq8+&#10;NFXSxsqTrGBhWmYxzOLSr69wUvBzW4J3bH2sWPnj9DywuhmflyZjGWRwW91lIGRZCStJY+lpx8sX&#10;qCoJPtbuoNYID0cu/vLIBep2G6//88xE5ZHm5xYKY1lA8QgwyBcap3gsFnrLTm9hbQGmNt7gwRqP&#10;jx+GsTh47kR9OEJPgYxFy3+Aata+xrqT5Deyml6gNic9mOqIWPzT3yXqS7Xz4V8AAAD//wMAUEsD&#10;BBQABgAIAAAAIQDJBGdv4AAAAAsBAAAPAAAAZHJzL2Rvd25yZXYueG1sTI/LTsMwEEX3SPyDNUhs&#10;UOvEQKlCnIoioUqsSnmIpRMPSSAeh9hpw993WMFy7hzdR76aXCf2OITWk4Z0noBAqrxtqdbw8vww&#10;W4II0ZA1nSfU8IMBVsXpSW4y6w/0hPtdrAWbUMiMhibGPpMyVA06E+a+R+Lfhx+ciXwOtbSDObC5&#10;66RKkoV0piVOaEyP9w1WX7vRaXhff6q23I6PF2+v0/dmm5Jdpxutz8+mu1sQEaf4B8Nvfa4OBXcq&#10;/Ug2iE6DStUVoxpu1DWPYkKphJWSlUu1BFnk8v+G4ggAAP//AwBQSwECLQAUAAYACAAAACEAtoM4&#10;kv4AAADhAQAAEwAAAAAAAAAAAAAAAAAAAAAAW0NvbnRlbnRfVHlwZXNdLnhtbFBLAQItABQABgAI&#10;AAAAIQA4/SH/1gAAAJQBAAALAAAAAAAAAAAAAAAAAC8BAABfcmVscy8ucmVsc1BLAQItABQABgAI&#10;AAAAIQB1qoScpwUAADUVAAAOAAAAAAAAAAAAAAAAAC4CAABkcnMvZTJvRG9jLnhtbFBLAQItABQA&#10;BgAIAAAAIQDJBGdv4AAAAAsBAAAPAAAAAAAAAAAAAAAAAAEIAABkcnMvZG93bnJldi54bWxQSwUG&#10;AAAAAAQABADzAAAADgkAAAAA&#10;" path="m51,l29,,19,3,4,19,,28,,50r4,9l19,75r10,3l51,78r9,-3l76,59r4,-9l80,28,76,19,60,3,51,xe" fillcolor="black" stroked="f">
                <v:path arrowok="t" o:connecttype="custom" o:connectlocs="32385,4603750;18415,4603750;12065,4605655;2540,4615815;0,4621530;0,4635500;2540,4641215;12065,4651375;18415,4653280;32385,4653280;38100,4651375;48260,4641215;50800,4635500;50800,4621530;48260,4615815;38100,4605655;32385,46037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4780280</wp:posOffset>
                </wp:positionV>
                <wp:extent cx="50800" cy="50165"/>
                <wp:effectExtent l="0" t="0" r="0" b="0"/>
                <wp:wrapNone/>
                <wp:docPr id="9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7528 7528"/>
                            <a:gd name="T3" fmla="*/ 7528 h 79"/>
                            <a:gd name="T4" fmla="+- 0 2153 2124"/>
                            <a:gd name="T5" fmla="*/ T4 w 80"/>
                            <a:gd name="T6" fmla="+- 0 7528 7528"/>
                            <a:gd name="T7" fmla="*/ 7528 h 79"/>
                            <a:gd name="T8" fmla="+- 0 2143 2124"/>
                            <a:gd name="T9" fmla="*/ T8 w 80"/>
                            <a:gd name="T10" fmla="+- 0 7532 7528"/>
                            <a:gd name="T11" fmla="*/ 7532 h 79"/>
                            <a:gd name="T12" fmla="+- 0 2128 2124"/>
                            <a:gd name="T13" fmla="*/ T12 w 80"/>
                            <a:gd name="T14" fmla="+- 0 7547 7528"/>
                            <a:gd name="T15" fmla="*/ 7547 h 79"/>
                            <a:gd name="T16" fmla="+- 0 2124 2124"/>
                            <a:gd name="T17" fmla="*/ T16 w 80"/>
                            <a:gd name="T18" fmla="+- 0 7557 7528"/>
                            <a:gd name="T19" fmla="*/ 7557 h 79"/>
                            <a:gd name="T20" fmla="+- 0 2124 2124"/>
                            <a:gd name="T21" fmla="*/ T20 w 80"/>
                            <a:gd name="T22" fmla="+- 0 7578 7528"/>
                            <a:gd name="T23" fmla="*/ 7578 h 79"/>
                            <a:gd name="T24" fmla="+- 0 2128 2124"/>
                            <a:gd name="T25" fmla="*/ T24 w 80"/>
                            <a:gd name="T26" fmla="+- 0 7588 7528"/>
                            <a:gd name="T27" fmla="*/ 7588 h 79"/>
                            <a:gd name="T28" fmla="+- 0 2143 2124"/>
                            <a:gd name="T29" fmla="*/ T28 w 80"/>
                            <a:gd name="T30" fmla="+- 0 7603 7528"/>
                            <a:gd name="T31" fmla="*/ 7603 h 79"/>
                            <a:gd name="T32" fmla="+- 0 2153 2124"/>
                            <a:gd name="T33" fmla="*/ T32 w 80"/>
                            <a:gd name="T34" fmla="+- 0 7607 7528"/>
                            <a:gd name="T35" fmla="*/ 7607 h 79"/>
                            <a:gd name="T36" fmla="+- 0 2175 2124"/>
                            <a:gd name="T37" fmla="*/ T36 w 80"/>
                            <a:gd name="T38" fmla="+- 0 7607 7528"/>
                            <a:gd name="T39" fmla="*/ 7607 h 79"/>
                            <a:gd name="T40" fmla="+- 0 2184 2124"/>
                            <a:gd name="T41" fmla="*/ T40 w 80"/>
                            <a:gd name="T42" fmla="+- 0 7603 7528"/>
                            <a:gd name="T43" fmla="*/ 7603 h 79"/>
                            <a:gd name="T44" fmla="+- 0 2200 2124"/>
                            <a:gd name="T45" fmla="*/ T44 w 80"/>
                            <a:gd name="T46" fmla="+- 0 7588 7528"/>
                            <a:gd name="T47" fmla="*/ 7588 h 79"/>
                            <a:gd name="T48" fmla="+- 0 2204 2124"/>
                            <a:gd name="T49" fmla="*/ T48 w 80"/>
                            <a:gd name="T50" fmla="+- 0 7578 7528"/>
                            <a:gd name="T51" fmla="*/ 7578 h 79"/>
                            <a:gd name="T52" fmla="+- 0 2204 2124"/>
                            <a:gd name="T53" fmla="*/ T52 w 80"/>
                            <a:gd name="T54" fmla="+- 0 7557 7528"/>
                            <a:gd name="T55" fmla="*/ 7557 h 79"/>
                            <a:gd name="T56" fmla="+- 0 2200 2124"/>
                            <a:gd name="T57" fmla="*/ T56 w 80"/>
                            <a:gd name="T58" fmla="+- 0 7547 7528"/>
                            <a:gd name="T59" fmla="*/ 7547 h 79"/>
                            <a:gd name="T60" fmla="+- 0 2192 2124"/>
                            <a:gd name="T61" fmla="*/ T60 w 80"/>
                            <a:gd name="T62" fmla="+- 0 7540 7528"/>
                            <a:gd name="T63" fmla="*/ 7540 h 79"/>
                            <a:gd name="T64" fmla="+- 0 2184 2124"/>
                            <a:gd name="T65" fmla="*/ T64 w 80"/>
                            <a:gd name="T66" fmla="+- 0 7532 7528"/>
                            <a:gd name="T67" fmla="*/ 7532 h 79"/>
                            <a:gd name="T68" fmla="+- 0 2175 2124"/>
                            <a:gd name="T69" fmla="*/ T68 w 80"/>
                            <a:gd name="T70" fmla="+- 0 7528 7528"/>
                            <a:gd name="T71" fmla="*/ 7528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0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0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8" y="12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3FB2" id="Freeform 94" o:spid="_x0000_s1026" style="position:absolute;margin-left:106.2pt;margin-top:376.4pt;width:4pt;height:3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h+0AUAACUWAAAOAAAAZHJzL2Uyb0RvYy54bWysWNtu4zYQfS/QfyD02CKxLqRkGXEW3d2m&#10;KJC2C6z6AYwkx0JlUZWUOGnRf+8MRXrJlLSFRfOgS3g8PDOHQ47m5t3LoSXP9TA2otsG0XUYkLor&#10;RdV0j9vg9+Luah2QceJdxVvR1dvgtR6Dd7fffnNz7Dd1LPaireqBgJFu3Bz7bbCfpn6zWo3lvj7w&#10;8Vr0dQeDOzEc+ASvw+OqGvgRrB/aVRyG6eoohqofRFmPI/z34zwY3Er7u11dTr/tdmM9kXYbALdJ&#10;Xgd5fcDr6vaGbx4H3u+bUtHgX8HiwJsOJj2Z+sgnTp6G5j+mDk05iFHsputSHFZit2vKWvoA3kTh&#10;G28+73lfS18gOGN/CtP4/5ktf33+NJCm2gZ5GpCOH0Cju6GuMeIkpxifYz9uAPa5/zSgh2N/L8o/&#10;RhhYWSP4MgKGPBx/ERWY4U+TkDF52Q0H/CV4S15k6F9Poa9fJlLCP1m4DkGfEkZYGKUMJ17xjf5p&#10;+TROP9VCmuHP9+M061bBk4x6pagXYGN3aEHC769ISOIoY3CJpR8gzgkWadh3K1KE5EjWeimcILGG&#10;SEsZi9cEL2rFnGCJhoElCdqTLH8LohqkWLHEyYppGLKiTlYgkuGfl1WmYedYQWoatuKIulnlGoas&#10;1k5WkR32jCWxM1iRGXeJckUrskMP+q2d4YrM2BdR7KZmxz5jNHNTM4MvUU5qdvxxabmpmQIUUeqm&#10;ZguQMeahZiogUS5qsa2Bl1psalDEnsVvS5CxbO2MWmxKIFFOarYGXkFjU4MCQuvMS1uCjK091EwJ&#10;JMpJzdbAmwSxqUEBC9JFLbElyNIwcUYtMSWQKBe1xNYgjjy7RmJqUEDmOanZEsCk7rWWmBJIlJOa&#10;rYF3m01MDYrEnQaJLYGfmimBlxq1NYijtTtDqalBQd1pQG0JYFK3oNSUQKJcUaO2BjHUL87Ng5oa&#10;FNSdBtSWwJsG1JTAmwbU1gCoeaJmalBQdxowWwLv5sFMCbybB7M18FJjpgYFc6cBsyXwbrnMlMC7&#10;5TJbA6+gzNSgYO40YLYE3oOKmRJ4D6rU1iCO8ti51lJTgyJ1p0FqSwCThs59LTUlkChXGqS2Bt4M&#10;hSJQ1SdYeKTuNEhtCbyVR2pK4K08UlsD776WmhoUqTsNMlsCf61mSmCVkFAAP+oSl+911Vu+dKrs&#10;hSfC8UMrlHV2L0asrwuwB2V0kagaGlBYI3vAEGQEZ4vA4DaCoYyby/PzprE+k3BdzV+Ag0QSLstn&#10;8P08HOsYhEMJsoQM1hYSvsxTPO8RDkf1Eut4Bkv4MlfxXJTwZa7iWYVwOGaWkMHzQ8KXuUqVq7Ad&#10;L7GO+yxahy1yEVy5CtvWEjjuR2gdtpJFcOUqpPciuHI1s1ydl5rKqQFaBm+bBUNAoFnwgFPwTc8n&#10;TEX9SI7bAD4eyX4bwHcf/vcgnutCyPEJ8xGPOXBJfmDCVF+G286EqRWnYXpQ33tpK5odkN+zYEsP&#10;6vsMgv0V5gPoHBI9qO8zCCgDCCa9DILz/Bxong4OnHMgRTzTi0aT0feZlIrB/AHt9U8F9AIKT0Dw&#10;8MKMGZwfgLrAHgUG1IVAKNSFmKoZL8iDJxHMCJ/C56KqfDy/HN6sPx3xshVjPRvHJS3bLae1jSlh&#10;tFxG0TbVXdO2uKrH4fHhQzuQZ449NfmnSFqwVp46ncCfaR/w59DxUemDvR/ZI/s7h+/o8H2cX92l&#10;6+yK3lF2lWfh+iqM8vd5GtKcfrz7B5Mropt9U1V1d990te7XRXRZP0x1DudOm+zYYfLmDI4G6ddX&#10;ODmIp64C7/hmX/PqR/U88aadn1c2YxlkcFvfZSBkGw07Z3Or7UFUr9BFG8Tcq4TeKjzsxfBXQI7Q&#10;p9wG459PfKgD0v7cQSMwjyh+8kzyhbIM2wCDOfJgjvCuBFPbYAqgcMDHD9PcDH3qh+ZxDzNFMhad&#10;+AG6d7sG+2yS38xKvUAvUnqg+qbY7DTfJepLd/f2XwAAAP//AwBQSwMEFAAGAAgAAAAhAGZCWgjd&#10;AAAACwEAAA8AAABkcnMvZG93bnJldi54bWxMj8tOwzAQRfdI/IM1ldhRuy60KI1ToUiskBCkfMAk&#10;dpOosR3FzuvvGVawnDtH95GeF9uxyQyh9U7BbiuAGVd53bpawffl7fEFWIjoNHbeGQWrCXDO7u9S&#10;TLSf3ZeZilgzMnEhQQVNjH3CeagaYzFsfW8c/a5+sBjpHGquB5zJ3HZcCnHgFltHCQ32Jm9MdStG&#10;qwDnj/W9GPvP21pex8JO+0ue75V62CyvJ2DRLPEPht/6VB0y6lT60enAOgVyJ58IVXB8lrSBCCkF&#10;KSUpB3EEnqX8/4bsBwAA//8DAFBLAQItABQABgAIAAAAIQC2gziS/gAAAOEBAAATAAAAAAAAAAAA&#10;AAAAAAAAAABbQ29udGVudF9UeXBlc10ueG1sUEsBAi0AFAAGAAgAAAAhADj9If/WAAAAlAEAAAsA&#10;AAAAAAAAAAAAAAAALwEAAF9yZWxzLy5yZWxzUEsBAi0AFAAGAAgAAAAhAIcUmH7QBQAAJRYAAA4A&#10;AAAAAAAAAAAAAAAALgIAAGRycy9lMm9Eb2MueG1sUEsBAi0AFAAGAAgAAAAhAGZCWgjdAAAACwEA&#10;AA8AAAAAAAAAAAAAAAAAKggAAGRycy9kb3ducmV2LnhtbFBLBQYAAAAABAAEAPMAAAA0CQAAAAA=&#10;" path="m51,l29,,19,4,4,19,,29,,50,4,60,19,75r10,4l51,79r9,-4l76,60,80,50r,-21l76,19,68,12,60,4,51,xe" fillcolor="black" stroked="f">
                <v:path arrowok="t" o:connecttype="custom" o:connectlocs="32385,4780280;18415,4780280;12065,4782820;2540,4792345;0,4798695;0,4812030;2540,4818380;12065,4827905;18415,4830445;32385,4830445;38100,4827905;48260,4818380;50800,4812030;50800,4798695;48260,4792345;43180,4787900;38100,4782820;32385,478028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5120005</wp:posOffset>
                </wp:positionV>
                <wp:extent cx="50800" cy="50165"/>
                <wp:effectExtent l="0" t="0" r="0" b="0"/>
                <wp:wrapNone/>
                <wp:docPr id="9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8063 8063"/>
                            <a:gd name="T3" fmla="*/ 8063 h 79"/>
                            <a:gd name="T4" fmla="+- 0 2153 2124"/>
                            <a:gd name="T5" fmla="*/ T4 w 80"/>
                            <a:gd name="T6" fmla="+- 0 8063 8063"/>
                            <a:gd name="T7" fmla="*/ 8063 h 79"/>
                            <a:gd name="T8" fmla="+- 0 2143 2124"/>
                            <a:gd name="T9" fmla="*/ T8 w 80"/>
                            <a:gd name="T10" fmla="+- 0 8067 8063"/>
                            <a:gd name="T11" fmla="*/ 8067 h 79"/>
                            <a:gd name="T12" fmla="+- 0 2128 2124"/>
                            <a:gd name="T13" fmla="*/ T12 w 80"/>
                            <a:gd name="T14" fmla="+- 0 8082 8063"/>
                            <a:gd name="T15" fmla="*/ 8082 h 79"/>
                            <a:gd name="T16" fmla="+- 0 2124 2124"/>
                            <a:gd name="T17" fmla="*/ T16 w 80"/>
                            <a:gd name="T18" fmla="+- 0 8092 8063"/>
                            <a:gd name="T19" fmla="*/ 8092 h 79"/>
                            <a:gd name="T20" fmla="+- 0 2124 2124"/>
                            <a:gd name="T21" fmla="*/ T20 w 80"/>
                            <a:gd name="T22" fmla="+- 0 8114 8063"/>
                            <a:gd name="T23" fmla="*/ 8114 h 79"/>
                            <a:gd name="T24" fmla="+- 0 2128 2124"/>
                            <a:gd name="T25" fmla="*/ T24 w 80"/>
                            <a:gd name="T26" fmla="+- 0 8123 8063"/>
                            <a:gd name="T27" fmla="*/ 8123 h 79"/>
                            <a:gd name="T28" fmla="+- 0 2143 2124"/>
                            <a:gd name="T29" fmla="*/ T28 w 80"/>
                            <a:gd name="T30" fmla="+- 0 8138 8063"/>
                            <a:gd name="T31" fmla="*/ 8138 h 79"/>
                            <a:gd name="T32" fmla="+- 0 2153 2124"/>
                            <a:gd name="T33" fmla="*/ T32 w 80"/>
                            <a:gd name="T34" fmla="+- 0 8142 8063"/>
                            <a:gd name="T35" fmla="*/ 8142 h 79"/>
                            <a:gd name="T36" fmla="+- 0 2175 2124"/>
                            <a:gd name="T37" fmla="*/ T36 w 80"/>
                            <a:gd name="T38" fmla="+- 0 8142 8063"/>
                            <a:gd name="T39" fmla="*/ 8142 h 79"/>
                            <a:gd name="T40" fmla="+- 0 2184 2124"/>
                            <a:gd name="T41" fmla="*/ T40 w 80"/>
                            <a:gd name="T42" fmla="+- 0 8138 8063"/>
                            <a:gd name="T43" fmla="*/ 8138 h 79"/>
                            <a:gd name="T44" fmla="+- 0 2200 2124"/>
                            <a:gd name="T45" fmla="*/ T44 w 80"/>
                            <a:gd name="T46" fmla="+- 0 8123 8063"/>
                            <a:gd name="T47" fmla="*/ 8123 h 79"/>
                            <a:gd name="T48" fmla="+- 0 2204 2124"/>
                            <a:gd name="T49" fmla="*/ T48 w 80"/>
                            <a:gd name="T50" fmla="+- 0 8114 8063"/>
                            <a:gd name="T51" fmla="*/ 8114 h 79"/>
                            <a:gd name="T52" fmla="+- 0 2204 2124"/>
                            <a:gd name="T53" fmla="*/ T52 w 80"/>
                            <a:gd name="T54" fmla="+- 0 8092 8063"/>
                            <a:gd name="T55" fmla="*/ 8092 h 79"/>
                            <a:gd name="T56" fmla="+- 0 2200 2124"/>
                            <a:gd name="T57" fmla="*/ T56 w 80"/>
                            <a:gd name="T58" fmla="+- 0 8082 8063"/>
                            <a:gd name="T59" fmla="*/ 8082 h 79"/>
                            <a:gd name="T60" fmla="+- 0 2192 2124"/>
                            <a:gd name="T61" fmla="*/ T60 w 80"/>
                            <a:gd name="T62" fmla="+- 0 8075 8063"/>
                            <a:gd name="T63" fmla="*/ 8075 h 79"/>
                            <a:gd name="T64" fmla="+- 0 2184 2124"/>
                            <a:gd name="T65" fmla="*/ T64 w 80"/>
                            <a:gd name="T66" fmla="+- 0 8067 8063"/>
                            <a:gd name="T67" fmla="*/ 8067 h 79"/>
                            <a:gd name="T68" fmla="+- 0 2175 2124"/>
                            <a:gd name="T69" fmla="*/ T68 w 80"/>
                            <a:gd name="T70" fmla="+- 0 8063 8063"/>
                            <a:gd name="T71" fmla="*/ 8063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8" y="12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EC8F" id="Freeform 93" o:spid="_x0000_s1026" style="position:absolute;margin-left:106.2pt;margin-top:403.15pt;width:4pt;height:3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oS3QUAACUWAAAOAAAAZHJzL2Uyb0RvYy54bWysWNFurDYQfa/Uf7B4bJUsBsPCKpur3pum&#10;qpS2V7r0A7zAZlFZTA3JJq36750xeGOn9u7qqnlYID6Mz8zx2MPcfHjZt+S5lkMjunVAr8OA1F0p&#10;qqZ7XAe/F/dXWUCGkXcVb0VXr4PXegg+3H77zc2hX9WR2Im2qiUBI92wOvTrYDeO/WqxGMpdvefD&#10;tejrDga3Qu75CI/ycVFJfgDr+3YRhWG6OAhZ9VKU9TDAf++mweBW2d9u63L8bbsd6pG06wC4jepX&#10;qt8N/i5ub/jqUfJ+15QzDf4VLPa86WDSo6k7PnLyJJv/mNo3pRSD2I7XpdgvxHbblLXyAbyh4Ttv&#10;vux4XytfIDhDfwzT8P+ZLX99/ixJU62DPAlIx/eg0b2sa4w4yWOMz6EfVgD70n+W6OHQP4jyjwEG&#10;FtYIPgyAIZvDL6ICM/xpFComL1u5xzfBW/KiQv96DH39MpIS/pmEWQj6lDCShDRNcOIFX+lXy6dh&#10;/KkWygx/fhjGSbcK7lTUq5l6ATa2+xYk/P6KhCSiywR+IjbrfIRRDftuQYqQHEiml8IREmmIspSF&#10;aQygVEUEZD7CYg0DSwq0I8v8/XRMg2ZWSexkBQpM5JEVc7JKNeQ0q6WGnWIFqWnFirlZ5RqGrDIn&#10;K2qHHeKwdAaLmnFXKFe0qB160C9zhouasS9o5KZmxz4Ls8hNzQy+Qjmp2fHHpeWmZgpQ0NRNzRYg&#10;C3MPNVMBhXJRi2wNvNQiU4Mi8ix+W4KMUuaMWmRKoFBOarYGXkEjU4MCQuvMS1uCjEbuxIxMCRTK&#10;Sc3WIKKeJIhMDQpYkC5qsS1BRuPMGbXYlEChXNRiW4OIenaN2NSgiN1pENsSZJS511psSqBQTmq2&#10;Bt5tNjY1KGJ3GsS2BH5qpgReaszWIKKZO0OZqUHB3GnAbAm8gjJTAq+gzNYggvrFuXkwU4OCudOA&#10;2RJ404CZEnjTgNkaADVP1EwNCuZOg8SWwLt5JKYE3s0jsTXwUktMDYrEnQaJLYF3y01MCbxbbmJr&#10;4BU0MTUoEncaJLYE3oMqMSXwHlSprUFE4WzBI+F9ZZKaGhSpOw1SW4IshKrKVQtBdfRWwCiUa/NI&#10;bQ28GQpF4Ju1InWnQWpL4K08UlMCb+WR2hp497XU1KBI3WmwtCXAgDmjtjQlUCgdNSiAH3WJy3e6&#10;6i1furnshTvC8UMrVHV2LwasrwuwB2V0oUpVMAEorJE9YAgygpdzwX0aDG4jGMq4qTw/jcb6TMF1&#10;NX8GDhIpuCqfzxLHOgbhUIJcQgZrCwW/zFM87xEOR/Ul1vEMVvDLXMVzUcEvcxXPKoTDMXMJGTw/&#10;FPwyV9nsKmzHl1jHfRatwxZ5EXx2FbatS+C4H6H16UPr7CLAPULBL3MV8xbhkHIGmWmWOacktAze&#10;NwtkQKBZsMF3+KrnI6aiviWHdQAfj2S3DuC7D/+7F891IdT4iPmIxxxMqj4wYaq34bYzYfOK0zA9&#10;qK+9skUnB9Q2Drb0oL5OINhfYT6ATj7qQX2dQEAZQDDpedBxYWgL+mpOBwfOKUsz8aVeNNqEvk6m&#10;5hhMH9Be/+aAnkHhCQgenplxCecHoM6wR4EBdSYQM+pMTOcZz8iDJxHMCJ/Cp6I6+3h6Obxbfzri&#10;ZSuGejKOS1q1W45rG1PCaLkMom2q+6ZtcVUP8nHzqZXkmWNPTf3NJC1Yq06dTuBr2gd8HTo+c/pg&#10;70f1yP7OoTIJP0b51X2aLa/YPUuu8mWYXYU0/5inIcvZ3f0/mFyUrXZNVdXdQ9PVul9H2WX9sLlz&#10;OHXaVMcOkzdP4GhQfn2Fk1I8dRV4x1e7mlc/zvcjb9rpfmEzVkEGt/VVBUK10bBzNrXaNqJ6hS6a&#10;FFOvEnqrcLMT8q+AHKBPuQ6GP5+4rAPS/txBIzCnDD95RvXAkiW2AaQ5sjFHeFeCqXUwBlA44O2n&#10;cWqGPvWyedzBTFTFohM/QPdu22CfTfGbWM0P0ItUHsx9U2x2ms8K9dbdvf0XAAD//wMAUEsDBBQA&#10;BgAIAAAAIQAshKU/3gAAAAsBAAAPAAAAZHJzL2Rvd25yZXYueG1sTI/LasMwEEX3hfyDmEB3jWw5&#10;hOBaDsXQVaG0Tj5gbCm2iSUZS379faerdjl3DnfOZJfV9GzWo++clRAfImDa1k51tpFwu76/nIH5&#10;gFZh76yWsGkPl3z3lGGq3GK/9VyGhlGJ9SlKaEMYUs593WqD/uAGbWl3d6PBQOPYcDXiQuWm5yKK&#10;TtxgZ+lCi4MuWl0/yslIwOVz+yin4euxVfepNHNyLYpEyuf9+vYKLOg1/MHwq0/qkJNT5SarPOsl&#10;iFgcCZVwjk4JMCKEiCipKImPAnie8f8/5D8AAAD//wMAUEsBAi0AFAAGAAgAAAAhALaDOJL+AAAA&#10;4QEAABMAAAAAAAAAAAAAAAAAAAAAAFtDb250ZW50X1R5cGVzXS54bWxQSwECLQAUAAYACAAAACEA&#10;OP0h/9YAAACUAQAACwAAAAAAAAAAAAAAAAAvAQAAX3JlbHMvLnJlbHNQSwECLQAUAAYACAAAACEA&#10;OzoKEt0FAAAlFgAADgAAAAAAAAAAAAAAAAAuAgAAZHJzL2Uyb0RvYy54bWxQSwECLQAUAAYACAAA&#10;ACEALISlP94AAAALAQAADwAAAAAAAAAAAAAAAAA3CAAAZHJzL2Rvd25yZXYueG1sUEsFBgAAAAAE&#10;AAQA8wAAAEIJAAAAAA==&#10;" path="m51,l29,,19,4,4,19,,29,,51r4,9l19,75r10,4l51,79r9,-4l76,60r4,-9l80,29,76,19,68,12,60,4,51,xe" fillcolor="black" stroked="f">
                <v:path arrowok="t" o:connecttype="custom" o:connectlocs="32385,5120005;18415,5120005;12065,5122545;2540,5132070;0,5138420;0,5152390;2540,5158105;12065,5167630;18415,5170170;32385,5170170;38100,5167630;48260,5158105;50800,5152390;50800,5138420;48260,5132070;43180,5127625;38100,5122545;32385,512000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5295265</wp:posOffset>
                </wp:positionV>
                <wp:extent cx="50800" cy="50165"/>
                <wp:effectExtent l="0" t="0" r="0" b="0"/>
                <wp:wrapNone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8339 8339"/>
                            <a:gd name="T3" fmla="*/ 8339 h 79"/>
                            <a:gd name="T4" fmla="+- 0 2153 2124"/>
                            <a:gd name="T5" fmla="*/ T4 w 80"/>
                            <a:gd name="T6" fmla="+- 0 8339 8339"/>
                            <a:gd name="T7" fmla="*/ 8339 h 79"/>
                            <a:gd name="T8" fmla="+- 0 2143 2124"/>
                            <a:gd name="T9" fmla="*/ T8 w 80"/>
                            <a:gd name="T10" fmla="+- 0 8343 8339"/>
                            <a:gd name="T11" fmla="*/ 8343 h 79"/>
                            <a:gd name="T12" fmla="+- 0 2128 2124"/>
                            <a:gd name="T13" fmla="*/ T12 w 80"/>
                            <a:gd name="T14" fmla="+- 0 8358 8339"/>
                            <a:gd name="T15" fmla="*/ 8358 h 79"/>
                            <a:gd name="T16" fmla="+- 0 2124 2124"/>
                            <a:gd name="T17" fmla="*/ T16 w 80"/>
                            <a:gd name="T18" fmla="+- 0 8368 8339"/>
                            <a:gd name="T19" fmla="*/ 8368 h 79"/>
                            <a:gd name="T20" fmla="+- 0 2124 2124"/>
                            <a:gd name="T21" fmla="*/ T20 w 80"/>
                            <a:gd name="T22" fmla="+- 0 8390 8339"/>
                            <a:gd name="T23" fmla="*/ 8390 h 79"/>
                            <a:gd name="T24" fmla="+- 0 2128 2124"/>
                            <a:gd name="T25" fmla="*/ T24 w 80"/>
                            <a:gd name="T26" fmla="+- 0 8399 8339"/>
                            <a:gd name="T27" fmla="*/ 8399 h 79"/>
                            <a:gd name="T28" fmla="+- 0 2143 2124"/>
                            <a:gd name="T29" fmla="*/ T28 w 80"/>
                            <a:gd name="T30" fmla="+- 0 8414 8339"/>
                            <a:gd name="T31" fmla="*/ 8414 h 79"/>
                            <a:gd name="T32" fmla="+- 0 2153 2124"/>
                            <a:gd name="T33" fmla="*/ T32 w 80"/>
                            <a:gd name="T34" fmla="+- 0 8418 8339"/>
                            <a:gd name="T35" fmla="*/ 8418 h 79"/>
                            <a:gd name="T36" fmla="+- 0 2175 2124"/>
                            <a:gd name="T37" fmla="*/ T36 w 80"/>
                            <a:gd name="T38" fmla="+- 0 8418 8339"/>
                            <a:gd name="T39" fmla="*/ 8418 h 79"/>
                            <a:gd name="T40" fmla="+- 0 2184 2124"/>
                            <a:gd name="T41" fmla="*/ T40 w 80"/>
                            <a:gd name="T42" fmla="+- 0 8414 8339"/>
                            <a:gd name="T43" fmla="*/ 8414 h 79"/>
                            <a:gd name="T44" fmla="+- 0 2200 2124"/>
                            <a:gd name="T45" fmla="*/ T44 w 80"/>
                            <a:gd name="T46" fmla="+- 0 8399 8339"/>
                            <a:gd name="T47" fmla="*/ 8399 h 79"/>
                            <a:gd name="T48" fmla="+- 0 2204 2124"/>
                            <a:gd name="T49" fmla="*/ T48 w 80"/>
                            <a:gd name="T50" fmla="+- 0 8390 8339"/>
                            <a:gd name="T51" fmla="*/ 8390 h 79"/>
                            <a:gd name="T52" fmla="+- 0 2204 2124"/>
                            <a:gd name="T53" fmla="*/ T52 w 80"/>
                            <a:gd name="T54" fmla="+- 0 8368 8339"/>
                            <a:gd name="T55" fmla="*/ 8368 h 79"/>
                            <a:gd name="T56" fmla="+- 0 2200 2124"/>
                            <a:gd name="T57" fmla="*/ T56 w 80"/>
                            <a:gd name="T58" fmla="+- 0 8358 8339"/>
                            <a:gd name="T59" fmla="*/ 8358 h 79"/>
                            <a:gd name="T60" fmla="+- 0 2192 2124"/>
                            <a:gd name="T61" fmla="*/ T60 w 80"/>
                            <a:gd name="T62" fmla="+- 0 8351 8339"/>
                            <a:gd name="T63" fmla="*/ 8351 h 79"/>
                            <a:gd name="T64" fmla="+- 0 2184 2124"/>
                            <a:gd name="T65" fmla="*/ T64 w 80"/>
                            <a:gd name="T66" fmla="+- 0 8343 8339"/>
                            <a:gd name="T67" fmla="*/ 8343 h 79"/>
                            <a:gd name="T68" fmla="+- 0 2175 2124"/>
                            <a:gd name="T69" fmla="*/ T68 w 80"/>
                            <a:gd name="T70" fmla="+- 0 8339 8339"/>
                            <a:gd name="T71" fmla="*/ 8339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19"/>
                              </a:lnTo>
                              <a:lnTo>
                                <a:pt x="68" y="12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6A94" id="Freeform 92" o:spid="_x0000_s1026" style="position:absolute;margin-left:106.2pt;margin-top:416.95pt;width:4pt;height:3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x1AUAACUWAAAOAAAAZHJzL2Uyb0RvYy54bWysWG2PozYQ/l6p/8HiY6vd8GIIRJs99W67&#10;VaVte9LRH+AASVAJpoZsdq/qf++MwTl7z07QqfshwPph/Mw8HnuYu3cvh4Y8V6Kvebv2glvfI1Vb&#10;8LJud2vvz/zxJvVIP7C2ZA1vq7X3WvXeu/vvv7s7dasq5HvelJUgYKTtV6du7e2HoVstFn2xrw6s&#10;v+Vd1cLglosDG+BR7BalYCewfmgWoe8nixMXZSd4UfU9/PdhHPTupf3ttiqGP7bbvhpIs/aA2yB/&#10;hfzd4O/i/o6tdoJ1+7qYaLBvYHFgdQuTnk09sIGRo6i/MnWoC8F7vh1uC35Y8O22LirpA3gT+G+8&#10;+bRnXSV9geD03TlM/f9ntvj9+aMgdbn2MuqRlh1Ao0dRVRhxkoUYn1PXrwD2qfso0MO+e+LFXz0M&#10;LIwRfOgBQzan33gJZthx4DImL1txwDfBW/IiQ/96Dn31MpAC/hn7qQ/6FDAS+0ES48QLtlKvFsd+&#10;+KXi0gx7fuqHUbcS7mTUy4l6Dja2hwYk/PGG+CQMljH8hHTS+QwLFOyHBcl9ciKpWgpnSKgg0lIa&#10;RRnBn7eWIgUDSxK0J8uvQBBag1UcWVnFCoasqJVVoiCXWS0V7BIrSE2DFbWzyhQMWaVWVoEZ9jQC&#10;U7ZgBXrcJcoWrcAMPeiXWsMV6LHPg9BOzYx9GsWpnZoefImyUjPjj0vLTk0XIA8SOzVTgDRKHNR0&#10;BSTKRi00NXBSC3UN8tCx+E0J0ijzrVELdQkkykrN1MApaKhrkENorXlpSgCT2hMz1CWQKCs1U4Mw&#10;cCRBqGuQw4K0UYtMCVIaUGvUIl0CibJRi0wNwsCxa0S6BnlkT4PIlAAmta+1SJdAoqzUTA2c22yk&#10;a5BH9jSITAnc1HQJnNSoqUEYpPYMpboGObWnATUlgEntglJdAomyRY2aGoRQv1g3D6prkFN7GlBT&#10;AmcaUF0CZxpQUwOg5oiarkFO7WkQmxLApPbNI9YlkChb1GJTAye1WNcgj+1pEJsSOLfcWJfAueXG&#10;pgZOQWNdgzy2p0FsSuA8qGJdAudBlZgahEEWWtdaomuQJ/Y0SEwJYNLAuq8lugQSZRM0MTVwZigU&#10;gVN9goVHYk+DxJTAWXkkugTOyiMxNXDua4muQQ7Htu00WJoSOCvIpS6BUUJCAbxTJS7bq6q3eGmn&#10;shfuCMMPLV/W2R3vsb7OwR6U0Xk01dCAwhrZAYYgI3g5CwxuIxjKuLE8v2wa6zMJV9X8FThIJOGy&#10;fAbfL8OxjkE4lCBzyGBtIeHzPMXzHuFwVM+xjmewhM9zFc9FCZ/nKp5VCIdjZg4ZPD8kfJ6rdHIV&#10;tuM51nGfReuwRc6CT67CtjUHjvsRWoetZBZ8chXSexZ8chVSToOPS23KKQEtg7fNAuERaBZs8B22&#10;6tiAqahuyWntwccj2a89+O7D/x74c5VzOT5gPuIxBy7JD0yY6stw0+qwacUpmBpU107aCkYH5Pcs&#10;2FKD6jqCYH+F+QA6+qgG1XUEAWUAwaTXQeeFoSyoqz4dHDiXLE3El2rRKBPqOpqaYjB+QDv9mwJ6&#10;BYUnIHh4ZcYlnB+AusIeBQbUlUBMqCsxnWa8Ig+eRDAjfApfiurk4+Xl8Gb9qYgXDe+r0Tguadlu&#10;Oa9tTAmt5dLzpi4f66bBVd2L3eZDI8gzw56a/JtIGrBGnjotx9eUD/g6dHym9MHej+yR/ZPBd7T/&#10;PsxuHpN0eUMfaXyTLf30xg+y91ni04w+PP6LyRXQ1b4uy6p9qttK9esCOq8fNnUOx06b7Nhh8mYx&#10;HA3Sr29wUvBjW4J3bLWvWPnzdD+wuhnvFyZjGWRwW11lIGQbDTtnY6ttw8tX6KIJPvYqobcKN3su&#10;PnvkBH3Ktdf/fWSi8kjzawuNwCyg+MkzyAcaL7ENIPSRjT7C2gJMrb3Bg8IBbz8MYzP02Il6t4eZ&#10;AhmLlv8E3bttjX02yW9kNT1AL1J6MPVNsdmpP0vUl+7u/X8AAAD//wMAUEsDBBQABgAIAAAAIQAx&#10;UY3n3gAAAAsBAAAPAAAAZHJzL2Rvd25yZXYueG1sTI/dToQwEEbvTXyHZky8cwtlYxApG0PilYlR&#10;dh+g0FkgS1tCy9/bO17p5Xxz8s2Z/LSZgS04+d5ZCfEhAoa2cbq3rYTL+f0pBeaDsloNzqKEHT2c&#10;ivu7XGXarfYblyq0jEqsz5SELoQx49w3HRrlD25ES7urm4wKNE4t15NaqdwMXETRMzeqt3ShUyOW&#10;HTa3ajYS1Pq5f1Tz+HXb6+tcmSU5l2Ui5ePD9vYKLOAW/mD41Sd1KMipdrPVng0SRCyOhEpIk+QF&#10;GBFCRJTUlBzjFHiR8/8/FD8AAAD//wMAUEsBAi0AFAAGAAgAAAAhALaDOJL+AAAA4QEAABMAAAAA&#10;AAAAAAAAAAAAAAAAAFtDb250ZW50X1R5cGVzXS54bWxQSwECLQAUAAYACAAAACEAOP0h/9YAAACU&#10;AQAACwAAAAAAAAAAAAAAAAAvAQAAX3JlbHMvLnJlbHNQSwECLQAUAAYACAAAACEAymLQMdQFAAAl&#10;FgAADgAAAAAAAAAAAAAAAAAuAgAAZHJzL2Uyb0RvYy54bWxQSwECLQAUAAYACAAAACEAMVGN594A&#10;AAALAQAADwAAAAAAAAAAAAAAAAAuCAAAZHJzL2Rvd25yZXYueG1sUEsFBgAAAAAEAAQA8wAAADkJ&#10;AAAAAA==&#10;" path="m51,l29,,19,4,4,19,,29,,51r4,9l19,75r10,4l51,79r9,-4l76,60r4,-9l80,29,76,19,68,12,60,4,51,xe" fillcolor="black" stroked="f">
                <v:path arrowok="t" o:connecttype="custom" o:connectlocs="32385,5295265;18415,5295265;12065,5297805;2540,5307330;0,5313680;0,5327650;2540,5333365;12065,5342890;18415,5345430;32385,5345430;38100,5342890;48260,5333365;50800,5327650;50800,5313680;48260,5307330;43180,5302885;38100,5297805;32385,529526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5469255</wp:posOffset>
                </wp:positionV>
                <wp:extent cx="50800" cy="50165"/>
                <wp:effectExtent l="0" t="0" r="0" b="0"/>
                <wp:wrapNone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8613 8613"/>
                            <a:gd name="T3" fmla="*/ 8613 h 79"/>
                            <a:gd name="T4" fmla="+- 0 2153 2124"/>
                            <a:gd name="T5" fmla="*/ T4 w 80"/>
                            <a:gd name="T6" fmla="+- 0 8613 8613"/>
                            <a:gd name="T7" fmla="*/ 8613 h 79"/>
                            <a:gd name="T8" fmla="+- 0 2143 2124"/>
                            <a:gd name="T9" fmla="*/ T8 w 80"/>
                            <a:gd name="T10" fmla="+- 0 8617 8613"/>
                            <a:gd name="T11" fmla="*/ 8617 h 79"/>
                            <a:gd name="T12" fmla="+- 0 2128 2124"/>
                            <a:gd name="T13" fmla="*/ T12 w 80"/>
                            <a:gd name="T14" fmla="+- 0 8632 8613"/>
                            <a:gd name="T15" fmla="*/ 8632 h 79"/>
                            <a:gd name="T16" fmla="+- 0 2124 2124"/>
                            <a:gd name="T17" fmla="*/ T16 w 80"/>
                            <a:gd name="T18" fmla="+- 0 8641 8613"/>
                            <a:gd name="T19" fmla="*/ 8641 h 79"/>
                            <a:gd name="T20" fmla="+- 0 2124 2124"/>
                            <a:gd name="T21" fmla="*/ T20 w 80"/>
                            <a:gd name="T22" fmla="+- 0 8663 8613"/>
                            <a:gd name="T23" fmla="*/ 8663 h 79"/>
                            <a:gd name="T24" fmla="+- 0 2128 2124"/>
                            <a:gd name="T25" fmla="*/ T24 w 80"/>
                            <a:gd name="T26" fmla="+- 0 8672 8613"/>
                            <a:gd name="T27" fmla="*/ 8672 h 79"/>
                            <a:gd name="T28" fmla="+- 0 2143 2124"/>
                            <a:gd name="T29" fmla="*/ T28 w 80"/>
                            <a:gd name="T30" fmla="+- 0 8688 8613"/>
                            <a:gd name="T31" fmla="*/ 8688 h 79"/>
                            <a:gd name="T32" fmla="+- 0 2153 2124"/>
                            <a:gd name="T33" fmla="*/ T32 w 80"/>
                            <a:gd name="T34" fmla="+- 0 8692 8613"/>
                            <a:gd name="T35" fmla="*/ 8692 h 79"/>
                            <a:gd name="T36" fmla="+- 0 2175 2124"/>
                            <a:gd name="T37" fmla="*/ T36 w 80"/>
                            <a:gd name="T38" fmla="+- 0 8692 8613"/>
                            <a:gd name="T39" fmla="*/ 8692 h 79"/>
                            <a:gd name="T40" fmla="+- 0 2184 2124"/>
                            <a:gd name="T41" fmla="*/ T40 w 80"/>
                            <a:gd name="T42" fmla="+- 0 8688 8613"/>
                            <a:gd name="T43" fmla="*/ 8688 h 79"/>
                            <a:gd name="T44" fmla="+- 0 2200 2124"/>
                            <a:gd name="T45" fmla="*/ T44 w 80"/>
                            <a:gd name="T46" fmla="+- 0 8672 8613"/>
                            <a:gd name="T47" fmla="*/ 8672 h 79"/>
                            <a:gd name="T48" fmla="+- 0 2204 2124"/>
                            <a:gd name="T49" fmla="*/ T48 w 80"/>
                            <a:gd name="T50" fmla="+- 0 8663 8613"/>
                            <a:gd name="T51" fmla="*/ 8663 h 79"/>
                            <a:gd name="T52" fmla="+- 0 2204 2124"/>
                            <a:gd name="T53" fmla="*/ T52 w 80"/>
                            <a:gd name="T54" fmla="+- 0 8641 8613"/>
                            <a:gd name="T55" fmla="*/ 8641 h 79"/>
                            <a:gd name="T56" fmla="+- 0 2200 2124"/>
                            <a:gd name="T57" fmla="*/ T56 w 80"/>
                            <a:gd name="T58" fmla="+- 0 8632 8613"/>
                            <a:gd name="T59" fmla="*/ 8632 h 79"/>
                            <a:gd name="T60" fmla="+- 0 2192 2124"/>
                            <a:gd name="T61" fmla="*/ T60 w 80"/>
                            <a:gd name="T62" fmla="+- 0 8624 8613"/>
                            <a:gd name="T63" fmla="*/ 8624 h 79"/>
                            <a:gd name="T64" fmla="+- 0 2184 2124"/>
                            <a:gd name="T65" fmla="*/ T64 w 80"/>
                            <a:gd name="T66" fmla="+- 0 8617 8613"/>
                            <a:gd name="T67" fmla="*/ 8617 h 79"/>
                            <a:gd name="T68" fmla="+- 0 2175 2124"/>
                            <a:gd name="T69" fmla="*/ T68 w 80"/>
                            <a:gd name="T70" fmla="+- 0 8613 8613"/>
                            <a:gd name="T71" fmla="*/ 8613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8" y="11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52AA" id="Freeform 91" o:spid="_x0000_s1026" style="position:absolute;margin-left:106.2pt;margin-top:430.65pt;width:4pt;height:3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911gUAACUWAAAOAAAAZHJzL2Uyb0RvYy54bWysWNFurDYQfa/Uf7B4bJUssMbAKpur3pum&#10;qpS2V7r0Axxgs6gspoZkk1b9984YvLFTO4uumocF4sP4zByPPczVh+dDS55qOTSi2wbRZRiQuitF&#10;1XQP2+D34vYiC8gw8q7irejqbfBSD8GH62+/uTr2mzoWe9FWtSRgpBs2x34b7Mex36xWQ7mvD3y4&#10;FH3dweBOyAMf4VE+rCrJj2D90K7iMGSro5BVL0VZDwP892YaDK6V/d2uLsffdruhHkm7DYDbqH6l&#10;+r3H39X1Fd88SN7vm3Kmwb+CxYE3HUx6MnXDR04eZfMfU4emlGIQu/GyFIeV2O2aslY+gDdR+Mab&#10;L3ve18oXCM7Qn8I0/H9my1+fPkvSVNsgXwek4wfQ6FbWNUac5BHG59gPG4B96T9L9HDo70T5xwAD&#10;K2sEHwbAkPvjL6ICM/xxFComzzt5wDfBW/KsQv9yCn39PJIS/pmEWQj6lDCShBFLcOIV3+hXy8dh&#10;/KkWygx/uhvGSbcK7lTUq5l6ATZ2hxYk/P6ChCSO0gR+YjrrfIJFGvbdihQhOZJML4UTJNYQZSlj&#10;0Zrgz1tLELVpQrCkQHuS5m9BVINmVsnaySrRMGRFnayYhrzPKtWw91hBalqxom5WuYYhq8zJKrLD&#10;DnFIncGKzLgrlCtakR160C9zhgvEeI19EcVuanbsM7aO3dTM4CuUk5odf1xabmqmAEXE3NRsATJG&#10;Izc1UwGFclGLbQ281GJTgyL2LH5bgowx9+qPTQkUyknN1sAraGxqUEBonXlpS5Cx1C1obEqgUE5q&#10;tgZx5EmC2NSggAXpora2JchYljkFXZsSKJSL2trWII48u8ba1KCA5e2kZkuQsdwdtbUpgUI5qdka&#10;eLfZtalBsXanwdqWwE/NlMBLjdoaxFHmzlBqalBQdxpQWwKvoNSUwCsotTWIoX5xbh7U1KCg7jSg&#10;tgTeNKCmBN40oLYGQM0TNVODgrrTILEl8G4eiSmBd/NIbA281BJTgyJxp0FiS+DdchNTAu+Wm9ga&#10;eAVNTA2KxJ0GiS2B96BKTAm8BxWzNYgjyHc8Et5WJszUoGDuNGC2BBmDrdlVCzFTAoVybR7M1sCb&#10;oVAEGsc7c6cBsyXwVh7MlMBbeTBbA+++xkwNCuZOg9SWAAPmjFpqSqBQOmpQAD/oEpfvddVbPndz&#10;2Qt3hOOHVqjq7F4MWF8XYA/K6EKVqmACUFgje8AQZASnuDDOgsFtBEMZtwSN9ZmC62r+fSYRSKTg&#10;qnw+ywXrGIRDCbKEDNYWCr7MUzzvEQ5H9RLreAYr+DJX8VxU8GWu4lmFcDhmlpDB80PBl7lKZ1dh&#10;O15iHfdZtA5b5CL47CpsW0vguB+hddhKFsFnVyG9F8FnVyHlDPi01OacktAyeNsskAGBZsE9vsM3&#10;PR8xFfUtOW4D+Hgk+20A333434N4qguhxkfMRzzmwCX1gQlTvQ63nQmbV5yG6UF97ZWtaHJAbeNg&#10;Sw/q6wSC/RXmA+jkox7U1wkElAEUZwtAcJ6/Z2ma7qSvnkZfLeKpXjR6VF8n1ByD6QPa698c0DMo&#10;PAHBwzMzpnB+AOoMexQYUe8HYkadiek84xl58CSCGU87rY6Tvk7xmn18fzm8WX/aQtmKoZ50xSWt&#10;dv/T2saUMFoug2ib6rZpW1zVg3y4/9RK8sSxp6b+5vVhwVp16nQCX9PLB1+Hjs+cPtj7UT2yv3Oo&#10;TMKPcX5xy7L0gt7S5CJPw+wijPKPOQtpTm9u/8Hkiuhm31RV3d01Xa37dRFd1g+bO4dTp0117DB5&#10;8wSOBuXXVzgpxWNXgXd8s6959eN8P/Kmne5XNmMVZHBbX1UgVBsNO2dTq+1eVC/QRZNi6lVCbxVu&#10;9kL+FZAj9Cm3wfDnI5d1QNqfO2gE5hHFT55RPdAkxTaANEfuzRHelWBqG4wBFA54+2mcmqGPvWwe&#10;9jBTpGLRiR+ge7drsM+m+E2s5gfoRSoP5r4pNjvNZ4V67e5e/wsAAP//AwBQSwMEFAAGAAgAAAAh&#10;AELGDIreAAAACwEAAA8AAABkcnMvZG93bnJldi54bWxMj8tqwzAQRfeF/IOYQneNbLmE1LUcgqGr&#10;QmmdfoBsKbaJNTKW/Pr7Tlbtcu4c7pzJTqvt2WxG3zmUEO8jYAZrpztsJPxc3p+PwHxQqFXv0EjY&#10;jIdTvnvIVKrdgt9mLkPDqAR9qiS0IQwp575ujVV+7waDtLu60apA49hwPaqFym3PRRQduFUd0oVW&#10;DaZoTX0rJytBLZ/bRzkNX7etuk6lnZNLUSRSPj2u5zdgwazhD4a7PqlDTk6Vm1B71ksQsXghVMLx&#10;ECfAiBAioqS6J68CeJ7x/z/kvwAAAP//AwBQSwECLQAUAAYACAAAACEAtoM4kv4AAADhAQAAEwAA&#10;AAAAAAAAAAAAAAAAAAAAW0NvbnRlbnRfVHlwZXNdLnhtbFBLAQItABQABgAIAAAAIQA4/SH/1gAA&#10;AJQBAAALAAAAAAAAAAAAAAAAAC8BAABfcmVscy8ucmVsc1BLAQItABQABgAIAAAAIQC80s911gUA&#10;ACUWAAAOAAAAAAAAAAAAAAAAAC4CAABkcnMvZTJvRG9jLnhtbFBLAQItABQABgAIAAAAIQBCxgyK&#10;3gAAAAsBAAAPAAAAAAAAAAAAAAAAADAIAABkcnMvZG93bnJldi54bWxQSwUGAAAAAAQABADzAAAA&#10;OwkAAAAA&#10;" path="m51,l29,,19,4,4,19,,28,,50r4,9l19,75r10,4l51,79r9,-4l76,59r4,-9l80,28,76,19,68,11,60,4,51,xe" fillcolor="black" stroked="f">
                <v:path arrowok="t" o:connecttype="custom" o:connectlocs="32385,5469255;18415,5469255;12065,5471795;2540,5481320;0,5487035;0,5501005;2540,5506720;12065,5516880;18415,5519420;32385,5519420;38100,5516880;48260,5506720;50800,5501005;50800,5487035;48260,5481320;43180,5476240;38100,5471795;32385,546925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5644515</wp:posOffset>
                </wp:positionV>
                <wp:extent cx="50800" cy="50165"/>
                <wp:effectExtent l="0" t="0" r="0" b="0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8889 8889"/>
                            <a:gd name="T3" fmla="*/ 8889 h 79"/>
                            <a:gd name="T4" fmla="+- 0 2153 2124"/>
                            <a:gd name="T5" fmla="*/ T4 w 80"/>
                            <a:gd name="T6" fmla="+- 0 8889 8889"/>
                            <a:gd name="T7" fmla="*/ 8889 h 79"/>
                            <a:gd name="T8" fmla="+- 0 2143 2124"/>
                            <a:gd name="T9" fmla="*/ T8 w 80"/>
                            <a:gd name="T10" fmla="+- 0 8893 8889"/>
                            <a:gd name="T11" fmla="*/ 8893 h 79"/>
                            <a:gd name="T12" fmla="+- 0 2128 2124"/>
                            <a:gd name="T13" fmla="*/ T12 w 80"/>
                            <a:gd name="T14" fmla="+- 0 8908 8889"/>
                            <a:gd name="T15" fmla="*/ 8908 h 79"/>
                            <a:gd name="T16" fmla="+- 0 2124 2124"/>
                            <a:gd name="T17" fmla="*/ T16 w 80"/>
                            <a:gd name="T18" fmla="+- 0 8917 8889"/>
                            <a:gd name="T19" fmla="*/ 8917 h 79"/>
                            <a:gd name="T20" fmla="+- 0 2124 2124"/>
                            <a:gd name="T21" fmla="*/ T20 w 80"/>
                            <a:gd name="T22" fmla="+- 0 8939 8889"/>
                            <a:gd name="T23" fmla="*/ 8939 h 79"/>
                            <a:gd name="T24" fmla="+- 0 2128 2124"/>
                            <a:gd name="T25" fmla="*/ T24 w 80"/>
                            <a:gd name="T26" fmla="+- 0 8948 8889"/>
                            <a:gd name="T27" fmla="*/ 8948 h 79"/>
                            <a:gd name="T28" fmla="+- 0 2143 2124"/>
                            <a:gd name="T29" fmla="*/ T28 w 80"/>
                            <a:gd name="T30" fmla="+- 0 8964 8889"/>
                            <a:gd name="T31" fmla="*/ 8964 h 79"/>
                            <a:gd name="T32" fmla="+- 0 2153 2124"/>
                            <a:gd name="T33" fmla="*/ T32 w 80"/>
                            <a:gd name="T34" fmla="+- 0 8968 8889"/>
                            <a:gd name="T35" fmla="*/ 8968 h 79"/>
                            <a:gd name="T36" fmla="+- 0 2175 2124"/>
                            <a:gd name="T37" fmla="*/ T36 w 80"/>
                            <a:gd name="T38" fmla="+- 0 8968 8889"/>
                            <a:gd name="T39" fmla="*/ 8968 h 79"/>
                            <a:gd name="T40" fmla="+- 0 2184 2124"/>
                            <a:gd name="T41" fmla="*/ T40 w 80"/>
                            <a:gd name="T42" fmla="+- 0 8964 8889"/>
                            <a:gd name="T43" fmla="*/ 8964 h 79"/>
                            <a:gd name="T44" fmla="+- 0 2200 2124"/>
                            <a:gd name="T45" fmla="*/ T44 w 80"/>
                            <a:gd name="T46" fmla="+- 0 8948 8889"/>
                            <a:gd name="T47" fmla="*/ 8948 h 79"/>
                            <a:gd name="T48" fmla="+- 0 2204 2124"/>
                            <a:gd name="T49" fmla="*/ T48 w 80"/>
                            <a:gd name="T50" fmla="+- 0 8939 8889"/>
                            <a:gd name="T51" fmla="*/ 8939 h 79"/>
                            <a:gd name="T52" fmla="+- 0 2204 2124"/>
                            <a:gd name="T53" fmla="*/ T52 w 80"/>
                            <a:gd name="T54" fmla="+- 0 8917 8889"/>
                            <a:gd name="T55" fmla="*/ 8917 h 79"/>
                            <a:gd name="T56" fmla="+- 0 2200 2124"/>
                            <a:gd name="T57" fmla="*/ T56 w 80"/>
                            <a:gd name="T58" fmla="+- 0 8908 8889"/>
                            <a:gd name="T59" fmla="*/ 8908 h 79"/>
                            <a:gd name="T60" fmla="+- 0 2192 2124"/>
                            <a:gd name="T61" fmla="*/ T60 w 80"/>
                            <a:gd name="T62" fmla="+- 0 8900 8889"/>
                            <a:gd name="T63" fmla="*/ 8900 h 79"/>
                            <a:gd name="T64" fmla="+- 0 2184 2124"/>
                            <a:gd name="T65" fmla="*/ T64 w 80"/>
                            <a:gd name="T66" fmla="+- 0 8893 8889"/>
                            <a:gd name="T67" fmla="*/ 8893 h 79"/>
                            <a:gd name="T68" fmla="+- 0 2175 2124"/>
                            <a:gd name="T69" fmla="*/ T68 w 80"/>
                            <a:gd name="T70" fmla="+- 0 8889 8889"/>
                            <a:gd name="T71" fmla="*/ 8889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8" y="11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6589" id="Freeform 90" o:spid="_x0000_s1026" style="position:absolute;margin-left:106.2pt;margin-top:444.45pt;width:4pt;height:3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tU1wUAACUWAAAOAAAAZHJzL2Uyb0RvYy54bWysWNtu4zYQfS/QfyD02CKxLpQsGXEW3U1T&#10;FEjbBVb9AFqSbaGyqFJynGzRf+8MJXrJLGkLi+ZBl/B4eGYOhxzN3buXQ0OeK9HXvF17wa3vkaot&#10;eFm3u7X3Z/54k3qkH1hbsoa31dp7rXrv3f33392dulUV8j1vykoQMNL2q1O39vbD0K0Wi77YVwfW&#10;3/KuamFwy8WBDfAqdotSsBNYPzSL0PeTxYmLshO8qPoe/vswDnr30v52WxXDH9ttXw2kWXvAbZBX&#10;Ia8bvC7u79hqJ1i3r4uJBvsGFgdWtzDp2dQDGxg5ivorU4e6ELzn2+G24IcF327ropI+gDeB/8ab&#10;T3vWVdIXCE7fncPU/39mi9+fPwpSl2svCz3SsgNo9CiqCiNOMhmfU9evAPap+yjQw7574sVfPQRu&#10;YYzgSw8Ysjn9xksww44DlzF52YoD/hK8JS8y9K/n0FcvAyngn7Gf+qBPASOxHyQxCrNgK/XT4tgP&#10;v1RcmmHPT/0w6lbCk4x6OVHPwcb20ICEP94Qn4TBMoZLSCedz7BAwX5YkNwnJ5KqpXCGQDg0S2ma&#10;ZgQvby1FCgaWJGhPll+BqAJNrOLIyipWMGRFrawSBZGWnKyWCnaJFaSm5mEYUDurTMGQVWplFZhh&#10;hzBF1mAFetwlyhatwAw96JdawxXosc+D0E7NjH2a+amdmh58ibJSM+OPS8tOTRcgDxI7NVOANAuW&#10;dmq6AhJloxaaGjiphboGeehY/KYEoKd99Ye6BBJlpWZq4BQ01DXIIbTWvDQlSDNqFzTUJZAoKzVT&#10;A2cShLoGOSxIG7XIlCDNEmoVNNIlkCgbtcjUIAwcu0aka5BH9jSITAlgUnvUIl0CibJSMzVwbrOR&#10;rkEe2dMgMiVwU9MlcFKjpgZhkNozlOoa5NSeBtSUACa1C0p1CSTKFjVqahBC/WLdPKiuQU7taUBN&#10;CZxpQHUJnGlATQ2AmiNqugY5ZJ4tDWJTAufmEesSODeP2NTASS3WNchjexrEpgTOLTfWJXBuubGp&#10;gVPQWNcgj+1pEJsSOA+qWJfAeVAlpgZhkIXWtZboGuSJPQ0SUwKY1Lfua4kugUTZ0iAxNXBmKBSB&#10;U32ChQdknm2tJaYEzsoj0SVwVh6JqYFzX0t0DXLYSm3UlqYE7lpNl8AoIaEA3qkSl+1V1Vu8tFPZ&#10;C0+E4YeWL+vsjvdYX+dgD8roPJpqaEBhjewAQ5ARvJwFBrcRDGXcWJ5fNo31mYSrav4KHCSScFk+&#10;g++X4VjHIBxKkDlksLaQ8Hme4nmPcDiq51jHM1jC57mK56KEz3MVzyqEwzEzhwyeHxI+z1U6uQrb&#10;8RzruM+iddgiZ8EnV2HbmgPH/Qitw1YyCz65Cuk9Cz65ujRcHZfalFMCWgZvmwXCI9As2OAUbNWx&#10;AVNRPZLT2oOPR7Jfe/Ddh/898Ocq53J8wHzEYw5ckh+YMNWX4abVYdOKUzA1qO6dtBWMDsjvWbCl&#10;BtV9BMH+CvMBdAyJGlT3EQSUARSmM0Bwnl+yNE531ldNo+4G8aVaNGpU3UfUFIPxA9rp3xTQKyg8&#10;AcHDKzMu4fwA1BX2KDCiLgdiQl2J6TTjFXnwJIIZzzutipO6j/GafLy8HN6sP2WhaHhfjbrikpbt&#10;lvPaxpTQWi49b+rysW4aXNW92G0+NII8M+ypyb9pfRiwRp46LcefqeWDP4eOz5Q+2PuRPbJ/MviO&#10;9t+H2c1jki5v6CONb7Kln974QfY+S3ya0YfHfzG5Arra12VZtU91W6l+XUDn9cOmzuHYaZMdO0ze&#10;LIajQfr1DU4KfmxL8I6t9hUrf56eB1Y34/PCZCyDDG6ruwyEbKNh5wyblv1qw8tX6KIJPvYqobcK&#10;D3suPnvkBH3Ktdf/fWSi8kjzawuNwCyg+MkzyBcaL7ENIPSRjT7C2gJMrb3Bg8IBHz8MYzP02Il6&#10;t4eZAhmLlv8E3bttjX02yW9kNb1AL1J6MPVNsdmpv0vUl+7u/X8AAAD//wMAUEsDBBQABgAIAAAA&#10;IQBwyNGe3gAAAAsBAAAPAAAAZHJzL2Rvd25yZXYueG1sTI/LTsMwEEX3SPyDNUjsqFMXVW6IU6FI&#10;rJAQpHyAE7tJ1Hgcxc7r7xlWsJw7R3fOZOfV9Wy2Y+g8KtjvEmAWa286bBR8X96eJLAQNRrde7QK&#10;NhvgnN/fZTo1fsEvO5exYVSCIdUK2hiHlPNQt9bpsPODRdpd/eh0pHFsuBn1QuWu5yJJjtzpDulC&#10;qwdbtLa+lZNToJeP7b2chs/bVl2n0s2HS1EclHp8WF9fgEW7xj8YfvVJHXJyqvyEJrBegdiLZ0IV&#10;SClPwIgQIqGkouR0lMDzjP//If8BAAD//wMAUEsBAi0AFAAGAAgAAAAhALaDOJL+AAAA4QEAABMA&#10;AAAAAAAAAAAAAAAAAAAAAFtDb250ZW50X1R5cGVzXS54bWxQSwECLQAUAAYACAAAACEAOP0h/9YA&#10;AACUAQAACwAAAAAAAAAAAAAAAAAvAQAAX3JlbHMvLnJlbHNQSwECLQAUAAYACAAAACEADU9bVNcF&#10;AAAlFgAADgAAAAAAAAAAAAAAAAAuAgAAZHJzL2Uyb0RvYy54bWxQSwECLQAUAAYACAAAACEAcMjR&#10;nt4AAAALAQAADwAAAAAAAAAAAAAAAAAxCAAAZHJzL2Rvd25yZXYueG1sUEsFBgAAAAAEAAQA8wAA&#10;ADwJAAAAAA==&#10;" path="m51,l29,,19,4,4,19,,28,,50r4,9l19,75r10,4l51,79r9,-4l76,59r4,-9l80,28,76,19,68,11,60,4,51,xe" fillcolor="black" stroked="f">
                <v:path arrowok="t" o:connecttype="custom" o:connectlocs="32385,5644515;18415,5644515;12065,5647055;2540,5656580;0,5662295;0,5676265;2540,5681980;12065,5692140;18415,5694680;32385,5694680;38100,5692140;48260,5681980;50800,5676265;50800,5662295;48260,5656580;43180,5651500;38100,5647055;32385,564451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5817870</wp:posOffset>
                </wp:positionV>
                <wp:extent cx="50800" cy="50165"/>
                <wp:effectExtent l="0" t="0" r="0" b="0"/>
                <wp:wrapNone/>
                <wp:docPr id="9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9162 9162"/>
                            <a:gd name="T3" fmla="*/ 9162 h 79"/>
                            <a:gd name="T4" fmla="+- 0 2153 2124"/>
                            <a:gd name="T5" fmla="*/ T4 w 80"/>
                            <a:gd name="T6" fmla="+- 0 9162 9162"/>
                            <a:gd name="T7" fmla="*/ 9162 h 79"/>
                            <a:gd name="T8" fmla="+- 0 2143 2124"/>
                            <a:gd name="T9" fmla="*/ T8 w 80"/>
                            <a:gd name="T10" fmla="+- 0 9166 9162"/>
                            <a:gd name="T11" fmla="*/ 9166 h 79"/>
                            <a:gd name="T12" fmla="+- 0 2128 2124"/>
                            <a:gd name="T13" fmla="*/ T12 w 80"/>
                            <a:gd name="T14" fmla="+- 0 9182 9162"/>
                            <a:gd name="T15" fmla="*/ 9182 h 79"/>
                            <a:gd name="T16" fmla="+- 0 2124 2124"/>
                            <a:gd name="T17" fmla="*/ T16 w 80"/>
                            <a:gd name="T18" fmla="+- 0 9191 9162"/>
                            <a:gd name="T19" fmla="*/ 9191 h 79"/>
                            <a:gd name="T20" fmla="+- 0 2124 2124"/>
                            <a:gd name="T21" fmla="*/ T20 w 80"/>
                            <a:gd name="T22" fmla="+- 0 9213 9162"/>
                            <a:gd name="T23" fmla="*/ 9213 h 79"/>
                            <a:gd name="T24" fmla="+- 0 2128 2124"/>
                            <a:gd name="T25" fmla="*/ T24 w 80"/>
                            <a:gd name="T26" fmla="+- 0 9222 9162"/>
                            <a:gd name="T27" fmla="*/ 9222 h 79"/>
                            <a:gd name="T28" fmla="+- 0 2143 2124"/>
                            <a:gd name="T29" fmla="*/ T28 w 80"/>
                            <a:gd name="T30" fmla="+- 0 9237 9162"/>
                            <a:gd name="T31" fmla="*/ 9237 h 79"/>
                            <a:gd name="T32" fmla="+- 0 2153 2124"/>
                            <a:gd name="T33" fmla="*/ T32 w 80"/>
                            <a:gd name="T34" fmla="+- 0 9241 9162"/>
                            <a:gd name="T35" fmla="*/ 9241 h 79"/>
                            <a:gd name="T36" fmla="+- 0 2175 2124"/>
                            <a:gd name="T37" fmla="*/ T36 w 80"/>
                            <a:gd name="T38" fmla="+- 0 9241 9162"/>
                            <a:gd name="T39" fmla="*/ 9241 h 79"/>
                            <a:gd name="T40" fmla="+- 0 2184 2124"/>
                            <a:gd name="T41" fmla="*/ T40 w 80"/>
                            <a:gd name="T42" fmla="+- 0 9237 9162"/>
                            <a:gd name="T43" fmla="*/ 9237 h 79"/>
                            <a:gd name="T44" fmla="+- 0 2200 2124"/>
                            <a:gd name="T45" fmla="*/ T44 w 80"/>
                            <a:gd name="T46" fmla="+- 0 9222 9162"/>
                            <a:gd name="T47" fmla="*/ 9222 h 79"/>
                            <a:gd name="T48" fmla="+- 0 2204 2124"/>
                            <a:gd name="T49" fmla="*/ T48 w 80"/>
                            <a:gd name="T50" fmla="+- 0 9213 9162"/>
                            <a:gd name="T51" fmla="*/ 9213 h 79"/>
                            <a:gd name="T52" fmla="+- 0 2204 2124"/>
                            <a:gd name="T53" fmla="*/ T52 w 80"/>
                            <a:gd name="T54" fmla="+- 0 9191 9162"/>
                            <a:gd name="T55" fmla="*/ 9191 h 79"/>
                            <a:gd name="T56" fmla="+- 0 2200 2124"/>
                            <a:gd name="T57" fmla="*/ T56 w 80"/>
                            <a:gd name="T58" fmla="+- 0 9182 9162"/>
                            <a:gd name="T59" fmla="*/ 9182 h 79"/>
                            <a:gd name="T60" fmla="+- 0 2184 2124"/>
                            <a:gd name="T61" fmla="*/ T60 w 80"/>
                            <a:gd name="T62" fmla="+- 0 9166 9162"/>
                            <a:gd name="T63" fmla="*/ 9166 h 79"/>
                            <a:gd name="T64" fmla="+- 0 2175 2124"/>
                            <a:gd name="T65" fmla="*/ T64 w 80"/>
                            <a:gd name="T66" fmla="+- 0 9162 9162"/>
                            <a:gd name="T67" fmla="*/ 9162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F410" id="Freeform 89" o:spid="_x0000_s1026" style="position:absolute;margin-left:106.2pt;margin-top:458.1pt;width:4pt;height:3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yNrAUAADUVAAAOAAAAZHJzL2Uyb0RvYy54bWysWFGPozYQfq/U/2Dx2Go3GAwJ0WZPvbtu&#10;VWnbnnT0BzhAElSCqWE3u6363ztjcM7e2gk6dR8CrD+Gb+bz2OO5e/dybMhzJftatJuA3oYBqdpC&#10;lHW73wS/5w83q4D0A29L3oi22gSvVR+8u//2m7tTt64icRBNWUkCRtp+feo2wWEYuvVi0ReH6sj7&#10;W9FVLQzuhDzyAR7lflFKfgLrx2YRhWG6OAlZdlIUVd/Dfz+Og8G9sr/bVcXw227XVwNpNgFwG9Sv&#10;VL9b/F3c3/H1XvLuUBcTDf4VLI68buGjZ1Mf+cDJk6z/Y+pYF1L0YjfcFuK4ELtdXVTKB/CGhm+8&#10;+XzgXaV8geD03TlM/f9ntvj1+ZMkdbkJMhqQlh9BowdZVRhxssowPqeuXwPsc/dJood99yiKP3oY&#10;WFgj+NADhmxPv4gSzPCnQaiYvOzkEd8Eb8mLCv3rOfTVy0AK+GcSrkLQp4CRJKRpgh9e8LV+tXjq&#10;h58qoczw58d+GHUr4U5FvZyo52Bjd2xAwu9vSEgiukzgJ2KTzmcY+DrCvluQPCQnstJT4QyJNERZ&#10;ymgaEfx5aynWMLCkQAeyVGGDuXC2xTRoYpXETlaJhiEr5mSVashlVksNu8QKUtOKFXOzyjQMWa2c&#10;rKgddohD6gwWNeOuUK5oUTv0oN/KGS5qxj6nkZuaHfuMrtw6UjP4CuWkZscfp5abmilATlM3NVuA&#10;jGbUHTVTAYVyUYtsDbzUIlODPPJMfluCLKKxk1pkSqBQTmq2Bl5BI1ODHELrzEtbgiyK3IJGpgQK&#10;5aRmaxBRTxJEpgY5TEgXtdiWIIvipTNqsSmBQrmoxbYGEfWsGrGpQR670yC2Jcgi5p5rsSmBQjmp&#10;2Rp4l9nY1CCP3WkQ2xL4qZkSeKkxW4OIrtwZykwNcuZOA2ZL4BWUmRJ4BWW2BhHUL87Fg5ka5Myd&#10;BsyWwJsGzJTAmwbM1gCoeaJmapAzdxoktgTexSMxJfAuHomtgZdaYmqQJ+40SGwJvEtuYkrgXXIT&#10;WwOvoImpQZ640yCxJfBuVIkpgXejSm0NvGmQmhrkqTsNoOoxKwXv9p6aEni399TWwLt4QBFoFGmp&#10;Ow1SWwL4qHs3SE0JFEqva1Bl7nUdyQ+6tCxe2qm2hDvC8TQTqmK2Ez0WsTnEDWrVPJ4KVUBhIeoB&#10;gycIXs4Cg74IhlpprIEvm8YiSMF1yXwFDnFQcFWjgu+X4VgsIBz2+TlkcANX8Hme4qaKcNgP51jH&#10;jU7B57mKm4+Cz3MVNwSEw1o+hwwu0go+z1U2uQpr3hzruJihdViHZsEnV2FtmAPHpEfrkK+z4JOr&#10;kEMGfJw7U5JIOGi/PWLLgMARe4vv8HXHB8wtfUtOmwCOXOSwCeC0hP89iucqF2p8wATDzQE4qmMZ&#10;fOrLcNOasGkKaZge1NdO2aJj8NUpEGzpQX0dQbAqwfegih591IP6OoKAMoJ0mPWgvpqgs9J6UF/N&#10;z8EyfelzE/GlngXahL6OpqYYjMdOr39TQK+gcN8AD698cQmrLqCusEeBAXUlEBPqSkynL16RZ2J/&#10;Weg3M0vHsmhEX41i4GRV7YfzrMXJbrQgetHU5UPdNDhfe7nffmgkeebYY1J/k6gWrFEbRCvwNa05&#10;vg4dkCkxsBeiekZ/Z3CuDN9H2c1DulresAeW3GTLcHUT0ux9loYsYx8f/sG0oWx9qMuyah/rttL9&#10;K8rm9YemTtrYeVIdLEzLLIFVXPn1FU5K8dSW4B1fHype/jjdD7xuxvuFzVgFGdzWVxUI1VbCTtLY&#10;etqK8hW6SlKMvTvoNcLNQci/AnKCvt0m6P984rIKSPNzC42xjDI8AgzqgSVLmDFEmiNbc4S3BZja&#10;BEMAezzefhjG5uBTJ+v9Ab5EVSxa8QN0s3Y19p0Uv5HV9AC9OeXB1EfE5p/5rFBfup33/wIAAP//&#10;AwBQSwMEFAAGAAgAAAAhAFdq+JHeAAAACwEAAA8AAABkcnMvZG93bnJldi54bWxMj8tOwzAQRfdI&#10;/IM1SOyoE7eqIMSpUCRWSAjSfsAkmSZRYzuKndffM6xgOXeO7pxJT6vpxUyj75zVEO8iEGQrV3e2&#10;0XA5vz89g/ABbY29s6RhIw+n7P4uxaR2i/2muQiN4BLrE9TQhjAkUvqqJYN+5wayvLu60WDgcWxk&#10;PeLC5aaXKoqO0mBn+UKLA+UtVbdiMhpw+dw+imn4um3ldSrMvD/n+V7rx4f17RVEoDX8wfCrz+qQ&#10;sVPpJlt70WtQsTowquElPioQTCgVcVJyog4xyCyV/3/IfgAAAP//AwBQSwECLQAUAAYACAAAACEA&#10;toM4kv4AAADhAQAAEwAAAAAAAAAAAAAAAAAAAAAAW0NvbnRlbnRfVHlwZXNdLnhtbFBLAQItABQA&#10;BgAIAAAAIQA4/SH/1gAAAJQBAAALAAAAAAAAAAAAAAAAAC8BAABfcmVscy8ucmVsc1BLAQItABQA&#10;BgAIAAAAIQBpFYyNrAUAADUVAAAOAAAAAAAAAAAAAAAAAC4CAABkcnMvZTJvRG9jLnhtbFBLAQIt&#10;ABQABgAIAAAAIQBXaviR3gAAAAsBAAAPAAAAAAAAAAAAAAAAAAYIAABkcnMvZG93bnJldi54bWxQ&#10;SwUGAAAAAAQABADzAAAAEQkAAAAA&#10;" path="m51,l29,,19,4,4,20,,29,,51r4,9l19,75r10,4l51,79r9,-4l76,60r4,-9l80,29,76,20,60,4,51,xe" fillcolor="black" stroked="f">
                <v:path arrowok="t" o:connecttype="custom" o:connectlocs="32385,5817870;18415,5817870;12065,5820410;2540,5830570;0,5836285;0,5850255;2540,5855970;12065,5865495;18415,5868035;32385,5868035;38100,5865495;48260,5855970;50800,5850255;50800,5836285;48260,5830570;38100,5820410;32385,58178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5993130</wp:posOffset>
                </wp:positionV>
                <wp:extent cx="50800" cy="50165"/>
                <wp:effectExtent l="0" t="0" r="0" b="0"/>
                <wp:wrapNone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9438 9438"/>
                            <a:gd name="T3" fmla="*/ 9438 h 79"/>
                            <a:gd name="T4" fmla="+- 0 2153 2124"/>
                            <a:gd name="T5" fmla="*/ T4 w 80"/>
                            <a:gd name="T6" fmla="+- 0 9438 9438"/>
                            <a:gd name="T7" fmla="*/ 9438 h 79"/>
                            <a:gd name="T8" fmla="+- 0 2143 2124"/>
                            <a:gd name="T9" fmla="*/ T8 w 80"/>
                            <a:gd name="T10" fmla="+- 0 9442 9438"/>
                            <a:gd name="T11" fmla="*/ 9442 h 79"/>
                            <a:gd name="T12" fmla="+- 0 2128 2124"/>
                            <a:gd name="T13" fmla="*/ T12 w 80"/>
                            <a:gd name="T14" fmla="+- 0 9458 9438"/>
                            <a:gd name="T15" fmla="*/ 9458 h 79"/>
                            <a:gd name="T16" fmla="+- 0 2124 2124"/>
                            <a:gd name="T17" fmla="*/ T16 w 80"/>
                            <a:gd name="T18" fmla="+- 0 9467 9438"/>
                            <a:gd name="T19" fmla="*/ 9467 h 79"/>
                            <a:gd name="T20" fmla="+- 0 2124 2124"/>
                            <a:gd name="T21" fmla="*/ T20 w 80"/>
                            <a:gd name="T22" fmla="+- 0 9489 9438"/>
                            <a:gd name="T23" fmla="*/ 9489 h 79"/>
                            <a:gd name="T24" fmla="+- 0 2128 2124"/>
                            <a:gd name="T25" fmla="*/ T24 w 80"/>
                            <a:gd name="T26" fmla="+- 0 9498 9438"/>
                            <a:gd name="T27" fmla="*/ 9498 h 79"/>
                            <a:gd name="T28" fmla="+- 0 2143 2124"/>
                            <a:gd name="T29" fmla="*/ T28 w 80"/>
                            <a:gd name="T30" fmla="+- 0 9513 9438"/>
                            <a:gd name="T31" fmla="*/ 9513 h 79"/>
                            <a:gd name="T32" fmla="+- 0 2153 2124"/>
                            <a:gd name="T33" fmla="*/ T32 w 80"/>
                            <a:gd name="T34" fmla="+- 0 9517 9438"/>
                            <a:gd name="T35" fmla="*/ 9517 h 79"/>
                            <a:gd name="T36" fmla="+- 0 2175 2124"/>
                            <a:gd name="T37" fmla="*/ T36 w 80"/>
                            <a:gd name="T38" fmla="+- 0 9517 9438"/>
                            <a:gd name="T39" fmla="*/ 9517 h 79"/>
                            <a:gd name="T40" fmla="+- 0 2184 2124"/>
                            <a:gd name="T41" fmla="*/ T40 w 80"/>
                            <a:gd name="T42" fmla="+- 0 9513 9438"/>
                            <a:gd name="T43" fmla="*/ 9513 h 79"/>
                            <a:gd name="T44" fmla="+- 0 2200 2124"/>
                            <a:gd name="T45" fmla="*/ T44 w 80"/>
                            <a:gd name="T46" fmla="+- 0 9498 9438"/>
                            <a:gd name="T47" fmla="*/ 9498 h 79"/>
                            <a:gd name="T48" fmla="+- 0 2204 2124"/>
                            <a:gd name="T49" fmla="*/ T48 w 80"/>
                            <a:gd name="T50" fmla="+- 0 9489 9438"/>
                            <a:gd name="T51" fmla="*/ 9489 h 79"/>
                            <a:gd name="T52" fmla="+- 0 2204 2124"/>
                            <a:gd name="T53" fmla="*/ T52 w 80"/>
                            <a:gd name="T54" fmla="+- 0 9467 9438"/>
                            <a:gd name="T55" fmla="*/ 9467 h 79"/>
                            <a:gd name="T56" fmla="+- 0 2200 2124"/>
                            <a:gd name="T57" fmla="*/ T56 w 80"/>
                            <a:gd name="T58" fmla="+- 0 9458 9438"/>
                            <a:gd name="T59" fmla="*/ 9458 h 79"/>
                            <a:gd name="T60" fmla="+- 0 2184 2124"/>
                            <a:gd name="T61" fmla="*/ T60 w 80"/>
                            <a:gd name="T62" fmla="+- 0 9442 9438"/>
                            <a:gd name="T63" fmla="*/ 9442 h 79"/>
                            <a:gd name="T64" fmla="+- 0 2175 2124"/>
                            <a:gd name="T65" fmla="*/ T64 w 80"/>
                            <a:gd name="T66" fmla="+- 0 9438 9438"/>
                            <a:gd name="T67" fmla="*/ 9438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102A" id="Freeform 88" o:spid="_x0000_s1026" style="position:absolute;margin-left:106.2pt;margin-top:471.9pt;width:4pt;height:3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VmqQUAADUVAAAOAAAAZHJzL2Uyb0RvYy54bWysWG2PozYQ/l6p/8HiY6vd8GIIRJs99e6a&#10;qtK2PenoD3CAJKgEU0M2u6363ztjcM7e2gk6NR94iR/GM/N4xuN5ePdybMhzJfqat2svuPc9UrUF&#10;L+t2v/Z+zzd3qUf6gbUla3hbrb3XqvfePX77zcO5W1UhP/CmrAQBIW2/Ondr7zAM3Wqx6ItDdWT9&#10;Pe+qFgZ3XBzZAK9ivygFO4P0Y7MIfT9ZnLkoO8GLqu/h34/joPco5e92VTH8ttv11UCatQe6DfIq&#10;5HWL18XjA1vtBesOdTGpwb5CiyOrW5j0IuojGxg5ifo/oo51IXjPd8N9wY8LvtvVRSVtAGsC/401&#10;nw+sq6Qt4Jy+u7ip///EFr8+fxKkLtdeBu5p2RE42oiqQo+TNEX/nLt+BbDP3SeBFvbdEy/+6GFg&#10;YYzgSw8Ysj3/wksQw04Dlz552YkjfgnWkhfp+teL66uXgRTwZ+ynPihQwEjsB0mMEy/YSn1anPrh&#10;p4pLMez5qR9G3kp4kl4vJ9VzkLE7NkDh93fEJ2GwjOES0onnCyxQsO8WJPfJmaRqKVwgoYJISRmN&#10;UoKXt5IiBQNJEnQgy+wtiCrQpFUcWbWKFQy1olatEgW5rtVSwa5pBaFp+IratcoUDLVKrVoFptsz&#10;SkOrswLd7xJl81Zguh74S63uCnTf50FoV830fUZjO4+B7nyJsqpm+h+Xll01nYA8SOyqmQRkNFna&#10;vaYzIFE21UKTA6dqoc5BHjoWv0lBRtPMqlqoUyBRVtVMDpyEhjoHObjWGpcmBRnN7ISGOgUSZVXN&#10;5CAMHEEQ6hzksCBtqkUmBVkcRFavRToFEmVTLTI5CANH1oh0DvLIHgaRSQFMal9rkU6BRFlVMzlw&#10;ptlI5yCP7GEAOVXPQ27VdAqcqlGTgzBI7RFKdQ5yag8DalIAk9oJpToFEmXzGjU5CKF+sSYPqnOQ&#10;U3sYUJMCZxhQnQJnGFCTA1DN4TWdg5zawyA2KXAmj1inwJk8YpMDp2qxzkEe28MgNilwptxYp8CZ&#10;cmOTAyehsc5BHtvDIDYpcG5UsU6Bc6NKTA6cYZDoHOSJPQwSkwLn9p7oFDi398TkwJk8oAic8gIW&#10;Hok9DBKTAmeZlugUGHUaVJl7VUeygyoti5d2qi3hiTA8zfiymO14j0VsDn6DWjWPpkIVUFiIOsBg&#10;CYKXs8DAL4KhVhpr4OuisQiScFUy34CDHyRc1qhg+3U4FgsIh31+jjK4gUv4PEtxU0U47IdzpONG&#10;J+HzTMXNR8LnmYobAsIhl89RBpO0hM8zlU6mQs6bIx2TGUqHPDQLPpkKuWEOHIMepUO8zoJPpkIM&#10;afBx7UxBIuCg/faILTwCR+wtfsNWHRswttQjOa89OHKRw9qD0xL+e+TPVc7l+IABhpsD6CiPZTDV&#10;l+Gm1WHTElIwNajunZQVjM6Xp0CQpQbVfQRBVoL5oIoebVSD6j6CQGUEKTerQXXXQRem1aC669NB&#10;mr423aT4Uq0CJULdR1GTD8Zjp9O+yaE3ULhvgIU3ZlxC1gXUDe2RYEDdcMSEuuHTacYb9EzaXyf6&#10;zcpSviwa3lcjGbhYZfvhsmpxsWstiJ43dbmpmwbXay/22w+NIM8Me0zyN5FqwBq5QbQcP1Oc4+fQ&#10;AZkCA3shsmf0dwbnSv99mN1tknR5Rzc0vsuWfnrnB9n7LPFpRj9u/sGwCejqUJdl1T7VbaX6VwGd&#10;1x+aOmlj50l2sDAssxiyuLTrK4wU/NSWYB1bHSpW/jg9D6xuxueFqbF0Mpit7tIRsq2EnaSx9bTl&#10;5St0lQQfe3fQa4SHAxd/eeQMfbu11/95YqLySPNzC42xLKB4BBjkC42XsGKI0Ee2+ghrCxC19gYP&#10;9nh8/DCMzcFTJ+r9AWYKpC9a/gN0s3Y19p2kfqNW0wv05qQFUx8Rm3/6u0R96XY+/gsAAP//AwBQ&#10;SwMEFAAGAAgAAAAhAOeRmjHeAAAACwEAAA8AAABkcnMvZG93bnJldi54bWxMj9tOhDAQhu9NfIdm&#10;TLxzC2XVXaRsDIlXJkZZH6DQWSBLW0LL6e0dr/Ry/vnyH7LTano24+g7ZyXEuwgY2trpzjYSvs9v&#10;DwdgPiirVe8sStjQwym/vclUqt1iv3AuQ8PIxPpUSWhDGFLOfd2iUX7nBrT0u7jRqEDn2HA9qoXM&#10;Tc9FFD1xozpLCa0asGixvpaTkaCWj+29nIbP61ZdptLMybkoEinv79bXF2AB1/AHw299qg45darc&#10;ZLVnvQQRiz2hEo77hDYQIURESkXKY/wMPM/4/w35DwAAAP//AwBQSwECLQAUAAYACAAAACEAtoM4&#10;kv4AAADhAQAAEwAAAAAAAAAAAAAAAAAAAAAAW0NvbnRlbnRfVHlwZXNdLnhtbFBLAQItABQABgAI&#10;AAAAIQA4/SH/1gAAAJQBAAALAAAAAAAAAAAAAAAAAC8BAABfcmVscy8ucmVsc1BLAQItABQABgAI&#10;AAAAIQBxvcVmqQUAADUVAAAOAAAAAAAAAAAAAAAAAC4CAABkcnMvZTJvRG9jLnhtbFBLAQItABQA&#10;BgAIAAAAIQDnkZox3gAAAAsBAAAPAAAAAAAAAAAAAAAAAAMIAABkcnMvZG93bnJldi54bWxQSwUG&#10;AAAAAAQABADzAAAADgkAAAAA&#10;" path="m51,l29,,19,4,4,20,,29,,51r4,9l19,75r10,4l51,79r9,-4l76,60r4,-9l80,29,76,20,60,4,51,xe" fillcolor="black" stroked="f">
                <v:path arrowok="t" o:connecttype="custom" o:connectlocs="32385,5993130;18415,5993130;12065,5995670;2540,6005830;0,6011545;0,6025515;2540,6031230;12065,6040755;18415,6043295;32385,6043295;38100,6040755;48260,6031230;50800,6025515;50800,6011545;48260,6005830;38100,5995670;32385,59931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6168390</wp:posOffset>
                </wp:positionV>
                <wp:extent cx="50800" cy="50165"/>
                <wp:effectExtent l="0" t="0" r="0" b="0"/>
                <wp:wrapNone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75 2124"/>
                            <a:gd name="T1" fmla="*/ T0 w 80"/>
                            <a:gd name="T2" fmla="+- 0 9714 9714"/>
                            <a:gd name="T3" fmla="*/ 9714 h 79"/>
                            <a:gd name="T4" fmla="+- 0 2153 2124"/>
                            <a:gd name="T5" fmla="*/ T4 w 80"/>
                            <a:gd name="T6" fmla="+- 0 9714 9714"/>
                            <a:gd name="T7" fmla="*/ 9714 h 79"/>
                            <a:gd name="T8" fmla="+- 0 2143 2124"/>
                            <a:gd name="T9" fmla="*/ T8 w 80"/>
                            <a:gd name="T10" fmla="+- 0 9718 9714"/>
                            <a:gd name="T11" fmla="*/ 9718 h 79"/>
                            <a:gd name="T12" fmla="+- 0 2128 2124"/>
                            <a:gd name="T13" fmla="*/ T12 w 80"/>
                            <a:gd name="T14" fmla="+- 0 9734 9714"/>
                            <a:gd name="T15" fmla="*/ 9734 h 79"/>
                            <a:gd name="T16" fmla="+- 0 2124 2124"/>
                            <a:gd name="T17" fmla="*/ T16 w 80"/>
                            <a:gd name="T18" fmla="+- 0 9743 9714"/>
                            <a:gd name="T19" fmla="*/ 9743 h 79"/>
                            <a:gd name="T20" fmla="+- 0 2124 2124"/>
                            <a:gd name="T21" fmla="*/ T20 w 80"/>
                            <a:gd name="T22" fmla="+- 0 9765 9714"/>
                            <a:gd name="T23" fmla="*/ 9765 h 79"/>
                            <a:gd name="T24" fmla="+- 0 2128 2124"/>
                            <a:gd name="T25" fmla="*/ T24 w 80"/>
                            <a:gd name="T26" fmla="+- 0 9774 9714"/>
                            <a:gd name="T27" fmla="*/ 9774 h 79"/>
                            <a:gd name="T28" fmla="+- 0 2143 2124"/>
                            <a:gd name="T29" fmla="*/ T28 w 80"/>
                            <a:gd name="T30" fmla="+- 0 9789 9714"/>
                            <a:gd name="T31" fmla="*/ 9789 h 79"/>
                            <a:gd name="T32" fmla="+- 0 2153 2124"/>
                            <a:gd name="T33" fmla="*/ T32 w 80"/>
                            <a:gd name="T34" fmla="+- 0 9793 9714"/>
                            <a:gd name="T35" fmla="*/ 9793 h 79"/>
                            <a:gd name="T36" fmla="+- 0 2175 2124"/>
                            <a:gd name="T37" fmla="*/ T36 w 80"/>
                            <a:gd name="T38" fmla="+- 0 9793 9714"/>
                            <a:gd name="T39" fmla="*/ 9793 h 79"/>
                            <a:gd name="T40" fmla="+- 0 2184 2124"/>
                            <a:gd name="T41" fmla="*/ T40 w 80"/>
                            <a:gd name="T42" fmla="+- 0 9789 9714"/>
                            <a:gd name="T43" fmla="*/ 9789 h 79"/>
                            <a:gd name="T44" fmla="+- 0 2200 2124"/>
                            <a:gd name="T45" fmla="*/ T44 w 80"/>
                            <a:gd name="T46" fmla="+- 0 9774 9714"/>
                            <a:gd name="T47" fmla="*/ 9774 h 79"/>
                            <a:gd name="T48" fmla="+- 0 2204 2124"/>
                            <a:gd name="T49" fmla="*/ T48 w 80"/>
                            <a:gd name="T50" fmla="+- 0 9765 9714"/>
                            <a:gd name="T51" fmla="*/ 9765 h 79"/>
                            <a:gd name="T52" fmla="+- 0 2204 2124"/>
                            <a:gd name="T53" fmla="*/ T52 w 80"/>
                            <a:gd name="T54" fmla="+- 0 9743 9714"/>
                            <a:gd name="T55" fmla="*/ 9743 h 79"/>
                            <a:gd name="T56" fmla="+- 0 2200 2124"/>
                            <a:gd name="T57" fmla="*/ T56 w 80"/>
                            <a:gd name="T58" fmla="+- 0 9734 9714"/>
                            <a:gd name="T59" fmla="*/ 9734 h 79"/>
                            <a:gd name="T60" fmla="+- 0 2184 2124"/>
                            <a:gd name="T61" fmla="*/ T60 w 80"/>
                            <a:gd name="T62" fmla="+- 0 9718 9714"/>
                            <a:gd name="T63" fmla="*/ 9718 h 79"/>
                            <a:gd name="T64" fmla="+- 0 2175 2124"/>
                            <a:gd name="T65" fmla="*/ T64 w 80"/>
                            <a:gd name="T66" fmla="+- 0 9714 9714"/>
                            <a:gd name="T67" fmla="*/ 971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CCCE" id="Freeform 87" o:spid="_x0000_s1026" style="position:absolute;margin-left:106.2pt;margin-top:485.7pt;width:4pt;height:3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OErAUAADUVAAAOAAAAZHJzL2Uyb0RvYy54bWysWNtu4zYQfS/QfyD02CKxLtTNiLPo7tZF&#10;gbRdYNUPoCXZFiqLKiXHSYv+e2co0UumpG0smgdLCo9GZ+ZwyOE8vHs5tOS5FkPDu5UX3PseqbuS&#10;V023W3m/F+u7zCPDyLqKtbyrV95rPXjvHr/95uHUL+uQ73lb1YKAkW5YnvqVtx/HfrlYDOW+PrDh&#10;nvd1B4NbLg5shEexW1SCncD6oV2Evp8sTlxUveBlPQzw34/ToPco7W+3dTn+tt0O9UjalQfcRvkr&#10;5O8GfxePD2y5E6zfN+VMg30FiwNrOvjo2dRHNjJyFM1/TB2aUvCBb8f7kh8WfLttylr6AN4E/htv&#10;Pu9ZX0tfIDhDfw7T8P+ZLX99/iRIU628LPdIxw6g0VrUNUacZCnG59QPS4B97j8J9HDon3j5xwAD&#10;C2MEHwbAkM3pF16BGXYcuYzJy1Yc8E3wlrzI0L+eQ1+/jKSEf8Z+5oM+JYzEfpDE+OEFW6pXy+Mw&#10;/lRzaYY9Pw3jpFsFdzLq1Uy9ABvbQwsSfn9HfBIGaQw/IZ11PsMCBftuQQqfnEimpsIZEiqItJSn&#10;ASX489ZSpGBgSYL2JM3fgqgCzaziyMoqVjBkRa2sEgW5zCpVsEusIDWNWFE7K5gXEwxZZVZWgRl2&#10;iENmDVagx12ibNEKzNCDfpk1XIEe+yII7dTM2OdpZNcx0IMvUVZqZvxxatmp6QIUQWKnZgqQpyCA&#10;bYoFugISZaMWmho4qYW6BkXomPymBHmaxFZqoS6BRFmpmRo4BQ11DQoIrTUvTQnyNLULGuoSSJSV&#10;mqlBGDiSINQ1KGBC2qhFpgR5muXWqEW6BBJloxaZGoSBY9WIdA2KyJ4GkSlBnub2uRbpEkiUlZqp&#10;gXOZjXQNisieBpEpgZuaLoGTGjU1CIPMnqFU16Cg9jSgpgROQakugVNQamoQQv1iXTyorkFB7WlA&#10;TQmcaUB1CZxpQE0NgJojaroGBbWnQWxK4Fw8Yl0C5+IRmxo4qcW6BkVsT4PYlMC55Ma6BM4lNzY1&#10;cAoa6xoUsT0NYlMC50YV6xI4N6rE1MCZBomuQZHY0yAxJXBu74kugXN7T0wNnIsHFIFa4ZHY0yAx&#10;JcDt07rkJroEEqXWNagyd6qOZHtVWpYv3Vxbwh1heJrxZTHb8wGL2ALiBrVqEc2FKqCwEHWAwRME&#10;y3IavncZDPoiGGqlqQa+jMYiSMJVyXwFDnGQcFmjXuWCxQLCYZ+/hQxu4BJ+m6e4qSIc9sNbrONG&#10;J+G3uYqbj4Tf5ipuCAiHtfwWMrhIS/htrtLZVVjzbrGOixlah3XoJvjsKqwNt8Ax6dE65OtN8NlV&#10;yCENPs2dOUkEHLTfHrGFR+CIvcF32LJnI+aWuiUnOHDCErVfeXBawv8e+HNdcDk+YoLh5gAc5bEM&#10;PvVluO102DyFFEwNqmsvbWEBDbbk2Q1sqUF1nUCwKgEGqujJRzWorhMIKCNIhVkNqqsOOiutBtVV&#10;/xws05c+NxNP1SxQJtR1MjXHYDp2Ov2bA3oFhfsGeHjliymsuoC6wh4FBtSVQMyoKzGdv3hFnpn9&#10;ZaHfzCwVy7LlQz2JgZNVth/OsxYnu9aCGHjbVOumbXG+DmK3+dAK8sywxyT/ZlENWCs3iI7ja0pz&#10;fB06IHNiYC9E9oz+zuFc6b8P87t1kqV3dE3juzz1szs/yN/niU9z+nH9D6ZNQJf7pqrq7qnpatW/&#10;Cuht/aG5kzZ1nmQHC9Myj2EVl359hZOCH7sKvGPLfc2qH+f7kTXtdL8wGcsgg9vqKgMh20rYSZpa&#10;TxtevUJXSfCpdwe9RrjZc/GXR07Qt1t5w59HJmqPtD930BjLA4pHgFE+0DiFGUOEPrLRR1hXgqmV&#10;N3qwx+Pth3FqDh570ez28KVAxqLjP0A3a9tg30nym1jND9Cbkx7MfURs/unPEvWl2/n4LwAAAP//&#10;AwBQSwMEFAAGAAgAAAAhAHVR4wDeAAAACwEAAA8AAABkcnMvZG93bnJldi54bWxMj81OwzAQhO9I&#10;fQdrK3GjThwENMSpUCROSAhSHmATu0nU2I5i5+/t2Z7gNrszmv02O62mZ7MefeeshPgQAdO2dqqz&#10;jYSf8/vDCzAf0CrsndUSNu3hlO/uMkyVW+y3nsvQMCqxPkUJbQhDyrmvW23QH9ygLXkXNxoMNI4N&#10;VyMuVG56LqLoiRvsLF1ocdBFq+trORkJuHxuH+U0fF236jKVZk7ORZFIeb9f316BBb2GvzDc8Akd&#10;cmKq3GSVZ70EEYtHiko4PsckKCFERKK6bY4J8Dzj/3/IfwEAAP//AwBQSwECLQAUAAYACAAAACEA&#10;toM4kv4AAADhAQAAEwAAAAAAAAAAAAAAAAAAAAAAW0NvbnRlbnRfVHlwZXNdLnhtbFBLAQItABQA&#10;BgAIAAAAIQA4/SH/1gAAAJQBAAALAAAAAAAAAAAAAAAAAC8BAABfcmVscy8ucmVsc1BLAQItABQA&#10;BgAIAAAAIQDBBZOErAUAADUVAAAOAAAAAAAAAAAAAAAAAC4CAABkcnMvZTJvRG9jLnhtbFBLAQIt&#10;ABQABgAIAAAAIQB1UeMA3gAAAAsBAAAPAAAAAAAAAAAAAAAAAAYIAABkcnMvZG93bnJldi54bWxQ&#10;SwUGAAAAAAQABADzAAAAEQkAAAAA&#10;" path="m51,l29,,19,4,4,20,,29,,51r4,9l19,75r10,4l51,79r9,-4l76,60r4,-9l80,29,76,20,60,4,51,xe" fillcolor="black" stroked="f">
                <v:path arrowok="t" o:connecttype="custom" o:connectlocs="32385,6168390;18415,6168390;12065,6170930;2540,6181090;0,6186805;0,6200775;2540,6206490;12065,6216015;18415,6218555;32385,6218555;38100,6216015;48260,6206490;50800,6200775;50800,6186805;48260,6181090;38100,6170930;32385,61683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287010" cy="170815"/>
                <wp:effectExtent l="12065" t="6350" r="6350" b="13335"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COPFIN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OUpm001113-Corporate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42" type="#_x0000_t202" style="width:416.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ZcMgIAAGMEAAAOAAAAZHJzL2Uyb0RvYy54bWysVNtu2zAMfR+wfxD0vtjJ0DQz4hRtLsOA&#10;rhvQ7gMYWY6FyaImKbGzrx8lJ2l3exnmB4GSyEPyHNHzm77V7CCdV2hKPh7lnEkjsFJmV/IvT5s3&#10;M858AFOBRiNLfpSe3yxev5p3tpATbFBX0jECMb7obMmbEGyRZV40sgU/QisNXdboWgi0dbusctAR&#10;equzSZ5Psw5dZR0K6T2droZLvkj4dS1F+FTXXgamS061hbS6tG7jmi3mUOwc2EaJUxnwD1W0oAwl&#10;vUCtIADbO/UbVKuEQ491GAlsM6xrJWTqgboZ579089iAlakXIsfbC03+/8GKh8Nnx1RV8hkpZaAl&#10;jZ5kH9gd9mw2jfx01hfk9mjJMfR0TjqnXr29R/HVM4PLBsxO3jqHXSOhovrGMTJ7ETrg+Aiy7T5i&#10;RXlgHzAB9bVrI3lEByN00ul40SbWIujwajK7JoY4E3Q3vs5n46uUAopztHU+vJfYsmiU3JH2CR0O&#10;9z7EaqA4u8RkHrWqNkrrtHG77VI7dgB6J6u79dv15oT+k5s2rCv5NH83HQj4K0Sevj9BxBJW4Jsh&#10;VUKPblC0KtAkaNWSFJdoKCKfa1MllwBKDzb1os2J4MjpwG7ot33ScjyJmJH9LVZHotzh8PJpUslo&#10;0H3nrKNXX3L/bQ9OcqY/GJItjsjZcGdjezbACAoteeBsMJdhGKW9dWrXEPLwMAzekrS1Sqw/V3Gq&#10;l15yEuM0dXFUXu6T1/O/YfEDAAD//wMAUEsDBBQABgAIAAAAIQALSpOf3QAAAAQBAAAPAAAAZHJz&#10;L2Rvd25yZXYueG1sTI/NTsMwEITvSLyDtUi9UYcURSXEqQISUg+A1JYDRyfe/Cj2OoqdJuXpMVzg&#10;stJoRjPfZrvFaHbG0XWWBNytI2BIlVUdNQI+Ti+3W2DOS1JSW0IBF3Swy6+vMpkqO9MBz0ffsFBC&#10;LpUCWu+HlHNXtWikW9sBKXi1HY30QY4NV6OcQ7nRPI6ihBvZUVho5YDPLVb9cTIC3vrP5VUXh3rf&#10;16ep1PfF1/vTLMTqZikegXlc/F8YfvADOuSBqbQTKce0gPCI/73B227iBFgpIE4egOcZ/w+ffwMA&#10;AP//AwBQSwECLQAUAAYACAAAACEAtoM4kv4AAADhAQAAEwAAAAAAAAAAAAAAAAAAAAAAW0NvbnRl&#10;bnRfVHlwZXNdLnhtbFBLAQItABQABgAIAAAAIQA4/SH/1gAAAJQBAAALAAAAAAAAAAAAAAAAAC8B&#10;AABfcmVscy8ucmVsc1BLAQItABQABgAIAAAAIQB6d6ZcMgIAAGMEAAAOAAAAAAAAAAAAAAAAAC4C&#10;AABkcnMvZTJvRG9jLnhtbFBLAQItABQABgAIAAAAIQALSpOf3QAAAAQBAAAPAAAAAAAAAAAAAAAA&#10;AIwEAABkcnMvZG93bnJldi54bWxQSwUGAAAAAAQABADzAAAAlgUAAAAA&#10;" fillcolor="#dbe3ef" strokeweight=".48pt">
                <v:textbox inset="0,0,0,0">
                  <w:txbxContent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COPFIN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OUpm001113-Corporate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Financial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A23C94">
      <w:pPr>
        <w:pStyle w:val="BodyText"/>
        <w:spacing w:before="11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127000</wp:posOffset>
                </wp:positionV>
                <wp:extent cx="5293360" cy="842010"/>
                <wp:effectExtent l="0" t="0" r="0" b="0"/>
                <wp:wrapTopAndBottom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42010"/>
                          <a:chOff x="1665" y="200"/>
                          <a:chExt cx="8336" cy="1326"/>
                        </a:xfrm>
                      </wpg:grpSpPr>
                      <wps:wsp>
                        <wps:cNvPr id="8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71"/>
                            <a:ext cx="8326" cy="10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4" w:lineRule="auto"/>
                                <w:ind w:left="99" w:right="82"/>
                                <w:jc w:val="both"/>
                              </w:pPr>
                              <w:r>
                                <w:t>The aim of this module is to develop in learners the knowledge and competence to take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efficient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pertinent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decisions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area.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Also,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help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learners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cultivate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ability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appraise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decisively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assess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principle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concepts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techniques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used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 Financial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Management.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4"/>
                            <a:ext cx="832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1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43" style="position:absolute;margin-left:83.25pt;margin-top:10pt;width:416.8pt;height:66.3pt;z-index:-15717376;mso-wrap-distance-left:0;mso-wrap-distance-right:0;mso-position-horizontal-relative:page;mso-position-vertical-relative:text" coordorigin="1665,200" coordsize="8336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UQMwMAABAKAAAOAAAAZHJzL2Uyb0RvYy54bWzsVm1vmzAQ/j5p/8Hy9xRIKCGopOpCUk3a&#10;S6V2P8ABA9bAZrZT0k377zvbkDbtpE2dVG3S+EAOzj7f89w9F87O922DbqlUTPAUByc+RpTnomC8&#10;SvGnm80kxkhpwgvSCE5TfEcVPl++fnXWdwmdilo0BZUIgnCV9F2Ka627xPNUXtOWqBPRUQ7OUsiW&#10;aHiUlVdI0kP0tvGmvh95vZBFJ0VOlYK3mXPipY1fljTXH8tSUY2aFENu2t6lvW/N3VuekaSSpKtZ&#10;PqRBnpFFSxiHQw+hMqIJ2kn2JFTLcimUKPVJLlpPlCXLqcUAaAL/EZpLKXadxVIlfdUdaAJqH/H0&#10;7LD5h9sriViR4vgUI05aqJE9FsUzQ07fVQmsuZTddXclHUIw34n8swK399hvniu3GG3796KAeGSn&#10;hSVnX8rWhADYaG9rcHeoAd1rlMPL0+liNougVDn44tCw4oqU11BJsy2IIkgVvFD/0bUedsew120N&#10;ZtPIeD2SuGNtqkNqBhf0m7qnVP0Zpdc16aitlDJ0jZRCLo7SGwPvjdgjYNmyapcZSpHew3tAZRlS&#10;jlnExaomvKIXUoq+pqSA/AILxyQOJ7hqmAdlgvyK6iCaA6XAWTi3YUgy8h0bnizZgR8ujhgjSSeV&#10;vqSiRcZIsQQ52TTJ7TulHbnjElNXLjasaeA9SRqO+hRH/iJyuETDCuM0PiWr7aqR6JYYUdprOFc9&#10;XGYiZ0TVbp11mWUkaZmGmdGwFhrksJskhqY1L+wSTVjjbKh/w80uAAxJD5bT5reFv1jH6zichNNo&#10;PQn9LJtcbFbhJNoE89Nslq1WWfDdAAjCpGZFQbnBMM6JIPy9phkmllP4YVIcYT2iZGOvp5R4x2nY&#10;3gZU469FB13uWsK1uN5v91bdwaBmlWxFcQcdI4WbhTC7waiF/IpRD3MwxerLjkiKUfOWQ9eZoTka&#10;cjS2o0F4DltTrDFy5kq74brrJKtqiOz6mosLGAIls01jUnRZ2AFihfhSipw/VWRomH4gqxdW5NS3&#10;CfxMkdNoPnTBODlHtf0X5D8vyEPb/a2CtH+Y8Nlh58vwiWS+ax4+WwHff8gtfwAAAP//AwBQSwME&#10;FAAGAAgAAAAhAD2a8xLeAAAACwEAAA8AAABkcnMvZG93bnJldi54bWxMj01Lw0AQhu+C/2EZwZvd&#10;TSVBYjalFPVUBNuCeNtmp0lodjZkt0n6752e9DYv8/B+FKvZdWLEIbSeNCQLBQKp8ralWsNh//70&#10;AiJEQ9Z0nlDDFQOsyvu7wuTWT/SF4y7Wgk0o5EZDE2OfSxmqBp0JC98j8e/kB2ciy6GWdjATm7tO&#10;LpXKpDMtcUJjetw0WJ13F6fhYzLT+jl5G7fn0+b6s08/v7cJav34MK9fQUSc4x8Mt/pcHUrudPQX&#10;skF0rLMsZVQDx4C4AUqpBMSRr3SZgSwL+X9D+QsAAP//AwBQSwECLQAUAAYACAAAACEAtoM4kv4A&#10;AADhAQAAEwAAAAAAAAAAAAAAAAAAAAAAW0NvbnRlbnRfVHlwZXNdLnhtbFBLAQItABQABgAIAAAA&#10;IQA4/SH/1gAAAJQBAAALAAAAAAAAAAAAAAAAAC8BAABfcmVscy8ucmVsc1BLAQItABQABgAIAAAA&#10;IQCsiUUQMwMAABAKAAAOAAAAAAAAAAAAAAAAAC4CAABkcnMvZTJvRG9jLnhtbFBLAQItABQABgAI&#10;AAAAIQA9mvMS3gAAAAsBAAAPAAAAAAAAAAAAAAAAAI0FAABkcnMvZG93bnJldi54bWxQSwUGAAAA&#10;AAQABADzAAAAmAYAAAAA&#10;">
                <v:shape id="Text Box 85" o:spid="_x0000_s1044" type="#_x0000_t202" style="position:absolute;left:1670;top:471;width:832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4" w:lineRule="auto"/>
                          <w:ind w:left="99" w:right="82"/>
                          <w:jc w:val="both"/>
                        </w:pPr>
                        <w:r>
                          <w:t>The aim of this module is to develop in learners the knowledge and competence to take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efficient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pertinent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decisions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area.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Also,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help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learners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cultivate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ability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appraise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decisively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assess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principle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concepts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techniques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used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 Financial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Management.</w:t>
                        </w:r>
                      </w:p>
                    </w:txbxContent>
                  </v:textbox>
                </v:shape>
                <v:shape id="Text Box 84" o:spid="_x0000_s1045" type="#_x0000_t202" style="position:absolute;left:1670;top:204;width:832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guwgAAANsAAAAPAAAAZHJzL2Rvd25yZXYueG1sRI/RisIw&#10;FETfF/yHcAXf1lShu6Uai0gF8WGh6gdcmmtbbW5KE239e7OwsI/DzJxh1tloWvGk3jWWFSzmEQji&#10;0uqGKwWX8/4zAeE8ssbWMil4kYNsM/lYY6rtwAU9T74SAcIuRQW1910qpStrMujmtiMO3tX2Bn2Q&#10;fSV1j0OAm1Yuo+hLGmw4LNTY0a6m8n56GAVU3Bpr98lQdL66HF0ex/lPrNRsOm5XIDyN/j/81z5o&#10;Bck3/H4JP0Bu3gAAAP//AwBQSwECLQAUAAYACAAAACEA2+H2y+4AAACFAQAAEwAAAAAAAAAAAAAA&#10;AAAAAAAAW0NvbnRlbnRfVHlwZXNdLnhtbFBLAQItABQABgAIAAAAIQBa9CxbvwAAABUBAAALAAAA&#10;AAAAAAAAAAAAAB8BAABfcmVscy8ucmVsc1BLAQItABQABgAIAAAAIQA3hzguwgAAANs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1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1133475</wp:posOffset>
                </wp:positionV>
                <wp:extent cx="5293360" cy="1829435"/>
                <wp:effectExtent l="0" t="0" r="0" b="0"/>
                <wp:wrapTopAndBottom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829435"/>
                          <a:chOff x="1665" y="1785"/>
                          <a:chExt cx="8336" cy="2881"/>
                        </a:xfrm>
                      </wpg:grpSpPr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56"/>
                            <a:ext cx="8326" cy="26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3" w:lineRule="exact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Appraisal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investment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t>decisions</w:t>
                              </w:r>
                            </w:p>
                            <w:p w:rsidR="001A0D86" w:rsidRDefault="001A0D86">
                              <w:pPr>
                                <w:spacing w:before="1" w:line="244" w:lineRule="auto"/>
                                <w:ind w:left="99" w:right="2047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2: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Risk,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return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diversification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including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Portfolio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Theory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3: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Market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models;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CAPM, APT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3844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4: Capital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structure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firm: does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it matter?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5: Dividend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policy: does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it matter?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4782"/>
                              </w:pPr>
                              <w:r>
                                <w:t>Unit 6: Treasury and risk Management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7: Acquisition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Mergers</w:t>
                              </w:r>
                            </w:p>
                            <w:p w:rsidR="001A0D86" w:rsidRDefault="001A0D86">
                              <w:pPr>
                                <w:spacing w:line="256" w:lineRule="auto"/>
                                <w:ind w:left="99" w:right="2432"/>
                              </w:pPr>
                              <w:r>
                                <w:t>Unit 8: The overseas investment decision and its implications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9: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Analysis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statements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valuation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techniques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789"/>
                            <a:ext cx="832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4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6" style="position:absolute;margin-left:83.25pt;margin-top:89.25pt;width:416.8pt;height:144.05pt;z-index:-15716864;mso-wrap-distance-left:0;mso-wrap-distance-right:0;mso-position-horizontal-relative:page;mso-position-vertical-relative:text" coordorigin="1665,1785" coordsize="8336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pPMgMAABQKAAAOAAAAZHJzL2Uyb0RvYy54bWzsVttu2zAMfR+wfxD0nvoSx3GMOkWXSzFg&#10;lwLtPkCx5QtmS56kxOmG/fsoyc6lHbChA4oNmB8cWhQp8pCH0eXVvqnRjgpZcZZg78LFiLKUZxUr&#10;Evzpfj2KMJKKsIzUnNEEP1CJr+avX112bUx9XvI6owKBEybjrk1wqVQbO45MS9oQecFbykCZc9EQ&#10;BZ+icDJBOvDe1I7vuqHTcZG1gqdUSlhdWiWeG/95TlP1Mc8lVahOMMSmzFuY90a/nfkliQtB2rJK&#10;+zDIM6JoSMXg0IOrJVEEbUX1xFVTpYJLnquLlDcOz/MqpSYHyMZzH2VzI/i2NbkUcVe0B5gA2kc4&#10;Pdtt+mF3K1CVJTjyMWKkgRqZY1FkwOnaIoY9N6K9a2+FzRDEdzz9LAE757Fefxd2M9p073kG/shW&#10;cQPOPheNdgFpo72pwcOhBnSvUAqLE382HodQqhR0XuTPgvHEViktoZTazgvDCUZaPY0OulVvH4G1&#10;NfajyNOWDontwSbYPjjdINBx8giq/DNQ70rSUlMrqQEbQB0PoN7rBN/wPQKcISh9OmzToCK1h3XI&#10;xmAkLbaI8UVJWEGvheBdSUkG8dl0TkytH6md/ApsL5wCqACa705CC+gAeTT2B8hCNziDjMStkOqG&#10;8gZpIcECGGXiJLt3Ull0hy26tIyvq7qGdRLXDHUJDt1ZaBPjdZVppdZJUWwWtUA7onlpnv5cebpN&#10;e14SWdp9RmVDbyoFY6OuGujbgzWJNU4rlpnjFalqK0MD1EyfCglD0L1k6flt5s5W0SoKRoEfrkaB&#10;u1yOrteLYBSuvelkOV4uFkvvu07AC+KyyjLKdA7DqPCC3+uafmhZkh+GxVmuZ5CszfMUEuc8DNPc&#10;kNXwa7KDNpex7gnbHWq/2RuCe4YrWrnh2QO0jOB2HML4BqHk4itGHYzCBMsvWyIoRvVbBm2n5+Yg&#10;iEHYDAJhKZgmWGFkxYWy83XbiqoowbNtbMavYQ7klWmaYxRmhhgmvhQlg6eUNMQ64dULUxLm2Mz2&#10;9c8oOe3bYJieA93+M/KfZ6QZxEcu/H2MNH+ZcPUwA6a/Jum7zem3YfDxMjf/AQAA//8DAFBLAwQU&#10;AAYACAAAACEA+huEZeAAAAAMAQAADwAAAGRycy9kb3ducmV2LnhtbEyPQUvDQBCF74L/YRnBm92N&#10;2rXEbEop6qkItoJ42ybTJDQ7G7LbJP33Tk/29h7z8ea9bDm5VgzYh8aTgWSmQCAVvmyoMvC9e39Y&#10;gAjRUmlbT2jgjAGW+e1NZtPSj/SFwzZWgkMopNZAHWOXShmKGp0NM98h8e3ge2cj276SZW9HDnet&#10;fFRKS2cb4g+17XBdY3HcnpyBj9GOq6fkbdgcD+vz727++bNJ0Jj7u2n1CiLiFP9huNTn6pBzp70/&#10;URlEy17rOaMsXhYsLoRSKgGxN/CstQaZZ/J6RP4HAAD//wMAUEsBAi0AFAAGAAgAAAAhALaDOJL+&#10;AAAA4QEAABMAAAAAAAAAAAAAAAAAAAAAAFtDb250ZW50X1R5cGVzXS54bWxQSwECLQAUAAYACAAA&#10;ACEAOP0h/9YAAACUAQAACwAAAAAAAAAAAAAAAAAvAQAAX3JlbHMvLnJlbHNQSwECLQAUAAYACAAA&#10;ACEAx086TzIDAAAUCgAADgAAAAAAAAAAAAAAAAAuAgAAZHJzL2Uyb0RvYy54bWxQSwECLQAUAAYA&#10;CAAAACEA+huEZeAAAAAMAQAADwAAAAAAAAAAAAAAAACMBQAAZHJzL2Rvd25yZXYueG1sUEsFBgAA&#10;AAAEAAQA8wAAAJkGAAAAAA==&#10;">
                <v:shape id="Text Box 82" o:spid="_x0000_s1047" type="#_x0000_t202" style="position:absolute;left:1670;top:2056;width:832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4twgAAANsAAAAPAAAAZHJzL2Rvd25yZXYueG1sRI/RisIw&#10;FETfF/yHcAXf1lSl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BIvD4twgAAANs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3" w:lineRule="exact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Appraisal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investment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decisions</w:t>
                        </w:r>
                      </w:p>
                      <w:p w:rsidR="001A0D86" w:rsidRDefault="001A0D86">
                        <w:pPr>
                          <w:spacing w:before="1" w:line="244" w:lineRule="auto"/>
                          <w:ind w:left="99" w:right="2047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2: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Risk,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return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diversification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including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Portfolio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Theory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3: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Market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models;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CAPM, APT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3844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4: Capital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structure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firm: does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it matter?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5: Dividend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policy: does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it matter?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4782"/>
                        </w:pPr>
                        <w:r>
                          <w:t>Unit 6: Treasury and risk Management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7: Acquisition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Mergers</w:t>
                        </w:r>
                      </w:p>
                      <w:p w:rsidR="001A0D86" w:rsidRDefault="001A0D86">
                        <w:pPr>
                          <w:spacing w:line="256" w:lineRule="auto"/>
                          <w:ind w:left="99" w:right="2432"/>
                        </w:pPr>
                        <w:r>
                          <w:t>Unit 8: The overseas investment decision and its implications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9: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Analysis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statements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valuation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techniques</w:t>
                        </w:r>
                      </w:p>
                    </w:txbxContent>
                  </v:textbox>
                </v:shape>
                <v:shape id="Text Box 81" o:spid="_x0000_s1048" type="#_x0000_t202" style="position:absolute;left:1670;top:1789;width:832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ZwgAAANsAAAAPAAAAZHJzL2Rvd25yZXYueG1sRI/RisIw&#10;FETfF/yHcAXf1lSx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DHVaZZwgAAANs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4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3131185</wp:posOffset>
                </wp:positionV>
                <wp:extent cx="5290185" cy="2247900"/>
                <wp:effectExtent l="0" t="0" r="0" b="0"/>
                <wp:wrapTopAndBottom/>
                <wp:docPr id="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2247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3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3"/>
                              <w:ind w:left="776"/>
                            </w:pPr>
                            <w:r>
                              <w:t>Assess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limitations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investment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appraisal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techniques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9"/>
                              <w:ind w:left="776" w:right="909"/>
                            </w:pPr>
                            <w:r>
                              <w:t>Explain the differences between risk and return and its impact on corporate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decision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9" w:line="259" w:lineRule="auto"/>
                              <w:ind w:left="776" w:right="3121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capital asset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pricing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models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arbitrage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pricing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theory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6" w:line="259" w:lineRule="auto"/>
                              <w:ind w:left="776" w:right="860"/>
                            </w:pPr>
                            <w:r>
                              <w:t>Explain the relevance of capital structure on corporate investment decisions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fundamentals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efficient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hypothesis.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" w:line="261" w:lineRule="auto"/>
                              <w:ind w:left="776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importance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dividend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payouts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corporate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investment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decisions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relevance mergers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acquisitions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present world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7"/>
                              <w:ind w:left="776"/>
                            </w:pPr>
                            <w:proofErr w:type="spellStart"/>
                            <w:r>
                              <w:t>Analyse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relevance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multinational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83.5pt;margin-top:246.55pt;width:416.55pt;height:17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iEigIAACMFAAAOAAAAZHJzL2Uyb0RvYy54bWysVNtu2zAMfR+wfxD0ntrO3FyMOkUXJ8OA&#10;7gK0+wBFkmNhsuRJSuyu2L+PkuK0XV+GYX6QaZM64iEPdXU9tBIdubFCqxJnFylGXFHNhNqX+Nv9&#10;drLAyDqiGJFa8RI/cIuvV2/fXPVdwae60ZJxgwBE2aLvStw41xVJYmnDW2IvdMcVOGttWuLg0+wT&#10;ZkgP6K1Mpmk6S3ptWGc05dbC3yo68Srg1zWn7ktdW+6QLDHk5sJqwrrza7K6IsXekK4R9JQG+Ycs&#10;WiIUHHqGqogj6GDEK6hWUKOtrt0F1W2i61pQHjgAmyz9g81dQzoeuEBxbHcuk/1/sPTz8atBgpV4&#10;kWGkSAs9uueDQ+/1gOZLX5++swWE3XUQ6Ab4D30OXG13q+l3i5ReN0Tt+Y0xum84YZBf5ncmz7ZG&#10;HOtBdv0nzeAccnA6AA21aX3xoBwI0KFPD+fe+Fwo/LycLtNscYkRBd90ms+XaeheQopxe2es+8B1&#10;i7xRYgPND/DkeGudT4cUY4g/TemtkDIIQCrUl3iWLmeRmJaCeacPs2a/W0uDjsRLKDyBG3ieh3nk&#10;itgmxgVXFFcrHChcihZKfN5NCl+njWLheEeEjDakKJU/FWhD0icrKulxmS43i80in+TT2WaSp1U1&#10;udmu88lsm80vq3fVel1lvzyBLC8awRhXnsOo6iz/O9Wc5ivq8azrF1xflGQbntclSV6mEcoPrMZ3&#10;YBcE4jUR1eGG3RC0mM09nlfPTrMHkIzRcXLhpgGj0eYnRj1MbYntjwMxHCP5UYHs/IiPhhmN3WgQ&#10;RWFriR1G0Vy7eBUcOiP2DSBHYSt9A9KsRRDNUxYnQcMkBhKnW8OP+vPvEPV0t61+AwAA//8DAFBL&#10;AwQUAAYACAAAACEAvAh6FN8AAAAMAQAADwAAAGRycy9kb3ducmV2LnhtbEyPwU7DMBBE70j8g7VI&#10;3KgdaNoQ4lQItRcOSCn9ADdekkC8jmK3CX/P9kRvO9rRzJtiM7tenHEMnScNyUKBQKq97ajRcPjc&#10;PWQgQjRkTe8JNfxigE15e1OY3PqJKjzvYyM4hEJuNLQxDrmUoW7RmbDwAxL/vvzoTGQ5NtKOZuJw&#10;18tHpVbSmY64oTUDvrVY/+xPTgNW3533u2yqhtgc3sM2Tbcfqdb3d/PrC4iIc/w3wwWf0aFkpqM/&#10;kQ2iZ71a85aoYfn8lIC4OJRSfB01ZMt1ArIs5PWI8g8AAP//AwBQSwECLQAUAAYACAAAACEAtoM4&#10;kv4AAADhAQAAEwAAAAAAAAAAAAAAAAAAAAAAW0NvbnRlbnRfVHlwZXNdLnhtbFBLAQItABQABgAI&#10;AAAAIQA4/SH/1gAAAJQBAAALAAAAAAAAAAAAAAAAAC8BAABfcmVscy8ucmVsc1BLAQItABQABgAI&#10;AAAAIQBvPkiEigIAACMFAAAOAAAAAAAAAAAAAAAAAC4CAABkcnMvZTJvRG9jLnhtbFBLAQItABQA&#10;BgAIAAAAIQC8CHoU3wAAAAwBAAAPAAAAAAAAAAAAAAAAAOQEAABkcnMvZG93bnJldi54bWxQSwUG&#10;AAAAAAQABADzAAAA8AUAAAAA&#10;" filled="f" strokeweight=".48pt">
                <v:textbox inset="0,0,0,0">
                  <w:txbxContent>
                    <w:p w:rsidR="001A0D86" w:rsidRDefault="001A0D86">
                      <w:pPr>
                        <w:spacing w:before="3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spacing w:before="13"/>
                        <w:ind w:left="776"/>
                      </w:pPr>
                      <w:r>
                        <w:t>Assess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limitations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investment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appraisal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techniques</w:t>
                      </w:r>
                    </w:p>
                    <w:p w:rsidR="001A0D86" w:rsidRDefault="001A0D86">
                      <w:pPr>
                        <w:pStyle w:val="BodyText"/>
                        <w:spacing w:before="19"/>
                        <w:ind w:left="776" w:right="909"/>
                      </w:pPr>
                      <w:r>
                        <w:t>Explain the differences between risk and return and its impact on corporate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decision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making</w:t>
                      </w:r>
                    </w:p>
                    <w:p w:rsidR="001A0D86" w:rsidRDefault="001A0D86">
                      <w:pPr>
                        <w:pStyle w:val="BodyText"/>
                        <w:spacing w:before="29" w:line="259" w:lineRule="auto"/>
                        <w:ind w:left="776" w:right="3121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capital asset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pricing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models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arbitrage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pricing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theory</w:t>
                      </w:r>
                    </w:p>
                    <w:p w:rsidR="001A0D86" w:rsidRDefault="001A0D86">
                      <w:pPr>
                        <w:pStyle w:val="BodyText"/>
                        <w:spacing w:before="6" w:line="259" w:lineRule="auto"/>
                        <w:ind w:left="776" w:right="860"/>
                      </w:pPr>
                      <w:r>
                        <w:t>Explain the relevance of capital structure on corporate investment decisions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fundamentals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efficient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hypothesis.</w:t>
                      </w:r>
                    </w:p>
                    <w:p w:rsidR="001A0D86" w:rsidRDefault="001A0D86">
                      <w:pPr>
                        <w:pStyle w:val="BodyText"/>
                        <w:spacing w:before="1" w:line="261" w:lineRule="auto"/>
                        <w:ind w:left="776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importance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dividend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payouts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corporate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investment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decisions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relevance mergers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acquisitions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present world</w:t>
                      </w:r>
                    </w:p>
                    <w:p w:rsidR="001A0D86" w:rsidRDefault="001A0D86">
                      <w:pPr>
                        <w:pStyle w:val="BodyText"/>
                        <w:spacing w:before="7"/>
                        <w:ind w:left="776"/>
                      </w:pPr>
                      <w:proofErr w:type="spellStart"/>
                      <w:r>
                        <w:t>Analyse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relevance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multinational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finance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spacing w:before="7"/>
        <w:rPr>
          <w:b/>
          <w:sz w:val="16"/>
        </w:rPr>
      </w:pPr>
    </w:p>
    <w:p w:rsidR="00084CA8" w:rsidRDefault="00084CA8">
      <w:pPr>
        <w:pStyle w:val="BodyText"/>
        <w:spacing w:before="8"/>
        <w:rPr>
          <w:b/>
          <w:sz w:val="16"/>
        </w:rPr>
      </w:pPr>
    </w:p>
    <w:p w:rsidR="00084CA8" w:rsidRDefault="00084CA8">
      <w:pPr>
        <w:rPr>
          <w:sz w:val="16"/>
        </w:rPr>
        <w:sectPr w:rsidR="00084CA8">
          <w:pgSz w:w="12240" w:h="15840"/>
          <w:pgMar w:top="136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ind w:left="126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782EDD12" wp14:editId="38E40615">
                <wp:extent cx="5287010" cy="342265"/>
                <wp:effectExtent l="13335" t="12700" r="5080" b="6985"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34226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line="256" w:lineRule="auto"/>
                              <w:ind w:left="99" w:right="8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QTRM 500/ OUpm001121: Quantitative Techniques and Research Methods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EDD12" id="Text Box 78" o:spid="_x0000_s1050" type="#_x0000_t202" style="width:416.3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5kMgIAAGMEAAAOAAAAZHJzL2Uyb0RvYy54bWysVNtu2zAMfR+wfxD0vjhJ1zQz4hRtLsOA&#10;7gK0+wBalmNhsqhJSuzs60fJSdbdXob5QaAk6vDwkPTitm81O0jnFZqCT0ZjzqQRWCmzK/jnp+2r&#10;OWc+gKlAo5EFP0rPb5cvXyw6m8spNqgr6RiBGJ93tuBNCDbPMi8a2YIfoZWGLmt0LQTaul1WOegI&#10;vdXZdDyeZR26yjoU0ns6XQ+XfJnw61qK8LGuvQxMF5y4hbS6tJZxzZYLyHcObKPEiQb8A4sWlKGg&#10;F6g1BGB7p36DapVw6LEOI4FthnWthEw5UDaT8S/ZPDZgZcqFxPH2IpP/f7Diw+GTY6oq+JzkMdBS&#10;jZ5kH9g99uxmHvXprM/J7dGSY+jpnOqccvX2AcUXzwyuGjA7eeccdo2EivhN4svs2dMBx0eQsnuP&#10;FcWBfcAE1NeujeKRHIzQicjxUpvIRdDh9XR+QwpxJuju6vV0OrtOISA/v7bOh7cSWxaNgjuqfUKH&#10;w4MPkQ3kZ5cYzKNW1VZpnTZuV660YwegPlnfb6422xP6T27asK7gs/Gb2SDAXyHG6fsTRKSwBt8M&#10;oRJ6dIO8VYEmQas2liJ+w3HUc2Oq5BJA6cGmXLQ5CRw1HdQNfdmnWk4uhSuxOpLkDofOp0klo0H3&#10;jbOOur7g/usenORMvzNUtjgiZ8OdjfJsgBH0tOCBs8FchWGU9tapXUPIQ2MYvKPS1iqpHntgYHHi&#10;S52cinGaujgqz/fJ68e/YfkdAAD//wMAUEsDBBQABgAIAAAAIQBMHP7d3gAAAAQBAAAPAAAAZHJz&#10;L2Rvd25yZXYueG1sTI/NTsMwEITvSH0Haytxow4tVG2IU6WVkDgAUlsOPTrx5kex11HsNIGnx3CB&#10;y0qjGc18m+wmo9kVe9dYEnC/iIAhFVY1VAn4OD/fbYA5L0lJbQkFfKKDXTq7SWSs7EhHvJ58xUIJ&#10;uVgKqL3vYs5dUaORbmE7pOCVtjfSB9lXXPVyDOVG82UUrbmRDYWFWnZ4qLFoT4MR8NZepledHcuX&#10;tjwPuX7Ivt73oxC38yl7AuZx8n9h+MEP6JAGptwOpBzTAsIj/vcGb7NaroHlAh5XW+Bpwv/Dp98A&#10;AAD//wMAUEsBAi0AFAAGAAgAAAAhALaDOJL+AAAA4QEAABMAAAAAAAAAAAAAAAAAAAAAAFtDb250&#10;ZW50X1R5cGVzXS54bWxQSwECLQAUAAYACAAAACEAOP0h/9YAAACUAQAACwAAAAAAAAAAAAAAAAAv&#10;AQAAX3JlbHMvLnJlbHNQSwECLQAUAAYACAAAACEALR9uZDICAABjBAAADgAAAAAAAAAAAAAAAAAu&#10;AgAAZHJzL2Uyb0RvYy54bWxQSwECLQAUAAYACAAAACEATBz+3d4AAAAEAQAADwAAAAAAAAAAAAAA&#10;AACMBAAAZHJzL2Rvd25yZXYueG1sUEsFBgAAAAAEAAQA8wAAAJcFAAAAAA==&#10;" fillcolor="#dbe3ef" strokeweight=".48pt">
                <v:textbox inset="0,0,0,0">
                  <w:txbxContent>
                    <w:p w:rsidR="001A0D86" w:rsidRDefault="001A0D86">
                      <w:pPr>
                        <w:spacing w:line="256" w:lineRule="auto"/>
                        <w:ind w:left="99" w:right="8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QTRM 500/ OUpm001121: Quantitative Techniques and Research Methods </w:t>
                      </w:r>
                      <w:proofErr w:type="gramStart"/>
                      <w:r>
                        <w:rPr>
                          <w:b/>
                        </w:rPr>
                        <w:t>In</w:t>
                      </w:r>
                      <w:proofErr w:type="gramEnd"/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A23C94">
      <w:pPr>
        <w:pStyle w:val="BodyText"/>
        <w:spacing w:before="5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101600</wp:posOffset>
                </wp:positionV>
                <wp:extent cx="5293360" cy="1995170"/>
                <wp:effectExtent l="0" t="0" r="0" b="0"/>
                <wp:wrapTopAndBottom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995170"/>
                          <a:chOff x="1665" y="160"/>
                          <a:chExt cx="8336" cy="3142"/>
                        </a:xfrm>
                      </wpg:grpSpPr>
                      <wps:wsp>
                        <wps:cNvPr id="7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31"/>
                            <a:ext cx="8326" cy="28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7" w:lineRule="auto"/>
                                <w:ind w:left="99" w:right="81"/>
                                <w:jc w:val="both"/>
                              </w:pPr>
                              <w:r>
                                <w:t>This module is designed to introduce quantitative techniques used in Finance as well as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provide opportunity to acquire research methods skills that can be applied within 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modules, and to give learners the skills and knowledge for planning and implementing 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final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Dissertation/Business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Project.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module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also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provides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learners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understanding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of the ontological and epistemological issues that underpin the choice of research topic,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methodology and method. The module will help learners in identifying a subject worthy and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capable of research, and to formulate a plan for the implementation of the research process.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Learners will be able to select and apply appropriate research strategies with particular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reference to issues of validity and reliability and objectivity of the research process. They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also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methods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techniques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useful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carrying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research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their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workplace.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64"/>
                            <a:ext cx="832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2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1" style="position:absolute;margin-left:83.25pt;margin-top:8pt;width:416.8pt;height:157.1pt;z-index:-15710720;mso-wrap-distance-left:0;mso-wrap-distance-right:0;mso-position-horizontal-relative:page;mso-position-vertical-relative:text" coordorigin="1665,160" coordsize="8336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N/NgMAABEKAAAOAAAAZHJzL2Uyb0RvYy54bWzsVtuOmzAQfa/Uf7D8niUQQgJastqGZFWp&#10;l5V2+wEOmIsKNrWdwLbqv3dsQ7KXSq220qqqmgcyZsbjOWcu+Pyib2p0oEJWnMXYPZtiRFnKs4oV&#10;Mf50u50sMZKKsIzUnNEY31GJL1avX513bUQ9XvI6owKBEyajro1xqVQbOY5MS9oQecZbykCZc9EQ&#10;BUtROJkgHXhvasebTgOn4yJrBU+plPA2sUq8Mv7znKbqY55LqlAdY4hNmacwz51+OqtzEhWCtGWV&#10;DmGQZ0TRkIrBoUdXCVEE7UX1xFVTpYJLnquzlDcOz/MqpQYDoHGnj9BcCb5vDZYi6or2SBNQ+4in&#10;Z7tNPxyuBaqyGC8WGDHSQI7MsWgx1+R0bRGBzZVob9prYRGC+I6nnyWoncd6vS6sMdp173kG/she&#10;cUNOn4tGuwDYqDc5uDvmgPYKpfBy7oWzWQCpSkHnhuHcXQxZSktIpd7nBsEcI60GO5PAtNwM25ew&#10;2e6dub6ntQ6J7Lkm1iE2DQwKTp44lX/G6U1JWmpSJTVfI6dQ/ZbTW43vDe8R0GxoNWaaU6R6eA9g&#10;DEXSUosYX5eEFfRSCN6VlGQQn2vg6MDhBJsOvZDaya+4dgOgUXPmz4wbEo2EL2fewJi3BF7vM0ai&#10;Vkh1RXmDtBBjAf1kwiSHd1JZ09FEJ5bxbVXX8J5ENUNdjINpGFhcvK4yrdQ6KYrduhboQHRXmt9w&#10;rrxvpj0nRJbWzqi0GYmaSsHQqKsmxsvjbhJpmjYsMyaKVLWVIf8107sAMAQ9SLY5v4XTcLPcLP2J&#10;7wWbiT9Nksnldu1Pgq27mCezZL1O3O8agOtHZZVllGkM46Bw/d8rmmFk2RY/jooHWB9QsjW/p5Q4&#10;D8MwtQ2oxn+DDqrcloQtcdXvetPebqj9aeWOZ3dQMYLbYQjDG4SSi68YdTAIYyy/7ImgGNVvGVSd&#10;npqjIEZhNwqEpbA1xgojK66Vna77VlRFCZ5tXTN+CVMgr0zRnKIwE8Q04kt1ZPi0I4ORmaGtXrgj&#10;3cC3Zf2TjgzMtDiOsP8N+e80pGe+XadW+Psa0nww4d5h5stwR9IXm/tr08Cnm9zqBwAAAP//AwBQ&#10;SwMEFAAGAAgAAAAhACqiw7/eAAAACwEAAA8AAABkcnMvZG93bnJldi54bWxMj01rg0AQhu+F/odl&#10;Ar01u0YixbiGENqeQqFJofQ20YlK3FlxN2r+fddTe5uXeXg/su1kWjFQ7xrLGqKlAkFc2LLhSsPX&#10;6e35BYTzyCW2lknDnRxs88eHDNPSjvxJw9FXIpiwS1FD7X2XSumKmgy6pe2Iw+9ie4M+yL6SZY9j&#10;MDetXCmVSIMNh4QaO9rXVFyPN6PhfcRxF0evw+F62d9/TuuP70NEWj8tpt0GhKfJ/8Ew1w/VIQ+d&#10;zvbGpRNt0EmyDuh8hE0zoJSKQJw1xLFagcwz+X9D/gsAAP//AwBQSwECLQAUAAYACAAAACEAtoM4&#10;kv4AAADhAQAAEwAAAAAAAAAAAAAAAAAAAAAAW0NvbnRlbnRfVHlwZXNdLnhtbFBLAQItABQABgAI&#10;AAAAIQA4/SH/1gAAAJQBAAALAAAAAAAAAAAAAAAAAC8BAABfcmVscy8ucmVsc1BLAQItABQABgAI&#10;AAAAIQBDGgN/NgMAABEKAAAOAAAAAAAAAAAAAAAAAC4CAABkcnMvZTJvRG9jLnhtbFBLAQItABQA&#10;BgAIAAAAIQAqosO/3gAAAAsBAAAPAAAAAAAAAAAAAAAAAJAFAABkcnMvZG93bnJldi54bWxQSwUG&#10;AAAAAAQABADzAAAAmwYAAAAA&#10;">
                <v:shape id="Text Box 77" o:spid="_x0000_s1052" type="#_x0000_t202" style="position:absolute;left:1670;top:431;width:832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7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bPgS&#10;foBcfwEAAP//AwBQSwECLQAUAAYACAAAACEA2+H2y+4AAACFAQAAEwAAAAAAAAAAAAAAAAAAAAAA&#10;W0NvbnRlbnRfVHlwZXNdLnhtbFBLAQItABQABgAIAAAAIQBa9CxbvwAAABUBAAALAAAAAAAAAAAA&#10;AAAAAB8BAABfcmVscy8ucmVsc1BLAQItABQABgAIAAAAIQBzzdx7vAAAANsAAAAPAAAAAAAAAAAA&#10;AAAAAAcCAABkcnMvZG93bnJldi54bWxQSwUGAAAAAAMAAwC3AAAA8A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7" w:lineRule="auto"/>
                          <w:ind w:left="99" w:right="81"/>
                          <w:jc w:val="both"/>
                        </w:pPr>
                        <w:r>
                          <w:t>This module is designed to introduce quantitative techniques used in Finance as well as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provide opportunity to acquire research methods skills that can be applied within 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modules, and to give learners the skills and knowledge for planning and implementing 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final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Dissertation/Business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Project.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module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also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provides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learners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understanding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of the ontological and epistemological issues that underpin the choice of research topic,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methodology and method. The module will help learners in identifying a subject worthy and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capable of research, and to formulate a plan for the implementation of the research process.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Learners will be able to select and apply appropriate research strategies with particular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reference to issues of validity and reliability and objectivity of the research process. They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methods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techniques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useful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carrying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research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their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workplace.</w:t>
                        </w:r>
                      </w:p>
                    </w:txbxContent>
                  </v:textbox>
                </v:shape>
                <v:shape id="Text Box 76" o:spid="_x0000_s1053" type="#_x0000_t202" style="position:absolute;left:1670;top:164;width:832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ng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Wvb/D7JfwAmf8AAAD//wMAUEsBAi0AFAAGAAgAAAAhANvh9svuAAAAhQEAABMAAAAAAAAAAAAA&#10;AAAAAAAAAFtDb250ZW50X1R5cGVzXS54bWxQSwECLQAUAAYACAAAACEAWvQsW78AAAAVAQAACwAA&#10;AAAAAAAAAAAAAAAfAQAAX3JlbHMvLnJlbHNQSwECLQAUAAYACAAAACEAHIF54MMAAADbAAAADwAA&#10;AAAAAAAAAAAAAAAHAgAAZHJzL2Rvd25yZXYueG1sUEsFBgAAAAADAAMAtwAAAPcCAAAAAA==&#10;" filled="f" strokeweight=".48pt">
                  <v:textbox inset="0,0,0,0">
                    <w:txbxContent>
                      <w:p w:rsidR="001A0D86" w:rsidRDefault="001A0D86">
                        <w:pPr>
                          <w:spacing w:before="2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2260600</wp:posOffset>
                </wp:positionV>
                <wp:extent cx="5293360" cy="3478530"/>
                <wp:effectExtent l="0" t="0" r="0" b="0"/>
                <wp:wrapTopAndBottom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3478530"/>
                          <a:chOff x="1665" y="3560"/>
                          <a:chExt cx="8336" cy="5478"/>
                        </a:xfrm>
                      </wpg:grpSpPr>
                      <wps:wsp>
                        <wps:cNvPr id="7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3833"/>
                            <a:ext cx="8326" cy="51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50" w:lineRule="exact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I: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Quantitative</w:t>
                              </w:r>
                              <w:r>
                                <w:rPr>
                                  <w:b/>
                                  <w:color w:val="0000FF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Techniques</w:t>
                              </w:r>
                            </w:p>
                            <w:p w:rsidR="001A0D86" w:rsidRDefault="001A0D86">
                              <w:pPr>
                                <w:spacing w:line="251" w:lineRule="exact"/>
                                <w:ind w:left="99"/>
                              </w:pPr>
                              <w:r>
                                <w:t xml:space="preserve">Unit 1: </w:t>
                              </w:r>
                              <w:proofErr w:type="spellStart"/>
                              <w:r>
                                <w:t>Analysing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Large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Amount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</w:p>
                            <w:p w:rsidR="001A0D86" w:rsidRDefault="001A0D86">
                              <w:pPr>
                                <w:spacing w:before="4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Principles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Calculus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Matrix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Algebra</w:t>
                              </w:r>
                            </w:p>
                            <w:p w:rsidR="001A0D86" w:rsidRDefault="001A0D86">
                              <w:pPr>
                                <w:spacing w:before="3"/>
                                <w:ind w:left="99" w:right="2921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Quantitative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Techniques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Finance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Investment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4: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Index numbers</w:t>
                              </w:r>
                            </w:p>
                            <w:p w:rsidR="001A0D86" w:rsidRDefault="001A0D86">
                              <w:pPr>
                                <w:spacing w:before="10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5: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Probability</w:t>
                              </w:r>
                            </w:p>
                            <w:p w:rsidR="001A0D86" w:rsidRDefault="001A0D86">
                              <w:pPr>
                                <w:spacing w:before="16" w:line="251" w:lineRule="exact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II: Research</w:t>
                              </w:r>
                              <w:r>
                                <w:rPr>
                                  <w:b/>
                                  <w:color w:val="0000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Methods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3093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6: Philosophy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research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Finance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7: Introduction to Research Projects/Dissertations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 8: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 Research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Process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5432"/>
                              </w:pPr>
                              <w:r>
                                <w:t>Unit 9: Reviewing Literature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 10: Sampling Strategies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 11: Research Methods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12: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Research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Techniques</w:t>
                              </w:r>
                            </w:p>
                            <w:p w:rsidR="001A0D86" w:rsidRDefault="001A0D86">
                              <w:pPr>
                                <w:spacing w:line="250" w:lineRule="exact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13: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Introduction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Qualitative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Research</w:t>
                              </w:r>
                            </w:p>
                            <w:p w:rsidR="001A0D86" w:rsidRDefault="001A0D86">
                              <w:pPr>
                                <w:spacing w:before="1" w:line="244" w:lineRule="auto"/>
                                <w:ind w:left="99" w:right="3141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14: Case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Research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Finance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15: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Univariate Data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Analysis</w:t>
                              </w:r>
                            </w:p>
                            <w:p w:rsidR="001A0D86" w:rsidRDefault="001A0D86">
                              <w:pPr>
                                <w:spacing w:line="249" w:lineRule="auto"/>
                                <w:ind w:left="99" w:right="5032"/>
                              </w:pPr>
                              <w:r>
                                <w:t>Unit 16: Bivariate Data Analysis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 17: Multivariate Data Analysis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18: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Ethics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 Research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3564"/>
                            <a:ext cx="832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6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4" style="position:absolute;margin-left:83.25pt;margin-top:178pt;width:416.8pt;height:273.9pt;z-index:-15710208;mso-wrap-distance-left:0;mso-wrap-distance-right:0;mso-position-horizontal-relative:page;mso-position-vertical-relative:text" coordorigin="1665,3560" coordsize="8336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SgMQMAABQKAAAOAAAAZHJzL2Uyb0RvYy54bWzsVslu2zAQvRfoPxC8O7K8yLYQOUi9BAXS&#10;NkDSD6AlakElUiVpy2nRf+9wKNmxc2iRAkFR1Ad5qBkO571ZxMurfVWSHVe6kCKi/kWfEi5imRQi&#10;i+jnh3VvSok2TCSslIJH9JFrejV/++ayqUM+kLksE64IOBE6bOqI5sbUoefpOOcV0xey5gKUqVQV&#10;M7BUmZco1oD3qvQG/X7gNVIltZIx1xreLp2SztF/mvLYfEpTzQ0pIwqxGXwqfG7s05tfsjBTrM6L&#10;uA2DvSCKihUCDj24WjLDyFYVz1xVRayklqm5iGXlyTQtYo4YAI3fP0Nzo+S2RixZ2GT1gSag9oyn&#10;F7uNP+7uFCmSiE5GlAhWQY7wWDIZWHKaOgvB5kbV9/WdcghBvJXxFw1q71xv15kzJpvmg0zAH9sa&#10;ieTsU1VZFwCb7DEHj4cc8L0hMbwcD2bDYQCpikE3HE2m42GbpTiHVNp9fhCMKbHqMRhiBuN81e6f&#10;wm63eQybrdZjoTsYg22Ds8ig4vSRVP1npN7nrOaYK20J60iFQB2pDxbgO7knwDPyimaWVGL28B5g&#10;IUfacUuEXORMZPxaKdnknCUQn49wbOBwgsuHXWjr5Fdk+8EESLWkAUOOtI7y6XDQUebPZieUsbBW&#10;2txwWRErRFRBR2GcbHerjWO3M7GpFXJdlCXmpBSkiWjQnwUOmCyLxCqtmVbZZlEqsmO2L/HXnquf&#10;mlnPS6ZzZ4cqF3pVGBgbZVFFdHrYzULL00okeLxhRelkKIBS2FMBMATdSq49v8/6s9V0NR31RoNg&#10;1Rv1l8ve9Xox6gVrfzJeDpeLxdL/YQH4ozAvkoQLi6EbFf7o96qmHVquyQ/D4gTrCSVr/D2nxDsN&#10;A4sbUHX/iA7K3NWEq3Gz3+yxwQdYPla5kckjlIySbhzC+AYhl+obJQ2Mwojqr1umOCXlewFlZ+dm&#10;J6hO2HQCEzFsjaihxIkL4+brtlZFloNnV9hCXsMcSAssmmMUOEOwE1+rJaHWz1sSG8LG1PbVa7fk&#10;OMChgBWKU/DYkoPgf0f+sx3ZfmL/3o7ETyZcPXDAtNcke7d5usYOPl7m5j8BAAD//wMAUEsDBBQA&#10;BgAIAAAAIQAsZIbj4QAAAAwBAAAPAAAAZHJzL2Rvd25yZXYueG1sTI9BS8NAEIXvgv9hGcGb3Y0h&#10;ocZsSinqqQi2gnibJtMkNLsbstsk/fdOT/b4mI8338tXs+nESINvndUQLRQIsqWrWltr+N6/Py1B&#10;+IC2ws5Z0nAhD6vi/i7HrHKT/aJxF2rBJdZnqKEJoc+k9GVDBv3C9WT5dnSDwcBxqGU14MTlppPP&#10;SqXSYGv5Q4M9bRoqT7uz0fAx4bSOo7dxezpuLr/75PNnG5HWjw/z+hVEoDn8w3DVZ3Uo2Ongzrby&#10;ouOcpgmjGuIk5VFXQikVgThoeFHxEmSRy9sRxR8AAAD//wMAUEsBAi0AFAAGAAgAAAAhALaDOJL+&#10;AAAA4QEAABMAAAAAAAAAAAAAAAAAAAAAAFtDb250ZW50X1R5cGVzXS54bWxQSwECLQAUAAYACAAA&#10;ACEAOP0h/9YAAACUAQAACwAAAAAAAAAAAAAAAAAvAQAAX3JlbHMvLnJlbHNQSwECLQAUAAYACAAA&#10;ACEAlfAEoDEDAAAUCgAADgAAAAAAAAAAAAAAAAAuAgAAZHJzL2Uyb0RvYy54bWxQSwECLQAUAAYA&#10;CAAAACEALGSG4+EAAAAMAQAADwAAAAAAAAAAAAAAAACLBQAAZHJzL2Rvd25yZXYueG1sUEsFBgAA&#10;AAAEAAQA8wAAAJkGAAAAAA==&#10;">
                <v:shape id="Text Box 74" o:spid="_x0000_s1055" type="#_x0000_t202" style="position:absolute;left:1670;top:3833;width:8326;height:5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Pl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+Inh70v4AXLzBgAA//8DAFBLAQItABQABgAIAAAAIQDb4fbL7gAAAIUBAAATAAAAAAAAAAAAAAAA&#10;AAAAAABbQ29udGVudF9UeXBlc10ueG1sUEsBAi0AFAAGAAgAAAAhAFr0LFu/AAAAFQEAAAsAAAAA&#10;AAAAAAAAAAAAHwEAAF9yZWxzLy5yZWxzUEsBAi0AFAAGAAgAAAAhAJ3Mc+XBAAAA2w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50" w:lineRule="exact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Part</w:t>
                        </w:r>
                        <w:r>
                          <w:rPr>
                            <w:b/>
                            <w:color w:val="00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</w:rPr>
                          <w:t>I:</w:t>
                        </w:r>
                        <w:r>
                          <w:rPr>
                            <w:b/>
                            <w:color w:val="0000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</w:rPr>
                          <w:t>Quantitative</w:t>
                        </w:r>
                        <w:r>
                          <w:rPr>
                            <w:b/>
                            <w:color w:val="0000FF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</w:rPr>
                          <w:t>Techniques</w:t>
                        </w:r>
                      </w:p>
                      <w:p w:rsidR="001A0D86" w:rsidRDefault="001A0D86">
                        <w:pPr>
                          <w:spacing w:line="251" w:lineRule="exact"/>
                          <w:ind w:left="99"/>
                        </w:pPr>
                        <w:r>
                          <w:t xml:space="preserve">Unit 1: </w:t>
                        </w:r>
                        <w:proofErr w:type="spellStart"/>
                        <w:r>
                          <w:t>Analysing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Large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Amount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Data</w:t>
                        </w:r>
                      </w:p>
                      <w:p w:rsidR="001A0D86" w:rsidRDefault="001A0D86">
                        <w:pPr>
                          <w:spacing w:before="4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Calculus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Matrix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Algebra</w:t>
                        </w:r>
                      </w:p>
                      <w:p w:rsidR="001A0D86" w:rsidRDefault="001A0D86">
                        <w:pPr>
                          <w:spacing w:before="3"/>
                          <w:ind w:left="99" w:right="2921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Quantitative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Techniques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Finance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Investment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4: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Index numbers</w:t>
                        </w:r>
                      </w:p>
                      <w:p w:rsidR="001A0D86" w:rsidRDefault="001A0D86">
                        <w:pPr>
                          <w:spacing w:before="10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Probability</w:t>
                        </w:r>
                      </w:p>
                      <w:p w:rsidR="001A0D86" w:rsidRDefault="001A0D86">
                        <w:pPr>
                          <w:spacing w:before="16" w:line="251" w:lineRule="exact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>Part</w:t>
                        </w:r>
                        <w:r>
                          <w:rPr>
                            <w:b/>
                            <w:color w:val="00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</w:rPr>
                          <w:t>II: Research</w:t>
                        </w:r>
                        <w:r>
                          <w:rPr>
                            <w:b/>
                            <w:color w:val="0000FF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</w:rPr>
                          <w:t>Methods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3093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6: Philosophy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research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Finance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7: Introduction to Research Projects/Dissertations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 8: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 Research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Process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5432"/>
                        </w:pPr>
                        <w:r>
                          <w:t>Unit 9: Reviewing Literature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 10: Sampling Strategies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 11: Research Methods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12: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Research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Techniques</w:t>
                        </w:r>
                      </w:p>
                      <w:p w:rsidR="001A0D86" w:rsidRDefault="001A0D86">
                        <w:pPr>
                          <w:spacing w:line="250" w:lineRule="exact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13: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Introduction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Qualitative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Research</w:t>
                        </w:r>
                      </w:p>
                      <w:p w:rsidR="001A0D86" w:rsidRDefault="001A0D86">
                        <w:pPr>
                          <w:spacing w:before="1" w:line="244" w:lineRule="auto"/>
                          <w:ind w:left="99" w:right="3141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14: Case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Research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Finance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15: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Univariate Data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Analysis</w:t>
                        </w:r>
                      </w:p>
                      <w:p w:rsidR="001A0D86" w:rsidRDefault="001A0D86">
                        <w:pPr>
                          <w:spacing w:line="249" w:lineRule="auto"/>
                          <w:ind w:left="99" w:right="5032"/>
                        </w:pPr>
                        <w:r>
                          <w:t>Unit 16: Bivariate Data Analysis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 17: Multivariate Data Analysis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18: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Ethics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 Research</w:t>
                        </w:r>
                      </w:p>
                    </w:txbxContent>
                  </v:textbox>
                </v:shape>
                <v:shape id="Text Box 73" o:spid="_x0000_s1056" type="#_x0000_t202" style="position:absolute;left:1670;top:3564;width:83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:rsidR="001A0D86" w:rsidRDefault="001A0D86">
                        <w:pPr>
                          <w:spacing w:before="6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CA8" w:rsidRDefault="00084CA8">
      <w:pPr>
        <w:pStyle w:val="BodyText"/>
        <w:spacing w:before="6"/>
        <w:rPr>
          <w:b/>
          <w:sz w:val="16"/>
        </w:rPr>
      </w:pPr>
    </w:p>
    <w:p w:rsidR="00084CA8" w:rsidRDefault="00084CA8">
      <w:pPr>
        <w:rPr>
          <w:sz w:val="16"/>
        </w:rPr>
        <w:sectPr w:rsidR="00084CA8">
          <w:pgSz w:w="12240" w:h="15840"/>
          <w:pgMar w:top="1400" w:right="1320" w:bottom="1100" w:left="1560" w:header="0" w:footer="904" w:gutter="0"/>
          <w:cols w:space="720"/>
        </w:sectPr>
      </w:pPr>
    </w:p>
    <w:p w:rsidR="00084CA8" w:rsidRDefault="00A23C94">
      <w:pPr>
        <w:spacing w:before="62"/>
        <w:ind w:left="214"/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33655</wp:posOffset>
                </wp:positionV>
                <wp:extent cx="5401945" cy="5153025"/>
                <wp:effectExtent l="0" t="0" r="0" b="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5153025"/>
                          <a:chOff x="1665" y="53"/>
                          <a:chExt cx="8507" cy="8115"/>
                        </a:xfrm>
                      </wpg:grpSpPr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670" y="53"/>
                            <a:ext cx="8494" cy="8115"/>
                          </a:xfrm>
                          <a:custGeom>
                            <a:avLst/>
                            <a:gdLst>
                              <a:gd name="T0" fmla="+- 0 1675 1670"/>
                              <a:gd name="T1" fmla="*/ T0 w 8494"/>
                              <a:gd name="T2" fmla="+- 0 58 53"/>
                              <a:gd name="T3" fmla="*/ 58 h 8115"/>
                              <a:gd name="T4" fmla="+- 0 10164 1670"/>
                              <a:gd name="T5" fmla="*/ T4 w 8494"/>
                              <a:gd name="T6" fmla="+- 0 58 53"/>
                              <a:gd name="T7" fmla="*/ 58 h 8115"/>
                              <a:gd name="T8" fmla="+- 0 1670 1670"/>
                              <a:gd name="T9" fmla="*/ T8 w 8494"/>
                              <a:gd name="T10" fmla="+- 0 53 53"/>
                              <a:gd name="T11" fmla="*/ 53 h 8115"/>
                              <a:gd name="T12" fmla="+- 0 1670 1670"/>
                              <a:gd name="T13" fmla="*/ T12 w 8494"/>
                              <a:gd name="T14" fmla="+- 0 8168 53"/>
                              <a:gd name="T15" fmla="*/ 8168 h 8115"/>
                              <a:gd name="T16" fmla="+- 0 1675 1670"/>
                              <a:gd name="T17" fmla="*/ T16 w 8494"/>
                              <a:gd name="T18" fmla="+- 0 8163 53"/>
                              <a:gd name="T19" fmla="*/ 8163 h 8115"/>
                              <a:gd name="T20" fmla="+- 0 10164 1670"/>
                              <a:gd name="T21" fmla="*/ T20 w 8494"/>
                              <a:gd name="T22" fmla="+- 0 8163 53"/>
                              <a:gd name="T23" fmla="*/ 8163 h 8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94" h="8115">
                                <a:moveTo>
                                  <a:pt x="5" y="5"/>
                                </a:moveTo>
                                <a:lnTo>
                                  <a:pt x="8494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8115"/>
                                </a:lnTo>
                                <a:moveTo>
                                  <a:pt x="5" y="8110"/>
                                </a:moveTo>
                                <a:lnTo>
                                  <a:pt x="8494" y="81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168" y="53"/>
                            <a:ext cx="0" cy="811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5296" id="Group 69" o:spid="_x0000_s1026" style="position:absolute;margin-left:83.25pt;margin-top:2.65pt;width:425.35pt;height:405.75pt;z-index:-16230400;mso-position-horizontal-relative:page" coordorigin="1665,53" coordsize="8507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30zwQAACMPAAAOAAAAZHJzL2Uyb0RvYy54bWzsV9tu4zYQfS/QfyD02MKR6MjyBXEWCztZ&#10;FEjbBVb9AFp3VBJVUo6TLfrvnRmKspRYzSIF+tQ8KJRnODw8Mxwe3Xx4qkr2mChdyHrr8CvPYUkd&#10;ybios63zW3g/WzlMt6KORSnrZOs8J9r5cPv9dzenZpPMZS7LOFEMgtR6c2q2Tt62zcZ1dZQnldBX&#10;sklqMKZSVaKFV5W5sRIniF6V7tzzAvckVdwoGSVaw697Y3RuKX6aJlH7a5rqpGXl1gFsLT0VPQ/4&#10;dG9vxCZTosmLqIMh3oGiEkUNi/ah9qIV7KiKV6GqIlJSy7S9imTlyjQtooT2ALvh3ovdfFLy2NBe&#10;ss0pa3qagNoXPL07bPTL42fFinjrLLnDalFBjmhZFqyRnFOTbcDnk2q+NJ+V2SEMH2T0uwaz+9KO&#10;75lxZofTzzKGeOLYSiLnKVUVhoBtsyfKwXOfg+SpZRH8uPA9vvYXDovAtuCLa2++MFmKckglzuNB&#10;AHY0X1vLXTd7tfCWZuqKc5rnio1ZlqB20HBfUG/6TKn+d5R+yUWTUKY00mUpnVtKPwIF5MOAZqKV&#10;/CynekjowIIoNfD+JpU8WEJ1DyixdK78tT9BiNhER91+SiTlRDw+6NachhhGlOm4K4gQYqdVCQfj&#10;xxnzGCy2wIc9Pb0bVJBx+8FlocdOjFbvgtpYwMkg1mLFbBazPs61dYE44JAzm0w4X70TbGsQh3s8&#10;8C+CglI5g/InQAXWiTZ4ERTUVR9nEhR0uyEo4OgiprV1Q6JWE5j4mPXF9QWm+JBy8LhMFR9zjqm7&#10;CIsPiQ/5fArYmPoVDy4lEY7fmTDymQA35n66uIYJCHkwBW6cAlj4Im/DDJDPZXDzcQ6mq2w+TEQ4&#10;nyz+cSYm0M2HeXiBDvpZZg+oyO2ZjZ7q7tDCiAm8fD1quY3U2DJDgAfdIaSGCSHAC0/4hLPpruES&#10;O9WbzsAkRoZK/BZvLDFyt835n5FwSDq502X0JhbMAroDgQMwZlrHjwJJ8FIMKIeBGDjgHLFpRIu0&#10;2iE7bR3TRHMY4KWClko+JqEknxb57e6jbtWztayHXiYOALSbt+bzhIbCmV5O/RXAn63Wf+hleyM4&#10;WvN5gnE06MDxrYg9wIGvCQrRkRiqh54hJHZwhdTyvihLIrGskbfAWwdEl5ZlEaMRGdMqO+xKxR4F&#10;ajL663gbuTVKt3uhc+NHJpMgEEV1TKvkiYjvunEritKMiQhcCO7ALpF4G5Ia+3Ptre9Wdyt/5s+D&#10;u5nv7fezj/c7fxbc8+Vif73f7fb8L8TM/U1exHFSI2yrDLn/bTKh06hG0/XacLS9EQv39PeaBXcM&#10;g9iHvdj/tDvQNUYkGFFzkPEzCAYljdQFaQ6DXKqvDjuBzN06+o+jUInDyp9qED1r7vtQbS29+Isl&#10;Njw1tByGFlFHEGrrtA70GBzuWqOlj40qshxW4pTvWqLgSQsUFITPoOpeQHf9VwIMuo3RtA9FnTCj&#10;WJAv0Gi72uhZaECdnmW13OXQOxNSauFzA9rVdLXRFMv326IMNAncRnjeO6FqVRmQjPJ2cHStNMaq&#10;R0nGcLB1SoBNjFp5huewc8ESf3XkMIX/H7n+yPX8vPsk2QqmoqVvCPgSowPYfTXip97wnYr8/G17&#10;+zcAAAD//wMAUEsDBBQABgAIAAAAIQDOUew93wAAAAoBAAAPAAAAZHJzL2Rvd25yZXYueG1sTI9B&#10;S8NAFITvgv9heYI3u9mWxBCzKaWopyLYCuLtNXlNQrNvQ3abpP/e7UmPwwwz3+Tr2XRipMG1ljWo&#10;RQSCuLRVy7WGr8PbUwrCeeQKO8uk4UoO1sX9XY5ZZSf+pHHvaxFK2GWoofG+z6R0ZUMG3cL2xME7&#10;2cGgD3KoZTXgFMpNJ5dRlEiDLYeFBnvaNlSe9xej4X3CabNSr+PufNpefw7xx/dOkdaPD/PmBYSn&#10;2f+F4YYf0KEITEd74cqJLugkiUNUQ7wCcfMj9bwEcdSQqiQFWeTy/4XiFwAA//8DAFBLAQItABQA&#10;BgAIAAAAIQC2gziS/gAAAOEBAAATAAAAAAAAAAAAAAAAAAAAAABbQ29udGVudF9UeXBlc10ueG1s&#10;UEsBAi0AFAAGAAgAAAAhADj9If/WAAAAlAEAAAsAAAAAAAAAAAAAAAAALwEAAF9yZWxzLy5yZWxz&#10;UEsBAi0AFAAGAAgAAAAhANMzDfTPBAAAIw8AAA4AAAAAAAAAAAAAAAAALgIAAGRycy9lMm9Eb2Mu&#10;eG1sUEsBAi0AFAAGAAgAAAAhAM5R7D3fAAAACgEAAA8AAAAAAAAAAAAAAAAAKQcAAGRycy9kb3du&#10;cmV2LnhtbFBLBQYAAAAABAAEAPMAAAA1CAAAAAA=&#10;">
                <v:shape id="AutoShape 71" o:spid="_x0000_s1027" style="position:absolute;left:1670;top:53;width:8494;height:8115;visibility:visible;mso-wrap-style:square;v-text-anchor:top" coordsize="8494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ycwwAAANsAAAAPAAAAZHJzL2Rvd25yZXYueG1sRI9Bi8Iw&#10;FITvwv6H8Bb2psmKqFSjiLAgIoitl729bZ5tsXkpTbTdf28EweMwM98wy3Vva3Gn1leONXyPFAji&#10;3JmKCw3n7Gc4B+EDssHaMWn4Jw/r1cdgiYlxHZ/onoZCRAj7BDWUITSJlD4vyaIfuYY4ehfXWgxR&#10;toU0LXYRbms5VmoqLVYcF0psaFtSfk1vVsPfNp38bg55N63VMetv+90lKKf112e/WYAI1Id3+NXe&#10;GQ2zMTy/xB8gVw8AAAD//wMAUEsBAi0AFAAGAAgAAAAhANvh9svuAAAAhQEAABMAAAAAAAAAAAAA&#10;AAAAAAAAAFtDb250ZW50X1R5cGVzXS54bWxQSwECLQAUAAYACAAAACEAWvQsW78AAAAVAQAACwAA&#10;AAAAAAAAAAAAAAAfAQAAX3JlbHMvLnJlbHNQSwECLQAUAAYACAAAACEAF688nMMAAADbAAAADwAA&#10;AAAAAAAAAAAAAAAHAgAAZHJzL2Rvd25yZXYueG1sUEsFBgAAAAADAAMAtwAAAPcCAAAAAA==&#10;" path="m5,5r8489,m,l,8115t5,-5l8494,8110e" filled="f" strokeweight=".48pt">
                  <v:path arrowok="t" o:connecttype="custom" o:connectlocs="5,58;8494,58;0,53;0,8168;5,8163;8494,8163" o:connectangles="0,0,0,0,0,0"/>
                </v:shape>
                <v:line id="Line 70" o:spid="_x0000_s1028" style="position:absolute;visibility:visible;mso-wrap-style:square" from="10168,53" to="10168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Qn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yRv8fok/QC4eAAAA//8DAFBLAQItABQABgAIAAAAIQDb4fbL7gAAAIUBAAATAAAAAAAAAAAA&#10;AAAAAAAAAABbQ29udGVudF9UeXBlc10ueG1sUEsBAi0AFAAGAAgAAAAhAFr0LFu/AAAAFQEAAAsA&#10;AAAAAAAAAAAAAAAAHwEAAF9yZWxzLy5yZWxzUEsBAi0AFAAGAAgAAAAhAA0u1Cf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="005954F1">
        <w:rPr>
          <w:b/>
        </w:rPr>
        <w:t>Learning</w:t>
      </w:r>
      <w:r w:rsidR="005954F1">
        <w:rPr>
          <w:b/>
          <w:spacing w:val="-2"/>
        </w:rPr>
        <w:t xml:space="preserve"> </w:t>
      </w:r>
      <w:r w:rsidR="005954F1">
        <w:rPr>
          <w:b/>
        </w:rPr>
        <w:t>Outcomes</w:t>
      </w:r>
    </w:p>
    <w:p w:rsidR="00084CA8" w:rsidRDefault="005954F1">
      <w:pPr>
        <w:pStyle w:val="Heading2"/>
        <w:spacing w:before="9"/>
        <w:ind w:left="214"/>
      </w:pPr>
      <w:r>
        <w:t>After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module,</w:t>
      </w:r>
      <w:r>
        <w:rPr>
          <w:spacing w:val="-2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  <w:tab w:val="left" w:pos="7789"/>
        </w:tabs>
        <w:spacing w:before="2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>normality;</w:t>
      </w:r>
      <w:r>
        <w:rPr>
          <w:spacing w:val="-1"/>
        </w:rPr>
        <w:t xml:space="preserve"> </w:t>
      </w:r>
      <w:r>
        <w:t>skewness;</w:t>
      </w:r>
      <w:r>
        <w:rPr>
          <w:spacing w:val="-15"/>
        </w:rPr>
        <w:t xml:space="preserve"> </w:t>
      </w:r>
      <w:r>
        <w:t>kurtosis; and</w:t>
      </w:r>
      <w:r>
        <w:tab/>
        <w:t>outliers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0" w:line="244" w:lineRule="auto"/>
        <w:ind w:right="1737"/>
      </w:pPr>
      <w:r>
        <w:rPr>
          <w:spacing w:val="-1"/>
        </w:rPr>
        <w:t xml:space="preserve">Use measures of central tendency, </w:t>
      </w:r>
      <w:r>
        <w:t>measures of dispersion, and data presentation</w:t>
      </w:r>
      <w:r>
        <w:rPr>
          <w:spacing w:val="-52"/>
        </w:rPr>
        <w:t xml:space="preserve"> </w:t>
      </w:r>
      <w:r>
        <w:t>techniques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8"/>
      </w:pPr>
      <w:r>
        <w:t>Use</w:t>
      </w:r>
      <w:r>
        <w:rPr>
          <w:spacing w:val="-3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partial</w:t>
      </w:r>
      <w:r>
        <w:rPr>
          <w:spacing w:val="14"/>
        </w:rPr>
        <w:t xml:space="preserve"> </w:t>
      </w:r>
      <w:r>
        <w:t>differentiation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0"/>
      </w:pPr>
      <w:r>
        <w:t>Understand</w:t>
      </w:r>
      <w:r>
        <w:rPr>
          <w:spacing w:val="-3"/>
        </w:rPr>
        <w:t xml:space="preserve"> </w:t>
      </w:r>
      <w:r>
        <w:t>and use matrix</w:t>
      </w:r>
      <w:r>
        <w:rPr>
          <w:spacing w:val="10"/>
        </w:rPr>
        <w:t xml:space="preserve"> </w:t>
      </w:r>
      <w:r>
        <w:t>operations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0"/>
      </w:pPr>
      <w:r>
        <w:t>Use</w:t>
      </w:r>
      <w:r>
        <w:rPr>
          <w:spacing w:val="-3"/>
        </w:rPr>
        <w:t xml:space="preserve"> </w:t>
      </w:r>
      <w:r>
        <w:t>arithmetic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geometric</w:t>
      </w:r>
      <w:r>
        <w:rPr>
          <w:spacing w:val="27"/>
        </w:rPr>
        <w:t xml:space="preserve"> </w:t>
      </w:r>
      <w:r>
        <w:t>progressions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2"/>
      </w:pPr>
      <w:r>
        <w:t>Solve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simple,</w:t>
      </w:r>
      <w:r>
        <w:rPr>
          <w:spacing w:val="-1"/>
        </w:rPr>
        <w:t xml:space="preserve"> </w:t>
      </w:r>
      <w:r>
        <w:t>compound</w:t>
      </w:r>
      <w:r>
        <w:rPr>
          <w:spacing w:val="-2"/>
        </w:rPr>
        <w:t xml:space="preserve"> </w:t>
      </w:r>
      <w:r>
        <w:t>interest and</w:t>
      </w:r>
      <w:r>
        <w:rPr>
          <w:spacing w:val="9"/>
        </w:rPr>
        <w:t xml:space="preserve"> </w:t>
      </w:r>
      <w:r>
        <w:t>discount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7"/>
      </w:pPr>
      <w:r>
        <w:t>Use</w:t>
      </w:r>
      <w:r>
        <w:rPr>
          <w:spacing w:val="-3"/>
        </w:rPr>
        <w:t xml:space="preserve"> </w:t>
      </w:r>
      <w:r>
        <w:t>amortization</w:t>
      </w:r>
      <w:r>
        <w:rPr>
          <w:spacing w:val="41"/>
        </w:rPr>
        <w:t xml:space="preserve"> </w:t>
      </w:r>
      <w:r>
        <w:t>schedules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9" w:line="244" w:lineRule="auto"/>
        <w:ind w:right="1734"/>
      </w:pPr>
      <w:r>
        <w:t>Use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year,</w:t>
      </w:r>
      <w:r>
        <w:rPr>
          <w:spacing w:val="-52"/>
        </w:rPr>
        <w:t xml:space="preserve"> </w:t>
      </w:r>
      <w:r>
        <w:t>deflation</w:t>
      </w:r>
      <w:r>
        <w:rPr>
          <w:spacing w:val="-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splicing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9"/>
      </w:pPr>
      <w:r>
        <w:t>Evaluate</w:t>
      </w:r>
      <w:r>
        <w:rPr>
          <w:spacing w:val="37"/>
        </w:rPr>
        <w:t xml:space="preserve"> </w:t>
      </w:r>
      <w:r>
        <w:t>probabilities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9"/>
      </w:pPr>
      <w:r>
        <w:t>Solve</w:t>
      </w:r>
      <w:r>
        <w:rPr>
          <w:spacing w:val="-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conditional</w:t>
      </w:r>
      <w:r>
        <w:rPr>
          <w:spacing w:val="32"/>
        </w:rPr>
        <w:t xml:space="preserve"> </w:t>
      </w:r>
      <w:r>
        <w:t>probability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3"/>
      </w:pPr>
      <w:r>
        <w:t>Understand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 in Accounting</w:t>
      </w:r>
      <w:r>
        <w:rPr>
          <w:spacing w:val="-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Finance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0"/>
      </w:pPr>
      <w:r>
        <w:t>Write</w:t>
      </w:r>
      <w:r>
        <w:rPr>
          <w:spacing w:val="-3"/>
        </w:rPr>
        <w:t xml:space="preserve"> </w:t>
      </w:r>
      <w:r>
        <w:t>a research</w:t>
      </w:r>
      <w:r>
        <w:rPr>
          <w:spacing w:val="43"/>
        </w:rPr>
        <w:t xml:space="preserve"> </w:t>
      </w:r>
      <w:r>
        <w:t>proposal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2"/>
      </w:pP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literature</w:t>
      </w:r>
      <w:r>
        <w:rPr>
          <w:spacing w:val="25"/>
        </w:rPr>
        <w:t xml:space="preserve"> </w:t>
      </w:r>
      <w:r>
        <w:t>review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9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sampling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18"/>
      </w:pPr>
      <w:r>
        <w:t>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 research</w:t>
      </w:r>
      <w:r>
        <w:rPr>
          <w:spacing w:val="-4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usage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2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31"/>
        </w:rPr>
        <w:t xml:space="preserve"> </w:t>
      </w:r>
      <w:r>
        <w:t>techniques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</w:tabs>
        <w:spacing w:before="22"/>
      </w:pP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 develop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structured</w:t>
      </w:r>
      <w:r>
        <w:rPr>
          <w:spacing w:val="32"/>
        </w:rPr>
        <w:t xml:space="preserve"> </w:t>
      </w:r>
      <w:r>
        <w:t>questionnaire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1"/>
          <w:tab w:val="left" w:pos="582"/>
          <w:tab w:val="left" w:pos="7630"/>
        </w:tabs>
        <w:spacing w:before="19"/>
      </w:pPr>
      <w:r>
        <w:t>Explain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methods: Focus</w:t>
      </w:r>
      <w:r>
        <w:rPr>
          <w:spacing w:val="-1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Interviews,</w:t>
      </w:r>
      <w:r>
        <w:rPr>
          <w:spacing w:val="-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tab/>
        <w:t>Method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2"/>
        </w:tabs>
        <w:spacing w:before="18" w:line="244" w:lineRule="auto"/>
        <w:ind w:right="837"/>
        <w:jc w:val="both"/>
      </w:pPr>
      <w:r>
        <w:t>Carry out</w:t>
      </w:r>
      <w:r>
        <w:rPr>
          <w:spacing w:val="1"/>
        </w:rPr>
        <w:t xml:space="preserve"> </w:t>
      </w:r>
      <w:r>
        <w:t>analysis involving Normality and</w:t>
      </w:r>
      <w:r>
        <w:rPr>
          <w:spacing w:val="1"/>
        </w:rPr>
        <w:t xml:space="preserve"> </w:t>
      </w:r>
      <w:r>
        <w:t>Skewness, Kurtosis, Measure</w:t>
      </w:r>
      <w:r>
        <w:rPr>
          <w:spacing w:val="1"/>
        </w:rPr>
        <w:t xml:space="preserve"> </w:t>
      </w:r>
      <w:r>
        <w:t>of Central</w:t>
      </w:r>
      <w:r>
        <w:rPr>
          <w:spacing w:val="1"/>
        </w:rPr>
        <w:t xml:space="preserve"> </w:t>
      </w:r>
      <w:r>
        <w:t>Tendency,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Dispersion,</w:t>
      </w:r>
      <w:r>
        <w:rPr>
          <w:spacing w:val="1"/>
        </w:rPr>
        <w:t xml:space="preserve"> </w:t>
      </w:r>
      <w:r>
        <w:t>Chi-square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T-tests,</w:t>
      </w:r>
      <w:r>
        <w:rPr>
          <w:spacing w:val="1"/>
        </w:rPr>
        <w:t xml:space="preserve"> </w:t>
      </w:r>
      <w:r>
        <w:t>Mann-Whitney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Wilcoxon</w:t>
      </w:r>
      <w:r>
        <w:rPr>
          <w:spacing w:val="-4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Correlation</w:t>
      </w:r>
      <w:r>
        <w:rPr>
          <w:spacing w:val="-4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Regression:</w:t>
      </w:r>
      <w:r>
        <w:rPr>
          <w:spacing w:val="-3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Analysis</w:t>
      </w:r>
    </w:p>
    <w:p w:rsidR="00084CA8" w:rsidRDefault="005954F1">
      <w:pPr>
        <w:pStyle w:val="ListParagraph"/>
        <w:numPr>
          <w:ilvl w:val="0"/>
          <w:numId w:val="7"/>
        </w:numPr>
        <w:tabs>
          <w:tab w:val="left" w:pos="582"/>
        </w:tabs>
        <w:spacing w:before="14"/>
        <w:jc w:val="both"/>
      </w:pPr>
      <w:r>
        <w:t>Explain</w:t>
      </w:r>
      <w:r>
        <w:rPr>
          <w:spacing w:val="-1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research</w:t>
      </w:r>
    </w:p>
    <w:p w:rsidR="00084CA8" w:rsidRDefault="00084CA8">
      <w:pPr>
        <w:pStyle w:val="BodyText"/>
        <w:rPr>
          <w:sz w:val="20"/>
        </w:rPr>
      </w:pPr>
    </w:p>
    <w:p w:rsidR="00084CA8" w:rsidRDefault="00084CA8">
      <w:pPr>
        <w:pStyle w:val="BodyText"/>
        <w:rPr>
          <w:sz w:val="20"/>
        </w:rPr>
      </w:pPr>
    </w:p>
    <w:p w:rsidR="00084CA8" w:rsidRDefault="00084CA8">
      <w:pPr>
        <w:pStyle w:val="BodyText"/>
        <w:rPr>
          <w:sz w:val="20"/>
        </w:rPr>
      </w:pPr>
    </w:p>
    <w:p w:rsidR="00084CA8" w:rsidRDefault="00084CA8">
      <w:pPr>
        <w:pStyle w:val="BodyText"/>
        <w:rPr>
          <w:sz w:val="20"/>
        </w:rPr>
      </w:pPr>
    </w:p>
    <w:p w:rsidR="00084CA8" w:rsidRDefault="00084CA8">
      <w:pPr>
        <w:pStyle w:val="BodyText"/>
        <w:rPr>
          <w:sz w:val="20"/>
        </w:rPr>
      </w:pPr>
    </w:p>
    <w:p w:rsidR="00084CA8" w:rsidRDefault="00A23C94">
      <w:pPr>
        <w:pStyle w:val="BodyText"/>
        <w:spacing w:before="1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107950</wp:posOffset>
                </wp:positionV>
                <wp:extent cx="5374005" cy="170815"/>
                <wp:effectExtent l="0" t="0" r="0" b="0"/>
                <wp:wrapTopAndBottom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2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CORPGOV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OUpm001122-Corporate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Governance,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Ethics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83.5pt;margin-top:8.5pt;width:423.15pt;height:13.4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pwNAIAAGMEAAAOAAAAZHJzL2Uyb0RvYy54bWysVNtu2zAMfR+wfxD0vthpljQz6hRtLsOA&#10;7gK0+wBGlmNhsqhJSuzu60vJSdrdXob5QaAk8vDwUPTVdd9qdpDOKzQlH49yzqQRWCmzK/nXh82b&#10;OWc+gKlAo5Elf5SeXy9ev7rqbCEvsEFdSccIxPiisyVvQrBFlnnRyBb8CK00dFmjayHQ1u2yykFH&#10;6K3OLvJ8lnXoKutQSO/pdDVc8kXCr2spwue69jIwXXLiFtLq0rqNa7a4gmLnwDZKHGnAP7BoQRlK&#10;eoZaQQC2d+o3qFYJhx7rMBLYZljXSshUA1Uzzn+p5r4BK1MtJI63Z5n8/4MVnw5fHFNVyS9JHgMt&#10;9ehB9oHdYs9m86hPZ31BbveWHENP59TnVKu3dyi+eWZw2YDZyRvnsGskVMRvHCOzF6EDjo8g2+4j&#10;VpQH9gETUF+7NopHcjBCJyKP595ELoIOp5PLt3k+5UzQ3fgyn4+nKQUUp2jrfHgvsWXRKLmj3id0&#10;ONz5ENlAcXKJyTxqVW2U1mnjdtulduwA9E5Wt+vJenNE/8lNG9aVfJa/mw0C/BUiT9+fICKFFfhm&#10;SJXQoxsUrQo0CVq1JZ+fo6GIeq5NlVwCKD3YVIs2R4GjpoO6od/2qZcXk4gZ1d9i9UiSOxxePk0q&#10;GQ26H5x19OpL7r/vwUnO9AdDbYsjcjLcydieDDCCQkseOBvMZRhGaW+d2jWEPDwMgzfU2lol1Z9Z&#10;HPnSS07NOE5dHJWX++T1/G9YPAEAAP//AwBQSwMEFAAGAAgAAAAhAHiUVWrgAAAACgEAAA8AAABk&#10;cnMvZG93bnJldi54bWxMj0tPwzAQhO9I/AdrkbhRp6QqEOJUAQmJQ0Fqy4GjE28eih9R7DSBX9/N&#10;CU67ox3NfpPuZqPZGQffOitgvYqAoS2dam0t4Ov0dvcIzAdpldTOooAf9LDLrq9SmSg32QOej6Fm&#10;FGJ9IgU0IfQJ575s0Ei/cj1aulVuMDKQHGquBjlRuNH8Poq23MjW0odG9vjaYNkdRyPgo/ue9zo/&#10;VO9ddRoLvcl/P18mIW5v5vwZWMA5/JlhwSd0yIipcKNVnmnS2wfqEmhZ5mKI1nEMrBCwiZ+AZyn/&#10;XyG7AAAA//8DAFBLAQItABQABgAIAAAAIQC2gziS/gAAAOEBAAATAAAAAAAAAAAAAAAAAAAAAABb&#10;Q29udGVudF9UeXBlc10ueG1sUEsBAi0AFAAGAAgAAAAhADj9If/WAAAAlAEAAAsAAAAAAAAAAAAA&#10;AAAALwEAAF9yZWxzLy5yZWxzUEsBAi0AFAAGAAgAAAAhAJ+5unA0AgAAYwQAAA4AAAAAAAAAAAAA&#10;AAAALgIAAGRycy9lMm9Eb2MueG1sUEsBAi0AFAAGAAgAAAAhAHiUVWrgAAAACgEAAA8AAAAAAAAA&#10;AAAAAAAAjgQAAGRycy9kb3ducmV2LnhtbFBLBQYAAAAABAAEAPMAAACbBQAAAAA=&#10;" fillcolor="#dbe3ef" strokeweight=".48pt">
                <v:textbox inset="0,0,0,0">
                  <w:txbxContent>
                    <w:p w:rsidR="001A0D86" w:rsidRDefault="001A0D86">
                      <w:pPr>
                        <w:spacing w:before="2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CORPGOV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OUpm001122-Corporate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Governance,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Social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Ethics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446405</wp:posOffset>
                </wp:positionV>
                <wp:extent cx="5380355" cy="842645"/>
                <wp:effectExtent l="0" t="0" r="0" b="0"/>
                <wp:wrapTopAndBottom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842645"/>
                          <a:chOff x="1665" y="703"/>
                          <a:chExt cx="8473" cy="1327"/>
                        </a:xfrm>
                      </wpg:grpSpPr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978"/>
                            <a:ext cx="8463" cy="10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9" w:lineRule="auto"/>
                                <w:ind w:left="99" w:right="83"/>
                                <w:jc w:val="both"/>
                              </w:pPr>
                              <w:r>
                                <w:t>The aim of this module is to study corporate governance in its economic, political and legal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context. Learners will be provided with an analytical view on different intellectual positions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ownership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control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corporations.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Also,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different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comparative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international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models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corporate governance 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introduced.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707"/>
                            <a:ext cx="8463" cy="2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4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8" style="position:absolute;margin-left:83.25pt;margin-top:35.15pt;width:423.65pt;height:66.35pt;z-index:-15709184;mso-wrap-distance-left:0;mso-wrap-distance-right:0;mso-position-horizontal-relative:page;mso-position-vertical-relative:text" coordorigin="1665,703" coordsize="8473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ZgNwMAABAKAAAOAAAAZHJzL2Uyb0RvYy54bWzsVttu2zAMfR+wfxD0ntpOHDsx6g5dLsWA&#10;XQp0+wDFli+YLXmSUqcb9u+jKDtZ24cNHVAMw/Lg0KZE8Rwe0j5/dWgbcsuVrqVIaXDmU8JFJvNa&#10;lCn99HE7WVCiDRM5a6TgKb3jmr66ePnivO8SPpWVbHKuCAQROum7lFbGdInn6aziLdNnsuMCnIVU&#10;LTNwq0ovV6yH6G3jTX0/8nqp8k7JjGsNT9fOSS8wflHwzHwoCs0NaVIKuRm8Krzu7NW7OGdJqVhX&#10;1dmQBntCFi2rBRx6DLVmhpG9qh+FautMSS0Lc5bJ1pNFUWccMQCawH+A5krJfYdYyqQvuyNNQO0D&#10;np4cNnt/e61Inac0iikRrIUa4bEkmlty+q5MYM2V6m66a+UQgvlWZp81uL2HfntfusVk17+TOcRj&#10;eyORnEOhWhsCYJMD1uDuWAN+MCSDh/PZwp/N55Rk4FuE0yjEPFiSVVBJuy2IIDUC3tifufpl1WbY&#10;vQjjmdsazKax9XosccdiqkNqFhfoTZ8o1X9G6U3FOo6V0paukVIQv6P0o4X3Wh4IsIys4jJLKTEH&#10;eA6okCHtmCVCriomSn6plOwrznLIL0A4NnE4wVXD3mgb5FdUB1EM6gfOlvHCcTbyvQijkTE/jO4x&#10;xpJOaXPFZUuskVIF7YRpstu32jhyxyW2rkJu66aB5yxpBOlBU/4ycrhkU+fWaX1albtVo8gts02J&#10;v+Fc/fMyG3nNdOXWocul3tYGZkZTtyCQ426WWJo2IsfjDasbZ0P9G2FPBcCQ9GC53vy29JebxWYR&#10;TkBnm0nor9eTy+0qnETbIJ6vZ+vVah18twCCMKnqPOfCYhjnRBD+nmiGieU6/Dgp7mG9R8kWf48p&#10;8e6ngdoGVOM/ogOVO0k4iZvD7oDdPQ1tPOvcyfwOFKOkm4Uwu8GopPpKSQ9zMKX6y54pTknzRoDq&#10;7NAcDTUau9FgIoOtKTWUOHNl3HDdd6ouK4jsdC3kJQyBokbRnLLAAYKN+FwduXzckSh6m9PQVs/c&#10;kbGPIwEFihPw1JHT2PX8OML+N+Q/1JDD6/XvbUh8YcJnB86X4RPJftf8fI8NfPqQu/gBAAD//wMA&#10;UEsDBBQABgAIAAAAIQBjzEz54AAAAAsBAAAPAAAAZHJzL2Rvd25yZXYueG1sTI9Ba8JAEIXvhf6H&#10;ZQq91d0YTEvMRkTanqRQLRRvYzImwexuyK5J/PcdT/X4mI8338tWk2nFQL1vnNUQzRQIsoUrG1tp&#10;+Nl/vLyB8AFtia2zpOFKHlb540OGaelG+03DLlSCS6xPUUMdQpdK6YuaDPqZ68jy7eR6g4FjX8my&#10;x5HLTSvnSiXSYGP5Q40dbWoqzruL0fA54riOo/dhez5trof94ut3G5HWz0/Tegki0BT+Ybjpszrk&#10;7HR0F1t60XJOkgWjGl5VDOIGqCjmMUcNcxUrkHkm7zfkfwAAAP//AwBQSwECLQAUAAYACAAAACEA&#10;toM4kv4AAADhAQAAEwAAAAAAAAAAAAAAAAAAAAAAW0NvbnRlbnRfVHlwZXNdLnhtbFBLAQItABQA&#10;BgAIAAAAIQA4/SH/1gAAAJQBAAALAAAAAAAAAAAAAAAAAC8BAABfcmVscy8ucmVsc1BLAQItABQA&#10;BgAIAAAAIQB/jHZgNwMAABAKAAAOAAAAAAAAAAAAAAAAAC4CAABkcnMvZTJvRG9jLnhtbFBLAQIt&#10;ABQABgAIAAAAIQBjzEz54AAAAAsBAAAPAAAAAAAAAAAAAAAAAJEFAABkcnMvZG93bnJldi54bWxQ&#10;SwUGAAAAAAQABADzAAAAngYAAAAA&#10;">
                <v:shape id="Text Box 67" o:spid="_x0000_s1059" type="#_x0000_t202" style="position:absolute;left:1670;top:978;width:8463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q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swNnwJ&#10;P0BuvgAAAP//AwBQSwECLQAUAAYACAAAACEA2+H2y+4AAACFAQAAEwAAAAAAAAAAAAAAAAAAAAAA&#10;W0NvbnRlbnRfVHlwZXNdLnhtbFBLAQItABQABgAIAAAAIQBa9CxbvwAAABUBAAALAAAAAAAAAAAA&#10;AAAAAB8BAABfcmVscy8ucmVsc1BLAQItABQABgAIAAAAIQD2FEqmvAAAANsAAAAPAAAAAAAAAAAA&#10;AAAAAAcCAABkcnMvZG93bnJldi54bWxQSwUGAAAAAAMAAwC3AAAA8A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9" w:lineRule="auto"/>
                          <w:ind w:left="99" w:right="83"/>
                          <w:jc w:val="both"/>
                        </w:pPr>
                        <w:r>
                          <w:t>The aim of this module is to study corporate governance in its economic, political and legal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context. Learners will be provided with an analytical view on different intellectual positions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ownership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control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corporations.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Also,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different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comparative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international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models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corporate governance 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introduced.</w:t>
                        </w:r>
                      </w:p>
                    </w:txbxContent>
                  </v:textbox>
                </v:shape>
                <v:shape id="Text Box 66" o:spid="_x0000_s1060" type="#_x0000_t202" style="position:absolute;left:1670;top:707;width:846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89wwAAANsAAAAPAAAAZHJzL2Rvd25yZXYueG1sRI/RaoNA&#10;FETfA/2H5Rb6FtcGlMS6CSUkUPIQMPEDLu6tmrh3xd2q/ftsoNDHYWbOMPluNp0YaXCtZQXvUQyC&#10;uLK65VpBeT0u1yCcR9bYWSYFv+Rgt31Z5JhpO3FB48XXIkDYZaig8b7PpHRVQwZdZHvi4H3bwaAP&#10;cqilHnAKcNPJVRyn0mDLYaHBnvYNVffLj1FAxa219rieit7X5ckdkuRwTpR6e50/P0B4mv1/+K/9&#10;pRWkG3h+CT9Abh8AAAD//wMAUEsBAi0AFAAGAAgAAAAhANvh9svuAAAAhQEAABMAAAAAAAAAAAAA&#10;AAAAAAAAAFtDb250ZW50X1R5cGVzXS54bWxQSwECLQAUAAYACAAAACEAWvQsW78AAAAVAQAACwAA&#10;AAAAAAAAAAAAAAAfAQAAX3JlbHMvLnJlbHNQSwECLQAUAAYACAAAACEAmVjvPcMAAADbAAAADwAA&#10;AAAAAAAAAAAAAAAHAgAAZHJzL2Rvd25yZXYueG1sUEsFBgAAAAADAAMAtwAAAPcCAAAAAA==&#10;" filled="f" strokeweight=".48pt">
                  <v:textbox inset="0,0,0,0">
                    <w:txbxContent>
                      <w:p w:rsidR="001A0D86" w:rsidRDefault="001A0D86">
                        <w:pPr>
                          <w:spacing w:before="4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1453515</wp:posOffset>
                </wp:positionV>
                <wp:extent cx="5380355" cy="1500505"/>
                <wp:effectExtent l="0" t="0" r="0" b="0"/>
                <wp:wrapTopAndBottom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1500505"/>
                          <a:chOff x="1665" y="2289"/>
                          <a:chExt cx="8473" cy="2363"/>
                        </a:xfrm>
                      </wpg:grpSpPr>
                      <wps:wsp>
                        <wps:cNvPr id="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562"/>
                            <a:ext cx="8463" cy="20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4" w:lineRule="auto"/>
                                <w:ind w:left="99" w:right="2382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definitions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objectives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Corporate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Governance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2: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basis of sound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governance</w:t>
                              </w:r>
                            </w:p>
                            <w:p w:rsidR="001A0D86" w:rsidRDefault="001A0D86">
                              <w:pPr>
                                <w:spacing w:line="251" w:lineRule="exact"/>
                                <w:ind w:left="99"/>
                              </w:pPr>
                              <w:r>
                                <w:t>Unit 3: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corporate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conscience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3740"/>
                              </w:pPr>
                              <w:r>
                                <w:t>Unit 4: OECD guidelines for Corporate Governance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5: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Moral issues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context</w:t>
                              </w:r>
                            </w:p>
                            <w:p w:rsidR="001A0D86" w:rsidRDefault="001A0D86">
                              <w:pPr>
                                <w:spacing w:line="251" w:lineRule="exact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6: Global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ethics</w:t>
                              </w:r>
                            </w:p>
                            <w:p w:rsidR="001A0D86" w:rsidRDefault="001A0D86">
                              <w:pPr>
                                <w:spacing w:before="3" w:line="254" w:lineRule="auto"/>
                                <w:ind w:left="99" w:right="4460"/>
                              </w:pPr>
                              <w:r>
                                <w:t>Unit 7: The social responsibility of business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8: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concept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 bribery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293"/>
                            <a:ext cx="846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5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61" style="position:absolute;margin-left:83.25pt;margin-top:114.45pt;width:423.65pt;height:118.15pt;z-index:-15708672;mso-wrap-distance-left:0;mso-wrap-distance-right:0;mso-position-horizontal-relative:page;mso-position-vertical-relative:text" coordorigin="1665,2289" coordsize="8473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TMAMAABQKAAAOAAAAZHJzL2Uyb0RvYy54bWzsVslu2zAQvRfoPxC8O1osK7IQJUi9BAW6&#10;BEj6AbRELahEqiQdOS367x0OLWcr0CIFgqKoDvJQMxzOe7OYJ2e7riU3XOlGiowGRz4lXOSyaESV&#10;0U/X60lCiTZMFKyVgmf0lmt6dvr61cnQpzyUtWwLrgg4ETod+ozWxvSp5+m85h3TR7LnApSlVB0z&#10;sFSVVyg2gPeu9ULfj71BqqJXMudaw9elU9JT9F+WPDcfy1JzQ9qMQmwG3wrfG/v2Tk9YWinW102+&#10;D4M9I4qONQIOPbhaMsPIVjVPXHVNrqSWpTnKZefJsmxyjhgATeA/QnOh5LZHLFU6VP2BJqD2EU/P&#10;dpt/uLlUpCkyGkeUCNZBjvBYEoeWnKGvUrC5UP1Vf6kcQhDfyfyzBrX3WG/XlTMmm+G9LMAf2xqJ&#10;5OxK1VkXAJvsMAe3hxzwnSE5fJxNE386m1GSgy6Y+f7Mn7ks5TWk0u4L4hj0oA7DZD7qVvv9SXQ8&#10;dZvDaTy1Wo+l7mAMdh+cRQYVp+9I1X9G6lXNeo650pawkVQI1JF6bQG+kTsCPCOvaGZJJWYH3wEW&#10;cqQdt0TIRc1Exc+VkkPNWQHxBQjHBg4nuHzYhbZOfkV2EB9D/VvSZi6zLB0pTyIgCvkO/QSjO1DG&#10;0l5pc8FlR6yQUQUdhXGym3faOHZHE5taIddN28J3lraCDFBW/jx2wGTbFFZpdVpVm0WryA2zfYnP&#10;PlX6vpn1vGS6dnaosmYs7RoDY6Ntuowmh90stTytRIEmhjWtkwFNK+wuAAxB7yXXnt/m/nyVrJJo&#10;EoXxahL5y+XkfL2IJvE6OJ4tp8vFYhl8twCCKK2bouDCYhhHRRD9XtXsh5Zr8sOweID1ASVrfJ5S&#10;4j0MA4sbUI2/iA7K3NWEq3Gz2+ywwcPY+rPKjSxuoWSUdOMQxjcItVRfKRlgFGZUf9kyxSlp3woo&#10;Ozs3R0GNwmYUmMhha0YNJU5cGDdft71qqho8u8IW8hzmQNlg0dxFgTMEO/GlWjJ+2pI4J2xM+756&#10;6ZYM5xjBT1syxhH3vyP/xY48/ts7Ev8y4eqBA2Z/TbJ3m/tr7OC7y9zpDwAAAP//AwBQSwMEFAAG&#10;AAgAAAAhAKSnasbhAAAADAEAAA8AAABkcnMvZG93bnJldi54bWxMj0Frg0AQhe+F/odlCr01q6ZK&#10;YlxDCG1PodCkUHqb6EQl7q64GzX/vpNTc3zMx5vvZetJt2Kg3jXWKAhnAQgyhS0bUyn4Pry/LEA4&#10;j6bE1hpScCUH6/zxIcO0tKP5omHvK8ElxqWooPa+S6V0RU0a3cx2ZPh2sr1Gz7GvZNnjyOW6lVEQ&#10;JFJjY/hDjR1tayrO+4tW8DHiuJmHb8PufNpefw/x588uJKWen6bNCoSnyf/DcNNndcjZ6WgvpnSi&#10;5ZwkMaMKomixBHEjgnDOa44KXpM4Apln8n5E/gcAAP//AwBQSwECLQAUAAYACAAAACEAtoM4kv4A&#10;AADhAQAAEwAAAAAAAAAAAAAAAAAAAAAAW0NvbnRlbnRfVHlwZXNdLnhtbFBLAQItABQABgAIAAAA&#10;IQA4/SH/1gAAAJQBAAALAAAAAAAAAAAAAAAAAC8BAABfcmVscy8ucmVsc1BLAQItABQABgAIAAAA&#10;IQBsHKkTMAMAABQKAAAOAAAAAAAAAAAAAAAAAC4CAABkcnMvZTJvRG9jLnhtbFBLAQItABQABgAI&#10;AAAAIQCkp2rG4QAAAAwBAAAPAAAAAAAAAAAAAAAAAIoFAABkcnMvZG93bnJldi54bWxQSwUGAAAA&#10;AAQABADzAAAAmAYAAAAA&#10;">
                <v:shape id="Text Box 64" o:spid="_x0000_s1062" type="#_x0000_t202" style="position:absolute;left:1670;top:2562;width:8463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4" w:lineRule="auto"/>
                          <w:ind w:left="99" w:right="2382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definitions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objectives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Corporate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Governance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2: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basis of sound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governance</w:t>
                        </w:r>
                      </w:p>
                      <w:p w:rsidR="001A0D86" w:rsidRDefault="001A0D86">
                        <w:pPr>
                          <w:spacing w:line="251" w:lineRule="exact"/>
                          <w:ind w:left="99"/>
                        </w:pPr>
                        <w:r>
                          <w:t>Unit 3: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corporate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conscience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business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3740"/>
                        </w:pPr>
                        <w:r>
                          <w:t>Unit 4: OECD guidelines for Corporate Governance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5: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Moral issues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business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context</w:t>
                        </w:r>
                      </w:p>
                      <w:p w:rsidR="001A0D86" w:rsidRDefault="001A0D86">
                        <w:pPr>
                          <w:spacing w:line="251" w:lineRule="exact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6: Global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business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ethics</w:t>
                        </w:r>
                      </w:p>
                      <w:p w:rsidR="001A0D86" w:rsidRDefault="001A0D86">
                        <w:pPr>
                          <w:spacing w:before="3" w:line="254" w:lineRule="auto"/>
                          <w:ind w:left="99" w:right="4460"/>
                        </w:pPr>
                        <w:r>
                          <w:t>Unit 7: The social responsibility of business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8: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concept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 bribery</w:t>
                        </w:r>
                      </w:p>
                    </w:txbxContent>
                  </v:textbox>
                </v:shape>
                <v:shape id="Text Box 63" o:spid="_x0000_s1063" type="#_x0000_t202" style="position:absolute;left:1670;top:2293;width:84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tPwgAAANsAAAAPAAAAZHJzL2Rvd25yZXYueG1sRI/BasMw&#10;EETvhf6D2EJvjdyATXAim1ISKD0U7PoDFmsjO7VWxlJs9++rQKDHYWbeMIdytYOYafK9YwWvmwQE&#10;cet0z0ZB83162YHwAVnj4JgU/JKHsnh8OGCu3cIVzXUwIkLY56igC2HMpfRtRxb9xo3E0Tu7yWKI&#10;cjJST7hEuB3kNkkyabHnuNDhSO8dtT/11Sqg6tI7d9ot1RhM8+mPaXr8SpV6flrf9iACreE/fG9/&#10;aAVZBrcv8QfI4g8AAP//AwBQSwECLQAUAAYACAAAACEA2+H2y+4AAACFAQAAEwAAAAAAAAAAAAAA&#10;AAAAAAAAW0NvbnRlbnRfVHlwZXNdLnhtbFBLAQItABQABgAIAAAAIQBa9CxbvwAAABUBAAALAAAA&#10;AAAAAAAAAAAAAB8BAABfcmVscy8ucmVsc1BLAQItABQABgAIAAAAIQDox3tPwgAAANs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5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CA8" w:rsidRDefault="00084CA8">
      <w:pPr>
        <w:pStyle w:val="BodyText"/>
        <w:spacing w:before="7"/>
        <w:rPr>
          <w:sz w:val="16"/>
        </w:rPr>
      </w:pPr>
    </w:p>
    <w:p w:rsidR="00084CA8" w:rsidRDefault="00084CA8">
      <w:pPr>
        <w:pStyle w:val="BodyText"/>
        <w:spacing w:before="7"/>
        <w:rPr>
          <w:sz w:val="16"/>
        </w:rPr>
      </w:pPr>
    </w:p>
    <w:p w:rsidR="00084CA8" w:rsidRDefault="00084CA8">
      <w:pPr>
        <w:rPr>
          <w:sz w:val="16"/>
        </w:rPr>
        <w:sectPr w:rsidR="00084CA8">
          <w:pgSz w:w="12240" w:h="15840"/>
          <w:pgMar w:top="130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spacing w:before="9"/>
        <w:rPr>
          <w:sz w:val="1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08915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1443990</wp:posOffset>
                </wp:positionV>
                <wp:extent cx="50800" cy="50165"/>
                <wp:effectExtent l="0" t="0" r="0" b="0"/>
                <wp:wrapNone/>
                <wp:docPr id="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89 2138"/>
                            <a:gd name="T1" fmla="*/ T0 w 80"/>
                            <a:gd name="T2" fmla="+- 0 2274 2274"/>
                            <a:gd name="T3" fmla="*/ 2274 h 79"/>
                            <a:gd name="T4" fmla="+- 0 2167 2138"/>
                            <a:gd name="T5" fmla="*/ T4 w 80"/>
                            <a:gd name="T6" fmla="+- 0 2274 2274"/>
                            <a:gd name="T7" fmla="*/ 2274 h 79"/>
                            <a:gd name="T8" fmla="+- 0 2158 2138"/>
                            <a:gd name="T9" fmla="*/ T8 w 80"/>
                            <a:gd name="T10" fmla="+- 0 2278 2274"/>
                            <a:gd name="T11" fmla="*/ 2278 h 79"/>
                            <a:gd name="T12" fmla="+- 0 2142 2138"/>
                            <a:gd name="T13" fmla="*/ T12 w 80"/>
                            <a:gd name="T14" fmla="+- 0 2294 2274"/>
                            <a:gd name="T15" fmla="*/ 2294 h 79"/>
                            <a:gd name="T16" fmla="+- 0 2138 2138"/>
                            <a:gd name="T17" fmla="*/ T16 w 80"/>
                            <a:gd name="T18" fmla="+- 0 2303 2274"/>
                            <a:gd name="T19" fmla="*/ 2303 h 79"/>
                            <a:gd name="T20" fmla="+- 0 2138 2138"/>
                            <a:gd name="T21" fmla="*/ T20 w 80"/>
                            <a:gd name="T22" fmla="+- 0 2325 2274"/>
                            <a:gd name="T23" fmla="*/ 2325 h 79"/>
                            <a:gd name="T24" fmla="+- 0 2142 2138"/>
                            <a:gd name="T25" fmla="*/ T24 w 80"/>
                            <a:gd name="T26" fmla="+- 0 2334 2274"/>
                            <a:gd name="T27" fmla="*/ 2334 h 79"/>
                            <a:gd name="T28" fmla="+- 0 2158 2138"/>
                            <a:gd name="T29" fmla="*/ T28 w 80"/>
                            <a:gd name="T30" fmla="+- 0 2349 2274"/>
                            <a:gd name="T31" fmla="*/ 2349 h 79"/>
                            <a:gd name="T32" fmla="+- 0 2167 2138"/>
                            <a:gd name="T33" fmla="*/ T32 w 80"/>
                            <a:gd name="T34" fmla="+- 0 2353 2274"/>
                            <a:gd name="T35" fmla="*/ 2353 h 79"/>
                            <a:gd name="T36" fmla="+- 0 2189 2138"/>
                            <a:gd name="T37" fmla="*/ T36 w 80"/>
                            <a:gd name="T38" fmla="+- 0 2353 2274"/>
                            <a:gd name="T39" fmla="*/ 2353 h 79"/>
                            <a:gd name="T40" fmla="+- 0 2199 2138"/>
                            <a:gd name="T41" fmla="*/ T40 w 80"/>
                            <a:gd name="T42" fmla="+- 0 2349 2274"/>
                            <a:gd name="T43" fmla="*/ 2349 h 79"/>
                            <a:gd name="T44" fmla="+- 0 2215 2138"/>
                            <a:gd name="T45" fmla="*/ T44 w 80"/>
                            <a:gd name="T46" fmla="+- 0 2334 2274"/>
                            <a:gd name="T47" fmla="*/ 2334 h 79"/>
                            <a:gd name="T48" fmla="+- 0 2218 2138"/>
                            <a:gd name="T49" fmla="*/ T48 w 80"/>
                            <a:gd name="T50" fmla="+- 0 2325 2274"/>
                            <a:gd name="T51" fmla="*/ 2325 h 79"/>
                            <a:gd name="T52" fmla="+- 0 2218 2138"/>
                            <a:gd name="T53" fmla="*/ T52 w 80"/>
                            <a:gd name="T54" fmla="+- 0 2303 2274"/>
                            <a:gd name="T55" fmla="*/ 2303 h 79"/>
                            <a:gd name="T56" fmla="+- 0 2215 2138"/>
                            <a:gd name="T57" fmla="*/ T56 w 80"/>
                            <a:gd name="T58" fmla="+- 0 2294 2274"/>
                            <a:gd name="T59" fmla="*/ 2294 h 79"/>
                            <a:gd name="T60" fmla="+- 0 2199 2138"/>
                            <a:gd name="T61" fmla="*/ T60 w 80"/>
                            <a:gd name="T62" fmla="+- 0 2278 2274"/>
                            <a:gd name="T63" fmla="*/ 2278 h 79"/>
                            <a:gd name="T64" fmla="+- 0 2189 2138"/>
                            <a:gd name="T65" fmla="*/ T64 w 80"/>
                            <a:gd name="T66" fmla="+- 0 2274 2274"/>
                            <a:gd name="T67" fmla="*/ 227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20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20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1" y="75"/>
                              </a:lnTo>
                              <a:lnTo>
                                <a:pt x="77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7" y="20"/>
                              </a:lnTo>
                              <a:lnTo>
                                <a:pt x="61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E4FD" id="Freeform 61" o:spid="_x0000_s1026" style="position:absolute;margin-left:106.9pt;margin-top:113.7pt;width:4pt;height:3.9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UvpQUAADUVAAAOAAAAZHJzL2Uyb0RvYy54bWysWG1v2zYQ/j5g/4HQxw2pRYqSLaNOsbbL&#10;MKDbClT7AYwkx8JkUaOUONmw/747SnQYjoyFYv6gF/PR8e4e3vF4b989HlvyUKuhkd0uom/iiNRd&#10;Kaumu9tFvxc3V5uIDKPoKtHKrt5FT/UQvbv+9pu3p35bM3mQbVUrAkK6YXvqd9FhHPvtajWUh/oo&#10;hjeyrzsY3Et1FCO8qrtVpcQJpB/bFYvjbHWSquqVLOthgH8/ToPRtZa/39fl+Nt+P9QjaXcR6Dbq&#10;q9LXW7yurt+K7Z0S/aEpZzXEV2hxFE0Hk55FfRSjIPeq+Y+oY1MqOcj9+KaUx5Xc75uy1jaANTR2&#10;rPlyEH2tbQHnDP3ZTcP/J7b89eGzIk21i7IkIp04Akc3qq7R4ySj6J9TP2wB9qX/rNDCof8kyz8G&#10;GFi9GMGXATDk9vSLrECMuB+l9snjXh3xS7CWPGrXP51dXz+OpIQ/03gTAz8ljKQxzVKceCW25tPy&#10;fhh/qqUWIx4+DePEWwVP2uvVrHoBMvbHFij8/orEhNFNDpdkM/N8hlED+25FipicyMYshTOEGcgk&#10;ia05YXBxJYHXpglBEo6TA1nnLogb0KxVtvZqlRoYasW9WmUG8rpWawN7TSsIzRe+SjderXIDQ602&#10;Xq2o43a2BlEeZ1Hb7wDYeL1FHddTzryKUdv3BWV+1Rzfs9zPI7WdzxDlI5I6/oel5VfNJqCgmV81&#10;h4AkTvxesxlgiPKpxhwOQqoxm4OCBRa/Q0HCUq9qzKaAIcqrmsNBiFBmc1AwfwQwh4Ik8RPKbAoY&#10;oryqORzQQBAwm4OC+cMgcShIOGQfTxgkNgUMUT7VEocDGsgaic1BkfjDIHEoSFL/WktsChiivKo5&#10;HITSbGJzUCT+MIDs/CIPBVWzKQiqxh0OaO7fAbjNQcH9YcAdCkKEcpuCIKHc4YBRCCrP5sRtDgru&#10;DwPuUBAKA25TEAwD7nAAG6dfNZuDgvvDIHUoCCWP1KYgmDxSh4OQaqnNQZH6wyB1KAil3NSmIJhy&#10;U4eDEKGpzUGR+sMgdSkIbFSpTUFwo8ocDkJhACXec/1SZP4wyFwKAts7lpB2MeTf3jOHg1DygCLw&#10;WVqR+cMgcykIlGmZTcGLOg2qzDtTR4qDKS3Lx26uLeGJCDzNxLqY7eWARWwBfoNatUjmQhVQWIgG&#10;wGAJgteLwMAvgqFWmmrg10VjEaThpmS+AAc/aLiuUcH21+FYLCAc9vklyuAGruHLLMVNFeGwHy6R&#10;jhudhi8zFTcfDV9mKm4ICIdcvkQZTNIavsxUPpsKOW+JdExmKB3y0CL4bCrkhiVwDHqUDvG6CD6b&#10;CjFkwae1MweJgoO2e8RWEYEj9i1+I7a9GDG2zCM57SI4cpHDLoLTEv57lA91IfX4iAGGmwPoqI9l&#10;MNXzcNvZsHkJGZgZNPdey8LSGGTpsxvIMoPmPoEgKwEGoJONZtDcJ9AkCCa9DDozbSSYuz0dpOnX&#10;JM2Kr80qMCLMfTZvWlvTsTNo3+zQC6h5aVyYcT2ttwvaI8Hg0guOmFEXfDrPeIGeWfvXiXZWlvFl&#10;2cqhnsjAxarbD+dVi4vdakEMsm2qm6Ztcb0O6u72Q6vIg8Aek/7NpL6AtXqD6CR+ZjjHz6EDMgcG&#10;9kJ0z+jvnDIev2f51U22WV/xG55e5et4cxXT/H2exTznH2/+wbChfHtoqqruPjVdbfpXlC/rD82d&#10;tKnzpDtYGJZ5Cllc2/UVRip531VgndgealH9OD+Pommn59VLjbWTwWxz147QbSXsJE2tp1tZPUFX&#10;Scmpdwe9Rng4SPVXRE7Qt9tFw5/3QtURaX/uoDGWU45HgFG/8HSNIaTskVt7RHQliNpFYwR7PD5+&#10;GKfm4H2vmrsDzES1Lzr5A3Sz9g32nbR+k1bzC/TmtAVzHxGbf/a7Rj13O6//BQAA//8DAFBLAwQU&#10;AAYACAAAACEAWocrSN0AAAALAQAADwAAAGRycy9kb3ducmV2LnhtbEyPzU7EMAyE70i8Q2Qkbmza&#10;hD+VpitUiRMSgi4PkDbettomqZr07+0xJ7iNPaPx5/y42YEtOIXeOwXpIQGGrvGmd62C79Pb3TOw&#10;ELUzevAOFewY4FhcX+U6M351X7hUsWVU4kKmFXQxjhnnoenQ6nDwIzryzn6yOtI4tdxMeqVyO3CR&#10;JI/c6t7RhU6PWHbYXKrZKtDrx/5ezePnZa/Pc2UXeSpLqdTtzfb6AiziFv/C8ItP6FAQU+1nZwIb&#10;FIhUEnokIZ7ugVFCiJQ2NQn5IIEXOf//Q/EDAAD//wMAUEsBAi0AFAAGAAgAAAAhALaDOJL+AAAA&#10;4QEAABMAAAAAAAAAAAAAAAAAAAAAAFtDb250ZW50X1R5cGVzXS54bWxQSwECLQAUAAYACAAAACEA&#10;OP0h/9YAAACUAQAACwAAAAAAAAAAAAAAAAAvAQAAX3JlbHMvLnJlbHNQSwECLQAUAAYACAAAACEA&#10;h6AlL6UFAAA1FQAADgAAAAAAAAAAAAAAAAAuAgAAZHJzL2Uyb0RvYy54bWxQSwECLQAUAAYACAAA&#10;ACEAWocrSN0AAAALAQAADwAAAAAAAAAAAAAAAAD/BwAAZHJzL2Rvd25yZXYueG1sUEsFBgAAAAAE&#10;AAQA8wAAAAkJAAAAAA==&#10;" path="m51,l29,,20,4,4,20,,29,,51r4,9l20,75r9,4l51,79,61,75,77,60r3,-9l80,29,77,20,61,4,51,xe" fillcolor="black" stroked="f">
                <v:path arrowok="t" o:connecttype="custom" o:connectlocs="32385,1443990;18415,1443990;12700,1446530;2540,1456690;0,1462405;0,1476375;2540,1482090;12700,1491615;18415,1494155;32385,1494155;38735,1491615;48895,1482090;50800,1476375;50800,1462405;48895,1456690;38735,1446530;32385,14439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1782445</wp:posOffset>
                </wp:positionV>
                <wp:extent cx="50800" cy="50165"/>
                <wp:effectExtent l="0" t="0" r="0" b="0"/>
                <wp:wrapNone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89 2138"/>
                            <a:gd name="T1" fmla="*/ T0 w 80"/>
                            <a:gd name="T2" fmla="+- 0 2807 2807"/>
                            <a:gd name="T3" fmla="*/ 2807 h 79"/>
                            <a:gd name="T4" fmla="+- 0 2167 2138"/>
                            <a:gd name="T5" fmla="*/ T4 w 80"/>
                            <a:gd name="T6" fmla="+- 0 2807 2807"/>
                            <a:gd name="T7" fmla="*/ 2807 h 79"/>
                            <a:gd name="T8" fmla="+- 0 2158 2138"/>
                            <a:gd name="T9" fmla="*/ T8 w 80"/>
                            <a:gd name="T10" fmla="+- 0 2811 2807"/>
                            <a:gd name="T11" fmla="*/ 2811 h 79"/>
                            <a:gd name="T12" fmla="+- 0 2142 2138"/>
                            <a:gd name="T13" fmla="*/ T12 w 80"/>
                            <a:gd name="T14" fmla="+- 0 2826 2807"/>
                            <a:gd name="T15" fmla="*/ 2826 h 79"/>
                            <a:gd name="T16" fmla="+- 0 2138 2138"/>
                            <a:gd name="T17" fmla="*/ T16 w 80"/>
                            <a:gd name="T18" fmla="+- 0 2836 2807"/>
                            <a:gd name="T19" fmla="*/ 2836 h 79"/>
                            <a:gd name="T20" fmla="+- 0 2138 2138"/>
                            <a:gd name="T21" fmla="*/ T20 w 80"/>
                            <a:gd name="T22" fmla="+- 0 2858 2807"/>
                            <a:gd name="T23" fmla="*/ 2858 h 79"/>
                            <a:gd name="T24" fmla="+- 0 2142 2138"/>
                            <a:gd name="T25" fmla="*/ T24 w 80"/>
                            <a:gd name="T26" fmla="+- 0 2867 2807"/>
                            <a:gd name="T27" fmla="*/ 2867 h 79"/>
                            <a:gd name="T28" fmla="+- 0 2158 2138"/>
                            <a:gd name="T29" fmla="*/ T28 w 80"/>
                            <a:gd name="T30" fmla="+- 0 2882 2807"/>
                            <a:gd name="T31" fmla="*/ 2882 h 79"/>
                            <a:gd name="T32" fmla="+- 0 2167 2138"/>
                            <a:gd name="T33" fmla="*/ T32 w 80"/>
                            <a:gd name="T34" fmla="+- 0 2886 2807"/>
                            <a:gd name="T35" fmla="*/ 2886 h 79"/>
                            <a:gd name="T36" fmla="+- 0 2189 2138"/>
                            <a:gd name="T37" fmla="*/ T36 w 80"/>
                            <a:gd name="T38" fmla="+- 0 2886 2807"/>
                            <a:gd name="T39" fmla="*/ 2886 h 79"/>
                            <a:gd name="T40" fmla="+- 0 2199 2138"/>
                            <a:gd name="T41" fmla="*/ T40 w 80"/>
                            <a:gd name="T42" fmla="+- 0 2882 2807"/>
                            <a:gd name="T43" fmla="*/ 2882 h 79"/>
                            <a:gd name="T44" fmla="+- 0 2215 2138"/>
                            <a:gd name="T45" fmla="*/ T44 w 80"/>
                            <a:gd name="T46" fmla="+- 0 2867 2807"/>
                            <a:gd name="T47" fmla="*/ 2867 h 79"/>
                            <a:gd name="T48" fmla="+- 0 2218 2138"/>
                            <a:gd name="T49" fmla="*/ T48 w 80"/>
                            <a:gd name="T50" fmla="+- 0 2858 2807"/>
                            <a:gd name="T51" fmla="*/ 2858 h 79"/>
                            <a:gd name="T52" fmla="+- 0 2218 2138"/>
                            <a:gd name="T53" fmla="*/ T52 w 80"/>
                            <a:gd name="T54" fmla="+- 0 2836 2807"/>
                            <a:gd name="T55" fmla="*/ 2836 h 79"/>
                            <a:gd name="T56" fmla="+- 0 2215 2138"/>
                            <a:gd name="T57" fmla="*/ T56 w 80"/>
                            <a:gd name="T58" fmla="+- 0 2826 2807"/>
                            <a:gd name="T59" fmla="*/ 2826 h 79"/>
                            <a:gd name="T60" fmla="+- 0 2207 2138"/>
                            <a:gd name="T61" fmla="*/ T60 w 80"/>
                            <a:gd name="T62" fmla="+- 0 2819 2807"/>
                            <a:gd name="T63" fmla="*/ 2819 h 79"/>
                            <a:gd name="T64" fmla="+- 0 2199 2138"/>
                            <a:gd name="T65" fmla="*/ T64 w 80"/>
                            <a:gd name="T66" fmla="+- 0 2811 2807"/>
                            <a:gd name="T67" fmla="*/ 2811 h 79"/>
                            <a:gd name="T68" fmla="+- 0 2189 2138"/>
                            <a:gd name="T69" fmla="*/ T68 w 80"/>
                            <a:gd name="T70" fmla="+- 0 2807 2807"/>
                            <a:gd name="T71" fmla="*/ 2807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20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20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1" y="75"/>
                              </a:lnTo>
                              <a:lnTo>
                                <a:pt x="77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7" y="19"/>
                              </a:lnTo>
                              <a:lnTo>
                                <a:pt x="69" y="12"/>
                              </a:lnTo>
                              <a:lnTo>
                                <a:pt x="61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F1C0" id="Freeform 60" o:spid="_x0000_s1026" style="position:absolute;margin-left:106.9pt;margin-top:140.35pt;width:4pt;height:3.9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+3wUAACUWAAAOAAAAZHJzL2Uyb0RvYy54bWysWFFv2zYQfh+w/0DocUNikaZkyYhTrO0y&#10;DOi2AtV+ACPJsTBZ1CQlTjfsv++OIl2GI2OhWB4sOfx8+u6+O/J0N2+ejy15qoexkd0uotdxROqu&#10;lFXTPeyi34u7qywi4yS6SrSyq3fR53qM3tx++83Nqd/WTB5kW9UDASPduD31u+gwTf12tRrLQ30U&#10;47Xs6w4W93I4igm+Dg+rahAnsH5sVyyO09VJDlU/yLIeR/jv+3kxulX29/u6nH7b78d6Iu0uAm6T&#10;+hzU5z1+rm5vxPZhEP2hKTUN8RUsjqLp4KFnU+/FJMjj0PzH1LEpBznK/XRdyuNK7vdNWSsfwBsa&#10;O958Ooi+Vr5AcMb+HKbx/zNb/vr0cSBNtYtSFpFOHEGju6GuMeIkVfE59eMWYJ/6jwN6OPYfZPnH&#10;CIFbvVjBLyNgyP3pF1mBGfE4SRWT5/1wxF+Ct+RZhf7zOfT180RK+GcSZzHoU8JKEtM0QWFWYmt+&#10;Wj6O00+1VGbE04dxmnWr4E5FvdLUC7CxP7Yg4fdXJCaMZjl8rDOt8xlGDey7FSliciKZSYUzBMJh&#10;W8riDWHw4VpaGxhYwnVyIJvcBXED0qxSsOVhlRgYsuJeVqmBzJZCrDYG9horKE3bQ5pkXla5gSGr&#10;zMuKOmHPKPUGi9pxZ4jyRYs6oaeceYlRO/YFZX5qTuwzlvqp2cFniPJSc+IPIvqp2QIUNPVTcwTI&#10;1gFqtgIMUT5qzNEgRI3ZGhQskPyOBBnmhif7mS0BQ5SXmqNBSFBma1AwfwUwR4IMi8lHzZaAIcpL&#10;zdEgVATM1qBg/jJYOxJkGSSuh9raloAhykdt7WhAA7vG2tagWPvLYO1IkGX+XFvbEgA1f66tHQ1C&#10;2+za1qCAxPVttLA7v9iHgtRsCYLUuKMBzf0nALc1KLi/DLgjQUhQbksQFJQ7GjCaeDcPbmtQcH8Z&#10;cEeCUBlwW4JgGXBHAzg4/dRsDQruL4PEkSC0eSS2BMHNI3E0CFFLbA2KxF8GiSNBaMtNbAmCW27i&#10;aBASNLE1KBJ/GSSOBKGDKrElCB5U0Lq9KCqG7Yun5UhtDYrUXwbYGtqdQkahpjz7WmpLAMd77t3X&#10;UkeDUIVCE6ifio1H6i+D1JEg1HmktgTBziN1NAjta6mtQZH6y2DjSAAB80ZtY0uAYT1HDRrgB9Pi&#10;ioPpesvnTre9cEcEvmjFqs/u5Yj9dQH2oI0u1rqHBhT2yAEwBBnBqq+F570OBrcRDG3c3J6/jsb+&#10;TMFNN38BDhIpuGqfL3LBPgbh0IIsIYO9hYIv8xTPe4TDUb3EOp7BCr7MVTwXFXyZq3hWIRyOmSVk&#10;8PxQ8GWucu0qbMdLrOM+i9Zhi1wE167CtrUEjvsRWoetZBFcuwrlvQiuXYWSs+BzqumaGmBk4A4L&#10;hojAsOAefyO2vZiwFM0tOe0ieHkkh10E733436N8qgup1iesRzzmwCX1ggmP+rLcdjZMZ5yBmUVz&#10;7ZUtbPLBFtf0zaK5ziDYXwFDTcDNornOoNkQPHQOhFk0Vxt0TgyzaK724+ZZAfhnFs11BmniG5M0&#10;ZtVcNWrWZ36BDtrSAb2A0pl04YmbOT0vsEeBIaQXAqFRF2Kqn3hBHjxhUET2qj7ax9fTwck/E/Gy&#10;lWM9i48prcYt59zGkrBGLqNsm+quaVvM6nF4uH/XDuRJ4ExN/WmSL2CtOnU6iT8zOYY/h4mPLh+c&#10;/agZ2d85ZTx+y/KruzTbXPE7nlzlmzi7imn+Nk9jnvP3d/9gcVG+PTRVVXcfmq428zrKl83D9ORw&#10;nrSpiR0Wb57A0aD8+gonB/nYVeCd2B5qUf2o7yfRtPP96iVjFWRw21xVINQYDSdnOLQct/ey+gxT&#10;tEHOs0qYrcLNQQ5/ReQEc8pdNP75KIY6Iu3PHQwCc8rxlWdSX3iywUIb7JV7e0V0JZjaRVMEjQPe&#10;vpvmYehjPzQPB3gSVbHo5A8wvds3OGdT/GZW+gvMIpUHem6Kw077u0J9me7e/gsAAP//AwBQSwME&#10;FAAGAAgAAAAhAE0F7FbdAAAACwEAAA8AAABkcnMvZG93bnJldi54bWxMj81qhEAQhO+BvMPQgdyy&#10;4w9sxDguQcgpEBJ3H6DVXpV1ZsQZ/94+vafk1l1VVH+dnTY9iIUm11ujIDwEIMjUtulNq+By/nhJ&#10;QDiPpsHBGlKwk4NT/viQYdrY1fzQUvpWcIlxKSrovB9TKV3dkUZ3sCMZ9q520uh5nVrZTLhyuR5k&#10;FARHqbE3fKHDkYqO6ls5awW4fu2f5Tx+3/bqOpd6ic9FESv1/LS9v4HwtPm/MNzxGR1yZqrsbBon&#10;BgVRGDO65yEJXkFwIopCVqq7khxB5pn8/0P+CwAA//8DAFBLAQItABQABgAIAAAAIQC2gziS/gAA&#10;AOEBAAATAAAAAAAAAAAAAAAAAAAAAABbQ29udGVudF9UeXBlc10ueG1sUEsBAi0AFAAGAAgAAAAh&#10;ADj9If/WAAAAlAEAAAsAAAAAAAAAAAAAAAAALwEAAF9yZWxzLy5yZWxzUEsBAi0AFAAGAAgAAAAh&#10;AFKce77fBQAAJRYAAA4AAAAAAAAAAAAAAAAALgIAAGRycy9lMm9Eb2MueG1sUEsBAi0AFAAGAAgA&#10;AAAhAE0F7FbdAAAACwEAAA8AAAAAAAAAAAAAAAAAOQgAAGRycy9kb3ducmV2LnhtbFBLBQYAAAAA&#10;BAAEAPMAAABDCQAAAAA=&#10;" path="m51,l29,,20,4,4,19,,29,,51r4,9l20,75r9,4l51,79,61,75,77,60r3,-9l80,29,77,19,69,12,61,4,51,xe" fillcolor="black" stroked="f">
                <v:path arrowok="t" o:connecttype="custom" o:connectlocs="32385,1782445;18415,1782445;12700,1784985;2540,1794510;0,1800860;0,1814830;2540,1820545;12700,1830070;18415,1832610;32385,1832610;38735,1830070;48895,1820545;50800,1814830;50800,1800860;48895,1794510;43815,1790065;38735,1784985;32385,17824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2122170</wp:posOffset>
                </wp:positionV>
                <wp:extent cx="50800" cy="50165"/>
                <wp:effectExtent l="0" t="0" r="0" b="0"/>
                <wp:wrapNone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89 2138"/>
                            <a:gd name="T1" fmla="*/ T0 w 80"/>
                            <a:gd name="T2" fmla="+- 0 3342 3342"/>
                            <a:gd name="T3" fmla="*/ 3342 h 79"/>
                            <a:gd name="T4" fmla="+- 0 2167 2138"/>
                            <a:gd name="T5" fmla="*/ T4 w 80"/>
                            <a:gd name="T6" fmla="+- 0 3342 3342"/>
                            <a:gd name="T7" fmla="*/ 3342 h 79"/>
                            <a:gd name="T8" fmla="+- 0 2158 2138"/>
                            <a:gd name="T9" fmla="*/ T8 w 80"/>
                            <a:gd name="T10" fmla="+- 0 3346 3342"/>
                            <a:gd name="T11" fmla="*/ 3346 h 79"/>
                            <a:gd name="T12" fmla="+- 0 2142 2138"/>
                            <a:gd name="T13" fmla="*/ T12 w 80"/>
                            <a:gd name="T14" fmla="+- 0 3362 3342"/>
                            <a:gd name="T15" fmla="*/ 3362 h 79"/>
                            <a:gd name="T16" fmla="+- 0 2138 2138"/>
                            <a:gd name="T17" fmla="*/ T16 w 80"/>
                            <a:gd name="T18" fmla="+- 0 3371 3342"/>
                            <a:gd name="T19" fmla="*/ 3371 h 79"/>
                            <a:gd name="T20" fmla="+- 0 2138 2138"/>
                            <a:gd name="T21" fmla="*/ T20 w 80"/>
                            <a:gd name="T22" fmla="+- 0 3393 3342"/>
                            <a:gd name="T23" fmla="*/ 3393 h 79"/>
                            <a:gd name="T24" fmla="+- 0 2142 2138"/>
                            <a:gd name="T25" fmla="*/ T24 w 80"/>
                            <a:gd name="T26" fmla="+- 0 3402 3342"/>
                            <a:gd name="T27" fmla="*/ 3402 h 79"/>
                            <a:gd name="T28" fmla="+- 0 2158 2138"/>
                            <a:gd name="T29" fmla="*/ T28 w 80"/>
                            <a:gd name="T30" fmla="+- 0 3417 3342"/>
                            <a:gd name="T31" fmla="*/ 3417 h 79"/>
                            <a:gd name="T32" fmla="+- 0 2167 2138"/>
                            <a:gd name="T33" fmla="*/ T32 w 80"/>
                            <a:gd name="T34" fmla="+- 0 3421 3342"/>
                            <a:gd name="T35" fmla="*/ 3421 h 79"/>
                            <a:gd name="T36" fmla="+- 0 2189 2138"/>
                            <a:gd name="T37" fmla="*/ T36 w 80"/>
                            <a:gd name="T38" fmla="+- 0 3421 3342"/>
                            <a:gd name="T39" fmla="*/ 3421 h 79"/>
                            <a:gd name="T40" fmla="+- 0 2199 2138"/>
                            <a:gd name="T41" fmla="*/ T40 w 80"/>
                            <a:gd name="T42" fmla="+- 0 3417 3342"/>
                            <a:gd name="T43" fmla="*/ 3417 h 79"/>
                            <a:gd name="T44" fmla="+- 0 2215 2138"/>
                            <a:gd name="T45" fmla="*/ T44 w 80"/>
                            <a:gd name="T46" fmla="+- 0 3402 3342"/>
                            <a:gd name="T47" fmla="*/ 3402 h 79"/>
                            <a:gd name="T48" fmla="+- 0 2218 2138"/>
                            <a:gd name="T49" fmla="*/ T48 w 80"/>
                            <a:gd name="T50" fmla="+- 0 3393 3342"/>
                            <a:gd name="T51" fmla="*/ 3393 h 79"/>
                            <a:gd name="T52" fmla="+- 0 2218 2138"/>
                            <a:gd name="T53" fmla="*/ T52 w 80"/>
                            <a:gd name="T54" fmla="+- 0 3371 3342"/>
                            <a:gd name="T55" fmla="*/ 3371 h 79"/>
                            <a:gd name="T56" fmla="+- 0 2215 2138"/>
                            <a:gd name="T57" fmla="*/ T56 w 80"/>
                            <a:gd name="T58" fmla="+- 0 3362 3342"/>
                            <a:gd name="T59" fmla="*/ 3362 h 79"/>
                            <a:gd name="T60" fmla="+- 0 2199 2138"/>
                            <a:gd name="T61" fmla="*/ T60 w 80"/>
                            <a:gd name="T62" fmla="+- 0 3346 3342"/>
                            <a:gd name="T63" fmla="*/ 3346 h 79"/>
                            <a:gd name="T64" fmla="+- 0 2189 2138"/>
                            <a:gd name="T65" fmla="*/ T64 w 80"/>
                            <a:gd name="T66" fmla="+- 0 3342 3342"/>
                            <a:gd name="T67" fmla="*/ 3342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20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20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1" y="75"/>
                              </a:lnTo>
                              <a:lnTo>
                                <a:pt x="77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7" y="20"/>
                              </a:lnTo>
                              <a:lnTo>
                                <a:pt x="61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C645" id="Freeform 59" o:spid="_x0000_s1026" style="position:absolute;margin-left:106.9pt;margin-top:167.1pt;width:4pt;height:3.9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iKqwUAADUVAAAOAAAAZHJzL2Uyb0RvYy54bWysWNtu4zYQfS/QfyD02MKxLpRsGXEW3U1d&#10;FEjbBVb9AFqSbaGyqFJynLTov3eGEh0yJW1h0TzoEh4Pz8zhDKm5//ByrMlzKbqKN2svuPM9UjY5&#10;L6pmv/Z+zzazpUe6njUFq3lTrr3XsvM+PHz7zf25XZUhP/C6KAUBI023Ordr79D37Wo+7/JDeWTd&#10;HW/LBgZ3XBxZD69iPy8EO4P1Yz0PfT+Zn7koWsHzsuvgv4/DoPcg7e92Zd7/ttt1ZU/qtQfcenkV&#10;8rrF6/zhnq32grWHKh9psK9gcWRVA5NeTD2ynpGTqP5j6ljlgnd819/l/Djnu12Vl9IH8Cbw33nz&#10;5cDaUvoCwenaS5i6/89s/uvzZ0GqYu0lgUcadgSNNqIsMeIkTjE+57ZbAexL+1mgh137xPM/OhiY&#10;GyP40gGGbM+/8ALMsFPPZUxeduKIvwRvyYsM/esl9OVLT3L4Z+wvfdAnh5HYD5IYJ56zlfppfur6&#10;n0ouzbDnp64fdCvgSUa9GKlnYGN3rEHC72fEJ2GwTOESLUedLzDwdYB9NyeZT85kqZbCBRIqiLQU&#10;RTQkeHlvKVIwsCRBB7KQYYO1cLFFFWhklSysrGIFQ1bUyipRkOusFgp2jRWkphGreGlllSoYslpa&#10;WQVm2CEOiTVYgR53ibJFKzBDHwYQequIeuyzILRTM2MfRYldx0APvkRZqZnxR1Z2aroAWZDYqZkC&#10;RNEisEdNV0CibNRCUwMntVDXIAsdi9+UIIrSyEot1CWQKCs1UwOnoKGuQRbaMyA0JYiobxc01CWQ&#10;KCs1U4MwcCRBqGuQhfY0iEwJIhosrFGLdAkkykYtMjUIA0fViHQNssieBpEpARQy+1qLdAkkykrN&#10;1MBZZiNdgyyypwFUZ70OuanpEjipUVODMEjtOwDVNcioPQ2g3JvUHIJSXQKnoNTUIITFZi0eVNcg&#10;o/Y0oKYEzjSgugTONKCmBkDNXteorkFG7WkQmxI4i0esS+AsHrGpgZNarGuQxfY0iE0JnCU31iVw&#10;ltzY1MApaKxrkMX2NIhNCZwbFRzK3s4uzo0qMTVwpgGe+t5OQok9DRJTAuf2nugSOLf3xNTAWTzg&#10;EKhTs6dBYkoAk9p3g0SXQKJUXYNT5l6dI9lBHS3zl2Y8W8ITYfg148vDbMs7PMRmEDc4q2bReFAF&#10;FB5EHWDwBMGLSWDQF8FwVhrOwNdNBxBzCVdH5htwiIOEyzMq+H4djocFhMM+P4UMbuASPs1T3FQR&#10;DvvhFOu40Un4NFdx85Hwaa7ihoBwqOVTyGCRlvBprmLhRDjUvCnWsZhJ+DRXscBI+DRXMekRDvk6&#10;hQwmooQbrg5rZ0wSAR/a7z+xhUfgE3uLU7BVy3rMLfVIzmsPPrnIYe3B1xL+98ify4zL8R4TDDcH&#10;mFR+lsFUb8N1o8PGJaRgalDdW2kLj8Zgi47eqkF1H0BQlQAD0CEkalDdB9BgCCa9DboorSyouz4d&#10;lOlrlkbiC7UKlAl1H90b1tbw2QmxUqPqPqDGgN5AjUvjxoyLYb3dYI8CQ0hvBGJE3YjpOOMNeUb2&#10;14V+t7JUlPKad+UgBi5W2X64rFpc7FoLouN1VWyqusb12on99lMtyDPDHpP8G0U1YLXcIBqOP1Oa&#10;48+hAzImBvZCZM/o7zQIqf8xTGebZLmY0Q2NZ+nCX878IP2YJj5N6ePmH0ybgK4OVVGUzVPVlKp/&#10;FdBp/aGxkzZ0nmQHC9MyjaGKS7++wknBT00B3rHVoWTFj+Nzz6p6eJ6bjGWQwW11l4GQbSXsJA2t&#10;py0vXqGrJPjQu4NeIzwcuPjLI2fo26297s8TE6VH6p8baIylAcVPgF6+0HiBKST0ka0+wpocTK29&#10;3oM9Hh8/9UNz8NSKan+AmQIZi4b/AN2sXYV9J8lvYDW+QG9OejD2EbH5p79L1Fu38+FfAAAA//8D&#10;AFBLAwQUAAYACAAAACEA6SLzu9wAAAALAQAADwAAAGRycy9kb3ducmV2LnhtbEyP20rEMBCG7wXf&#10;IYzgnZs2WURq00UKXgmi3X2AtJltyzZJadLT2zte6eV/4J9v8tNmB7bgFHrvFKSHBBi6xpvetQou&#10;5/enF2Ahamf04B0q2DHAqbi/y3Vm/Oq+caliy2jEhUwr6GIcM85D06HV4eBHdJRd/WR1JDm13Ex6&#10;pXE7cJEkz9zq3tGFTo9Ydtjcqtkq0Ovn/lHN49dtr69zZRd5Lkup1OPD9vYKLOIW/8rwi0/oUBBT&#10;7WdnAhsUiFQSelQg5VEAo4YQKTk1OUeRAi9y/v+H4gcAAP//AwBQSwECLQAUAAYACAAAACEAtoM4&#10;kv4AAADhAQAAEwAAAAAAAAAAAAAAAAAAAAAAW0NvbnRlbnRfVHlwZXNdLnhtbFBLAQItABQABgAI&#10;AAAAIQA4/SH/1gAAAJQBAAALAAAAAAAAAAAAAAAAAC8BAABfcmVscy8ucmVsc1BLAQItABQABgAI&#10;AAAAIQCiaXiKqwUAADUVAAAOAAAAAAAAAAAAAAAAAC4CAABkcnMvZTJvRG9jLnhtbFBLAQItABQA&#10;BgAIAAAAIQDpIvO73AAAAAsBAAAPAAAAAAAAAAAAAAAAAAUIAABkcnMvZG93bnJldi54bWxQSwUG&#10;AAAAAAQABADzAAAADgkAAAAA&#10;" path="m51,l29,,20,4,4,20,,29,,51r4,9l20,75r9,4l51,79,61,75,77,60r3,-9l80,29,77,20,61,4,51,xe" fillcolor="black" stroked="f">
                <v:path arrowok="t" o:connecttype="custom" o:connectlocs="32385,2122170;18415,2122170;12700,2124710;2540,2134870;0,2140585;0,2154555;2540,2160270;12700,2169795;18415,2172335;32385,2172335;38735,2169795;48895,2160270;50800,2154555;50800,2140585;48895,2134870;38735,2124710;32385,21221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2463800</wp:posOffset>
                </wp:positionV>
                <wp:extent cx="50800" cy="50165"/>
                <wp:effectExtent l="0" t="0" r="0" b="0"/>
                <wp:wrapNone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89 2138"/>
                            <a:gd name="T1" fmla="*/ T0 w 80"/>
                            <a:gd name="T2" fmla="+- 0 3880 3880"/>
                            <a:gd name="T3" fmla="*/ 3880 h 79"/>
                            <a:gd name="T4" fmla="+- 0 2167 2138"/>
                            <a:gd name="T5" fmla="*/ T4 w 80"/>
                            <a:gd name="T6" fmla="+- 0 3880 3880"/>
                            <a:gd name="T7" fmla="*/ 3880 h 79"/>
                            <a:gd name="T8" fmla="+- 0 2158 2138"/>
                            <a:gd name="T9" fmla="*/ T8 w 80"/>
                            <a:gd name="T10" fmla="+- 0 3884 3880"/>
                            <a:gd name="T11" fmla="*/ 3884 h 79"/>
                            <a:gd name="T12" fmla="+- 0 2142 2138"/>
                            <a:gd name="T13" fmla="*/ T12 w 80"/>
                            <a:gd name="T14" fmla="+- 0 3899 3880"/>
                            <a:gd name="T15" fmla="*/ 3899 h 79"/>
                            <a:gd name="T16" fmla="+- 0 2138 2138"/>
                            <a:gd name="T17" fmla="*/ T16 w 80"/>
                            <a:gd name="T18" fmla="+- 0 3909 3880"/>
                            <a:gd name="T19" fmla="*/ 3909 h 79"/>
                            <a:gd name="T20" fmla="+- 0 2138 2138"/>
                            <a:gd name="T21" fmla="*/ T20 w 80"/>
                            <a:gd name="T22" fmla="+- 0 3930 3880"/>
                            <a:gd name="T23" fmla="*/ 3930 h 79"/>
                            <a:gd name="T24" fmla="+- 0 2142 2138"/>
                            <a:gd name="T25" fmla="*/ T24 w 80"/>
                            <a:gd name="T26" fmla="+- 0 3940 3880"/>
                            <a:gd name="T27" fmla="*/ 3940 h 79"/>
                            <a:gd name="T28" fmla="+- 0 2158 2138"/>
                            <a:gd name="T29" fmla="*/ T28 w 80"/>
                            <a:gd name="T30" fmla="+- 0 3955 3880"/>
                            <a:gd name="T31" fmla="*/ 3955 h 79"/>
                            <a:gd name="T32" fmla="+- 0 2167 2138"/>
                            <a:gd name="T33" fmla="*/ T32 w 80"/>
                            <a:gd name="T34" fmla="+- 0 3959 3880"/>
                            <a:gd name="T35" fmla="*/ 3959 h 79"/>
                            <a:gd name="T36" fmla="+- 0 2189 2138"/>
                            <a:gd name="T37" fmla="*/ T36 w 80"/>
                            <a:gd name="T38" fmla="+- 0 3959 3880"/>
                            <a:gd name="T39" fmla="*/ 3959 h 79"/>
                            <a:gd name="T40" fmla="+- 0 2199 2138"/>
                            <a:gd name="T41" fmla="*/ T40 w 80"/>
                            <a:gd name="T42" fmla="+- 0 3955 3880"/>
                            <a:gd name="T43" fmla="*/ 3955 h 79"/>
                            <a:gd name="T44" fmla="+- 0 2215 2138"/>
                            <a:gd name="T45" fmla="*/ T44 w 80"/>
                            <a:gd name="T46" fmla="+- 0 3940 3880"/>
                            <a:gd name="T47" fmla="*/ 3940 h 79"/>
                            <a:gd name="T48" fmla="+- 0 2218 2138"/>
                            <a:gd name="T49" fmla="*/ T48 w 80"/>
                            <a:gd name="T50" fmla="+- 0 3930 3880"/>
                            <a:gd name="T51" fmla="*/ 3930 h 79"/>
                            <a:gd name="T52" fmla="+- 0 2218 2138"/>
                            <a:gd name="T53" fmla="*/ T52 w 80"/>
                            <a:gd name="T54" fmla="+- 0 3909 3880"/>
                            <a:gd name="T55" fmla="*/ 3909 h 79"/>
                            <a:gd name="T56" fmla="+- 0 2215 2138"/>
                            <a:gd name="T57" fmla="*/ T56 w 80"/>
                            <a:gd name="T58" fmla="+- 0 3899 3880"/>
                            <a:gd name="T59" fmla="*/ 3899 h 79"/>
                            <a:gd name="T60" fmla="+- 0 2207 2138"/>
                            <a:gd name="T61" fmla="*/ T60 w 80"/>
                            <a:gd name="T62" fmla="+- 0 3892 3880"/>
                            <a:gd name="T63" fmla="*/ 3892 h 79"/>
                            <a:gd name="T64" fmla="+- 0 2199 2138"/>
                            <a:gd name="T65" fmla="*/ T64 w 80"/>
                            <a:gd name="T66" fmla="+- 0 3884 3880"/>
                            <a:gd name="T67" fmla="*/ 3884 h 79"/>
                            <a:gd name="T68" fmla="+- 0 2189 2138"/>
                            <a:gd name="T69" fmla="*/ T68 w 80"/>
                            <a:gd name="T70" fmla="+- 0 3880 3880"/>
                            <a:gd name="T71" fmla="*/ 388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20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0"/>
                              </a:lnTo>
                              <a:lnTo>
                                <a:pt x="4" y="60"/>
                              </a:lnTo>
                              <a:lnTo>
                                <a:pt x="20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1" y="75"/>
                              </a:lnTo>
                              <a:lnTo>
                                <a:pt x="77" y="60"/>
                              </a:lnTo>
                              <a:lnTo>
                                <a:pt x="80" y="50"/>
                              </a:lnTo>
                              <a:lnTo>
                                <a:pt x="80" y="29"/>
                              </a:lnTo>
                              <a:lnTo>
                                <a:pt x="77" y="19"/>
                              </a:lnTo>
                              <a:lnTo>
                                <a:pt x="69" y="12"/>
                              </a:lnTo>
                              <a:lnTo>
                                <a:pt x="61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1285" id="Freeform 58" o:spid="_x0000_s1026" style="position:absolute;margin-left:106.9pt;margin-top:194pt;width:4pt;height:3.9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k02gUAACUWAAAOAAAAZHJzL2Uyb0RvYy54bWysWFGPozYQfq/U/2Dx2GovYAwJ0WVPvbtu&#10;VenannT0B3iBbFAJpobd7LXqf++MsXP21k7QqfsQYP1hfzPfjD3M6zfPx448NXJsRb+LkldxRJq+&#10;EnXbP+yi38u7m01Exon3Ne9E3+yiz80Yvbn99pvXp2HbUHEQXd1IApP04/Y07KLDNA3b1WqsDs2R&#10;j6/E0PQwuBfyyCd4lA+rWvITzH7sVjSO89VJyHqQomrGEf77fh6MbtX8+31TTb/t92MzkW4XAbdJ&#10;/Ur1e4+/q9vXfPsg+XBoK02DfwWLI297WPQ81Xs+cfIo2/9MdWwrKUaxn15V4rgS+31bNcoGsCaJ&#10;X1jz6cCHRtkCzhmHs5vG/2/a6tenj5K09S7KwT09P4JGd7Jp0OMk26B/TsO4Bdin4aNEC8fhg6j+&#10;GGFg5YzgwwgYcn/6RdQwDX+chPLJ814e8U2wljwr138+u755nkgF/8ziTQwEKhjJ4iTPcOEV35pX&#10;q8dx+qkRahr+9GGcZt1quFNerzX1EubYHzuQ8PsbEhOabAr4SZUdIM4ZlhjYdytSxuRENiYUzhBq&#10;IGqmdLOJCf7oiDnDUgODmRToQNbFSxAzIM0qX3tZZQaGrJiXVW4gl1mtDewSK0hNx1fZxsuqMDBk&#10;tfGySly3gx+Y11mJ7XeF8nkrcV1PE0a9xBLb92VC/dRc36ebovBTs52vUF5qrv8xtPzUbAHKJPdT&#10;cwVIizhAzVZAoXzUqKtBkBq1NShpIPhdCdIi9Uc/tSVQKC81V4OgoNTWoKT+DKCuBGnBAtRsCRTK&#10;S83VgCaBJKC2BiX1p0HqSpAWWeaNtdSWQKF81FJXA5oEdo3U1qBM/WmQuhLAov5YS20JFMpLzdUg&#10;uM2mtgZl6k8D2J3tfShMzZYgSI25GtAE8t13AjBbgxJiyHcGMFcCWNQvKLMlUCif15irAYVg81Oz&#10;NSiZPw2YK0EwDZgtQTANmKsBUPPva8zWoGT+NMhcCYKbR2ZLENw8MleDILXM1qDM/GmQuRIEt9zM&#10;liC45WauBkFBM1uDMvOnARRbThqEDqrMliB4UGE1Zx/uNPaXHLmtQZn70yB3JYBFqXdfy20JFMqX&#10;BrmrQTBDoQjUJmDhkfvTIHclCFYeuS1BsPLIXQ2C+1pua1Dm/jRYuxLAov6Dam1LoFDGa1AAP5gS&#10;lx9M1Vs997rshTvC8UMrVnX2IEasr0uYD8roMtU1NKCwRg6AwckIXi8Cg9kIhjJuLs8vT431mYKb&#10;av4KHCRScFU+g+2X4VjHIBxKkCVksLZQ8GWW4nmPcDiql8yOZ7CCLzMVz0UFX2YqnlUIh2NmCRmm&#10;TYWtfxFcmwrb8RI47rNIBrbIRXBtKmxbS+C4H+HssJUsgmtTIb0XwbWpkHIWfA41nVMSWgYvmwUy&#10;ItAsuMd3+HbgE6aiuSWnXQRfheSwi+C7D/97FE9NKdT4hPmIxxyYpL4cYakvw11vw3TEGZgZNNdB&#10;zYVFPszFNH0zaK4zCPZXwCTG4WbQXGfQPBEsOjvCDJqrDYLz/BJoXg4OnEsgTXxtgsasY67avFmf&#10;+QMafGVGzXVGaYdeQelIurLieg7PK+xRYHDpFUdo1BWf6hWvyIMnDIpIL3pV23g5HF7En/Fl1Ymx&#10;mSXDkFbtlnNsY0pYLZdRdG1913YdRvUoH+7fdZI8ceypqT9N0oF16tTpBb5mIgNfh46PTh/s/age&#10;2d9FQln8lhY3d/lmfcPuWHZTrOPNTZwUb4s8ZgV7f/cPJlfCtoe2rpv+Q9s3pl+XsGX9MN05nDtt&#10;qmOHyVtkcDQou77CSCke+xqs49tDw+sf9f3E226+X7mMlZPBbHNVjlBtNOycza22e1F/hi6aFHOv&#10;EnqrcHMQ8q+InKBPuYvGPx+5bCLS/dxDI7BIGH7yTOqBZWtMNGmP3NsjvK9gql00RVA44O27aW6G&#10;Pg6yfTjASonyRS9+gO7dvsU+m+I3s9IP0ItUFui+KTY77WeF+tLdvf0XAAD//wMAUEsDBBQABgAI&#10;AAAAIQB+c8cH3gAAAAsBAAAPAAAAZHJzL2Rvd25yZXYueG1sTI/NSsRAEITvgu8wtODNnfygZGMm&#10;iwQ8CaLZfYBO0puEzcyEzOTv7W1Peuzqouqr7LTpQSw0ud4aBeEhAEGmtk1vWgWX8/tTAsJ5NA0O&#10;1pCCnRyc8vu7DNPGruabltK3gkOMS1FB5/2YSunqjjS6gx3J8O9qJ42ez6mVzYQrh+tBRkHwIjX2&#10;hhs6HKnoqL6Vs1aA6+f+Uc7j122vrnOpl/hcFLFSjw/b2ysIT5v/M8MvPqNDzkyVnU3jxKAgCmNG&#10;9wriJOFR7IiikJWKlePzEWSeyf8b8h8AAAD//wMAUEsBAi0AFAAGAAgAAAAhALaDOJL+AAAA4QEA&#10;ABMAAAAAAAAAAAAAAAAAAAAAAFtDb250ZW50X1R5cGVzXS54bWxQSwECLQAUAAYACAAAACEAOP0h&#10;/9YAAACUAQAACwAAAAAAAAAAAAAAAAAvAQAAX3JlbHMvLnJlbHNQSwECLQAUAAYACAAAACEAj+fJ&#10;NNoFAAAlFgAADgAAAAAAAAAAAAAAAAAuAgAAZHJzL2Uyb0RvYy54bWxQSwECLQAUAAYACAAAACEA&#10;fnPHB94AAAALAQAADwAAAAAAAAAAAAAAAAA0CAAAZHJzL2Rvd25yZXYueG1sUEsFBgAAAAAEAAQA&#10;8wAAAD8JAAAAAA==&#10;" path="m51,l29,,20,4,4,19,,29,,50,4,60,20,75r9,4l51,79,61,75,77,60,80,50r,-21l77,19,69,12,61,4,51,xe" fillcolor="black" stroked="f">
                <v:path arrowok="t" o:connecttype="custom" o:connectlocs="32385,2463800;18415,2463800;12700,2466340;2540,2475865;0,2482215;0,2495550;2540,2501900;12700,2511425;18415,2513965;32385,2513965;38735,2511425;48895,2501900;50800,2495550;50800,2482215;48895,2475865;43815,2471420;38735,2466340;32385,246380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2802255</wp:posOffset>
                </wp:positionV>
                <wp:extent cx="50800" cy="50165"/>
                <wp:effectExtent l="0" t="0" r="0" b="0"/>
                <wp:wrapNone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89 2138"/>
                            <a:gd name="T1" fmla="*/ T0 w 80"/>
                            <a:gd name="T2" fmla="+- 0 4413 4413"/>
                            <a:gd name="T3" fmla="*/ 4413 h 79"/>
                            <a:gd name="T4" fmla="+- 0 2167 2138"/>
                            <a:gd name="T5" fmla="*/ T4 w 80"/>
                            <a:gd name="T6" fmla="+- 0 4413 4413"/>
                            <a:gd name="T7" fmla="*/ 4413 h 79"/>
                            <a:gd name="T8" fmla="+- 0 2158 2138"/>
                            <a:gd name="T9" fmla="*/ T8 w 80"/>
                            <a:gd name="T10" fmla="+- 0 4417 4413"/>
                            <a:gd name="T11" fmla="*/ 4417 h 79"/>
                            <a:gd name="T12" fmla="+- 0 2142 2138"/>
                            <a:gd name="T13" fmla="*/ T12 w 80"/>
                            <a:gd name="T14" fmla="+- 0 4432 4413"/>
                            <a:gd name="T15" fmla="*/ 4432 h 79"/>
                            <a:gd name="T16" fmla="+- 0 2138 2138"/>
                            <a:gd name="T17" fmla="*/ T16 w 80"/>
                            <a:gd name="T18" fmla="+- 0 4441 4413"/>
                            <a:gd name="T19" fmla="*/ 4441 h 79"/>
                            <a:gd name="T20" fmla="+- 0 2138 2138"/>
                            <a:gd name="T21" fmla="*/ T20 w 80"/>
                            <a:gd name="T22" fmla="+- 0 4463 4413"/>
                            <a:gd name="T23" fmla="*/ 4463 h 79"/>
                            <a:gd name="T24" fmla="+- 0 2142 2138"/>
                            <a:gd name="T25" fmla="*/ T24 w 80"/>
                            <a:gd name="T26" fmla="+- 0 4472 4413"/>
                            <a:gd name="T27" fmla="*/ 4472 h 79"/>
                            <a:gd name="T28" fmla="+- 0 2158 2138"/>
                            <a:gd name="T29" fmla="*/ T28 w 80"/>
                            <a:gd name="T30" fmla="+- 0 4488 4413"/>
                            <a:gd name="T31" fmla="*/ 4488 h 79"/>
                            <a:gd name="T32" fmla="+- 0 2167 2138"/>
                            <a:gd name="T33" fmla="*/ T32 w 80"/>
                            <a:gd name="T34" fmla="+- 0 4492 4413"/>
                            <a:gd name="T35" fmla="*/ 4492 h 79"/>
                            <a:gd name="T36" fmla="+- 0 2189 2138"/>
                            <a:gd name="T37" fmla="*/ T36 w 80"/>
                            <a:gd name="T38" fmla="+- 0 4492 4413"/>
                            <a:gd name="T39" fmla="*/ 4492 h 79"/>
                            <a:gd name="T40" fmla="+- 0 2199 2138"/>
                            <a:gd name="T41" fmla="*/ T40 w 80"/>
                            <a:gd name="T42" fmla="+- 0 4488 4413"/>
                            <a:gd name="T43" fmla="*/ 4488 h 79"/>
                            <a:gd name="T44" fmla="+- 0 2215 2138"/>
                            <a:gd name="T45" fmla="*/ T44 w 80"/>
                            <a:gd name="T46" fmla="+- 0 4472 4413"/>
                            <a:gd name="T47" fmla="*/ 4472 h 79"/>
                            <a:gd name="T48" fmla="+- 0 2218 2138"/>
                            <a:gd name="T49" fmla="*/ T48 w 80"/>
                            <a:gd name="T50" fmla="+- 0 4463 4413"/>
                            <a:gd name="T51" fmla="*/ 4463 h 79"/>
                            <a:gd name="T52" fmla="+- 0 2218 2138"/>
                            <a:gd name="T53" fmla="*/ T52 w 80"/>
                            <a:gd name="T54" fmla="+- 0 4441 4413"/>
                            <a:gd name="T55" fmla="*/ 4441 h 79"/>
                            <a:gd name="T56" fmla="+- 0 2215 2138"/>
                            <a:gd name="T57" fmla="*/ T56 w 80"/>
                            <a:gd name="T58" fmla="+- 0 4432 4413"/>
                            <a:gd name="T59" fmla="*/ 4432 h 79"/>
                            <a:gd name="T60" fmla="+- 0 2207 2138"/>
                            <a:gd name="T61" fmla="*/ T60 w 80"/>
                            <a:gd name="T62" fmla="+- 0 4424 4413"/>
                            <a:gd name="T63" fmla="*/ 4424 h 79"/>
                            <a:gd name="T64" fmla="+- 0 2199 2138"/>
                            <a:gd name="T65" fmla="*/ T64 w 80"/>
                            <a:gd name="T66" fmla="+- 0 4417 4413"/>
                            <a:gd name="T67" fmla="*/ 4417 h 79"/>
                            <a:gd name="T68" fmla="+- 0 2189 2138"/>
                            <a:gd name="T69" fmla="*/ T68 w 80"/>
                            <a:gd name="T70" fmla="+- 0 4413 4413"/>
                            <a:gd name="T71" fmla="*/ 4413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20" y="4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20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1" y="75"/>
                              </a:lnTo>
                              <a:lnTo>
                                <a:pt x="77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7" y="19"/>
                              </a:lnTo>
                              <a:lnTo>
                                <a:pt x="69" y="11"/>
                              </a:lnTo>
                              <a:lnTo>
                                <a:pt x="61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7624" id="Freeform 57" o:spid="_x0000_s1026" style="position:absolute;margin-left:106.9pt;margin-top:220.65pt;width:4pt;height:3.9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Fv3AUAACUWAAAOAAAAZHJzL2Uyb0RvYy54bWysWFFvo0YQfq/U/7DisVXOsF7AWHFOvUtT&#10;Vbq2Jx39ARvAMSpmKZA416r/vTMD69tNd2N0ah4Mzn4evplvZ3aY67fPx4Y9Vf1Qq3YXRG/CgFVt&#10;ocq6fdgFv+d3V5uADaNsS9mottoFn6sheHvz7TfXp25bcXVQTVn1DIy0w/bU7YLDOHbb1WooDtVR&#10;Dm9UV7WwuFf9UY7wtX9Ylb08gfVjs+JhmKxOqi+7XhXVMMB/b6fF4Ibs7/dVMf623w/VyJpdANxG&#10;+uzp8x4/VzfXcvvQy+5QFzMN+RUsjrJu4aFnU7dylOyxr/9j6lgXvRrUfnxTqONK7fd1UZEP4E0U&#10;vvDm00F2FfkCwRm6c5iG/89s8evTx57V5S6Is4C18gga3fVVhRFncYrxOXXDFmCfuo89ejh0H1Tx&#10;xwALK2sFvwyAYfenX1QJZuTjqCgmz/v+iL8Eb9kzhf7zOfTV88gK+GccbkLQp4CVOIySGB+8klv9&#10;0+JxGH+qFJmRTx+GcdKthDuKejlTz8HG/tiAhN9fsZDxaJPBx3oz63yGRRr23YrlITuxjd4KZwjX&#10;ELIkRLRm+PHS0lrDwBKBDizNXoKEBs2sktTJKtYwZCWcrBINeZ1VqmGvsYLUtGIVb5ysYF9MMGS1&#10;cbKK7LBDHFJnsCIz7oRyRSuyQ88jwZ3EQAyDWcTd1OzYC7Hmbmpm8AnlpGbHH7eWm5opQB4lbmq2&#10;AAIC4qZmKkAoFzVua+Clxk0Ncu7Z/LYEQiTu3c9NCQjlpGZr4BWUmxrk3J0B3JZAiNQtKDclIJST&#10;mq0BjzxJwE0Ncu5Og7UtgRCbjVPQtSkBoVzU1rYGPPJUjbWpQQ7b21XN1rYEQmTuqK1NCQjlpGZr&#10;4C2za1ODfO1OA6jOZh3yUzMl8FITtgY8ytwngDA1yIU7DYQtgVdQYUrgFVTYGnDYbM7iIUwNcuFO&#10;A2FL4E0DYUrgTQNhawDU3HVNmBrkwp0GsS2Bt3jEpgTe4hHbGnipxaYGeexOg9iWwFtyY1MCb8mN&#10;bQ28gkIfZRxUsTsNYlsC70GFfdr5PPYeVImtAeehu+VITA3yxJ0GiS2BEFCasdd52eYkpgSEchWP&#10;xNbAm6HQBH5xNE/caZDYEng7j8SUwNt5JLYG3rqWmBrkiTsNUlsCDJgzaqkpAaF01KABftAtrjzo&#10;rrd4bue2F+6YxBetkPrsTg3YX+dgD9ronOQBE4DCHtkDhiAjmDr9i2BwG8HQxk3t+eumsT8juO7m&#10;L8BBIoJT+3yRC/YxCIcWZAkZ7C0IvsxTPO8RDkf1Eut4BhN8mat4LhJ8mat4ViEcjpklZPD8IPgy&#10;V7GmIxzK8RLrWGcJvsxVrH0EX+Yq1iOEQylZQgZrBMGXuYp5i3BIOcP6tNXmnOphZPByWNAHDIYF&#10;9/gbue3kiKmob9lpF8DLIzvsAnjvw/8e1VOVK1ofMR/xmIOH0gsmPOrLctOasHnHaZhe1NeObGGT&#10;D7bETF8v6usEgvoKmEgHXC/q6wSaDHF6MwZWelFfTRCc51O09KK+mo+DY+k10Ew81ZtGm9DXydQc&#10;g+kF2stqDugF1LyTLjwxnbbnBfYoMIT0QiBm1IWYzk+8IM+8U8+VVsdJX6d4zT6+vh1e7D9toWjU&#10;UE2S4Zamcct5b2NKGCOXQTV1eVc3De7qoX+4f9/07EniTI3+ZuktWEOnTqvwZ3pn4M9h4jOnD85+&#10;aEb2dxZxEb7j2dVdskmvxJ2Ir7I03FyFUfYuS0KRidu7fzC5IrE91GVZtR/qttLzukgsm4fNk8Np&#10;0kYTO0zeLIajgfz6Cid79diW4J3cHipZ/jjfj7JupvuVzZiCDG7rKwWCxmg4OZtGbfeq/AxTtF5N&#10;s0qYrcLNQfV/BewEc8pdMPz5KPsqYM3PLQwCs0jgK89IX0ScYqL15sq9uSLbAkztgjGAxgFv34/T&#10;MPSx6+uHAzwpoli06geY3u1rnLMRv4nV/AVmkeTBPDfFYaf5nVBfprs3/wIAAP//AwBQSwMEFAAG&#10;AAgAAAAhAIfRNdHdAAAACwEAAA8AAABkcnMvZG93bnJldi54bWxMj8tqwzAQRfeF/IOYQneNbDmU&#10;1rUcgqGrQmmdfMDYUmwTSzKW/Pr7Tlbt8j64cyY7rqZnsx5956yEeB8B07Z2qrONhMv54/kVmA9o&#10;FfbOagmb9nDMdw8Zpsot9kfPZWgYjVifooQ2hCHl3NetNuj3btCWsqsbDQaSY8PViAuNm56LKHrh&#10;BjtLF1ocdNHq+lZORgIuX9tnOQ3ft626TqWZk3NRJFI+Pa6nd2BBr+GvDHd8QoecmCo3WeVZL0HE&#10;CaEHCYdDnACjhhAxOdXdeRPA84z//yH/BQAA//8DAFBLAQItABQABgAIAAAAIQC2gziS/gAAAOEB&#10;AAATAAAAAAAAAAAAAAAAAAAAAABbQ29udGVudF9UeXBlc10ueG1sUEsBAi0AFAAGAAgAAAAhADj9&#10;If/WAAAAlAEAAAsAAAAAAAAAAAAAAAAALwEAAF9yZWxzLy5yZWxzUEsBAi0AFAAGAAgAAAAhANP/&#10;oW/cBQAAJRYAAA4AAAAAAAAAAAAAAAAALgIAAGRycy9lMm9Eb2MueG1sUEsBAi0AFAAGAAgAAAAh&#10;AIfRNdHdAAAACwEAAA8AAAAAAAAAAAAAAAAANggAAGRycy9kb3ducmV2LnhtbFBLBQYAAAAABAAE&#10;APMAAABACQAAAAA=&#10;" path="m51,l29,,20,4,4,19,,28,,50r4,9l20,75r9,4l51,79,61,75,77,59r3,-9l80,28,77,19,69,11,61,4,51,xe" fillcolor="black" stroked="f">
                <v:path arrowok="t" o:connecttype="custom" o:connectlocs="32385,2802255;18415,2802255;12700,2804795;2540,2814320;0,2820035;0,2834005;2540,2839720;12700,2849880;18415,2852420;32385,2852420;38735,2849880;48895,2839720;50800,2834005;50800,2820035;48895,2814320;43815,2809240;38735,2804795;32385,280225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ge">
                  <wp:posOffset>3141980</wp:posOffset>
                </wp:positionV>
                <wp:extent cx="50800" cy="50165"/>
                <wp:effectExtent l="0" t="0" r="0" b="0"/>
                <wp:wrapNone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2189 2138"/>
                            <a:gd name="T1" fmla="*/ T0 w 80"/>
                            <a:gd name="T2" fmla="+- 0 4948 4948"/>
                            <a:gd name="T3" fmla="*/ 4948 h 79"/>
                            <a:gd name="T4" fmla="+- 0 2167 2138"/>
                            <a:gd name="T5" fmla="*/ T4 w 80"/>
                            <a:gd name="T6" fmla="+- 0 4948 4948"/>
                            <a:gd name="T7" fmla="*/ 4948 h 79"/>
                            <a:gd name="T8" fmla="+- 0 2158 2138"/>
                            <a:gd name="T9" fmla="*/ T8 w 80"/>
                            <a:gd name="T10" fmla="+- 0 4952 4948"/>
                            <a:gd name="T11" fmla="*/ 4952 h 79"/>
                            <a:gd name="T12" fmla="+- 0 2142 2138"/>
                            <a:gd name="T13" fmla="*/ T12 w 80"/>
                            <a:gd name="T14" fmla="+- 0 4967 4948"/>
                            <a:gd name="T15" fmla="*/ 4967 h 79"/>
                            <a:gd name="T16" fmla="+- 0 2138 2138"/>
                            <a:gd name="T17" fmla="*/ T16 w 80"/>
                            <a:gd name="T18" fmla="+- 0 4977 4948"/>
                            <a:gd name="T19" fmla="*/ 4977 h 79"/>
                            <a:gd name="T20" fmla="+- 0 2138 2138"/>
                            <a:gd name="T21" fmla="*/ T20 w 80"/>
                            <a:gd name="T22" fmla="+- 0 4998 4948"/>
                            <a:gd name="T23" fmla="*/ 4998 h 79"/>
                            <a:gd name="T24" fmla="+- 0 2142 2138"/>
                            <a:gd name="T25" fmla="*/ T24 w 80"/>
                            <a:gd name="T26" fmla="+- 0 5008 4948"/>
                            <a:gd name="T27" fmla="*/ 5008 h 79"/>
                            <a:gd name="T28" fmla="+- 0 2158 2138"/>
                            <a:gd name="T29" fmla="*/ T28 w 80"/>
                            <a:gd name="T30" fmla="+- 0 5023 4948"/>
                            <a:gd name="T31" fmla="*/ 5023 h 79"/>
                            <a:gd name="T32" fmla="+- 0 2167 2138"/>
                            <a:gd name="T33" fmla="*/ T32 w 80"/>
                            <a:gd name="T34" fmla="+- 0 5027 4948"/>
                            <a:gd name="T35" fmla="*/ 5027 h 79"/>
                            <a:gd name="T36" fmla="+- 0 2189 2138"/>
                            <a:gd name="T37" fmla="*/ T36 w 80"/>
                            <a:gd name="T38" fmla="+- 0 5027 4948"/>
                            <a:gd name="T39" fmla="*/ 5027 h 79"/>
                            <a:gd name="T40" fmla="+- 0 2199 2138"/>
                            <a:gd name="T41" fmla="*/ T40 w 80"/>
                            <a:gd name="T42" fmla="+- 0 5023 4948"/>
                            <a:gd name="T43" fmla="*/ 5023 h 79"/>
                            <a:gd name="T44" fmla="+- 0 2215 2138"/>
                            <a:gd name="T45" fmla="*/ T44 w 80"/>
                            <a:gd name="T46" fmla="+- 0 5008 4948"/>
                            <a:gd name="T47" fmla="*/ 5008 h 79"/>
                            <a:gd name="T48" fmla="+- 0 2218 2138"/>
                            <a:gd name="T49" fmla="*/ T48 w 80"/>
                            <a:gd name="T50" fmla="+- 0 4998 4948"/>
                            <a:gd name="T51" fmla="*/ 4998 h 79"/>
                            <a:gd name="T52" fmla="+- 0 2218 2138"/>
                            <a:gd name="T53" fmla="*/ T52 w 80"/>
                            <a:gd name="T54" fmla="+- 0 4977 4948"/>
                            <a:gd name="T55" fmla="*/ 4977 h 79"/>
                            <a:gd name="T56" fmla="+- 0 2215 2138"/>
                            <a:gd name="T57" fmla="*/ T56 w 80"/>
                            <a:gd name="T58" fmla="+- 0 4967 4948"/>
                            <a:gd name="T59" fmla="*/ 4967 h 79"/>
                            <a:gd name="T60" fmla="+- 0 2207 2138"/>
                            <a:gd name="T61" fmla="*/ T60 w 80"/>
                            <a:gd name="T62" fmla="+- 0 4960 4948"/>
                            <a:gd name="T63" fmla="*/ 4960 h 79"/>
                            <a:gd name="T64" fmla="+- 0 2199 2138"/>
                            <a:gd name="T65" fmla="*/ T64 w 80"/>
                            <a:gd name="T66" fmla="+- 0 4952 4948"/>
                            <a:gd name="T67" fmla="*/ 4952 h 79"/>
                            <a:gd name="T68" fmla="+- 0 2189 2138"/>
                            <a:gd name="T69" fmla="*/ T68 w 80"/>
                            <a:gd name="T70" fmla="+- 0 4948 4948"/>
                            <a:gd name="T71" fmla="*/ 4948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20" y="4"/>
                              </a:lnTo>
                              <a:lnTo>
                                <a:pt x="4" y="19"/>
                              </a:lnTo>
                              <a:lnTo>
                                <a:pt x="0" y="29"/>
                              </a:lnTo>
                              <a:lnTo>
                                <a:pt x="0" y="50"/>
                              </a:lnTo>
                              <a:lnTo>
                                <a:pt x="4" y="60"/>
                              </a:lnTo>
                              <a:lnTo>
                                <a:pt x="20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1" y="75"/>
                              </a:lnTo>
                              <a:lnTo>
                                <a:pt x="77" y="60"/>
                              </a:lnTo>
                              <a:lnTo>
                                <a:pt x="80" y="50"/>
                              </a:lnTo>
                              <a:lnTo>
                                <a:pt x="80" y="29"/>
                              </a:lnTo>
                              <a:lnTo>
                                <a:pt x="77" y="19"/>
                              </a:lnTo>
                              <a:lnTo>
                                <a:pt x="69" y="12"/>
                              </a:lnTo>
                              <a:lnTo>
                                <a:pt x="61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642B" id="Freeform 56" o:spid="_x0000_s1026" style="position:absolute;margin-left:106.9pt;margin-top:247.4pt;width:4pt;height:3.9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P62wUAACUWAAAOAAAAZHJzL2Uyb0RvYy54bWysWFGPozYQfq/U/2Dx2Go3YAwJ0WZPvbtu&#10;VWnbnnT0BzhANqgEU8Nudq/qf++MwTk7tRNUdR8CrD/G38znsYe5e/d6aMhLJftatJsgug0DUrWF&#10;KOv2aRP8nj/crALSD7wteSPaahO8VX3w7v7bb+6O3bqiYi+aspIEjLT9+thtgv0wdOvFoi/21YH3&#10;t6KrWhjcCXngAzzKp0Up+RGsH5oFDcN0cRSy7KQoqr6H/34cB4N7ZX+3q4rht92urwbSbALgNqhf&#10;qX63+Lu4v+PrJ8m7fV1MNPh/YHHgdQuTnkx95AMnz7L+l6lDXUjRi91wW4jDQux2dVEpH8CbKDzz&#10;5vOed5XyBYLTd6cw9f+f2eLXl0+S1OUmSECplh9AowdZVRhxkqQYn2PXrwH2ufsk0cO+exTFHz0M&#10;LKwRfOgBQ7bHX0QJZvjzIFRMXnfygG+Ct+RVhf7tFPrqdSAF/DMJVyHoU8BIEkZpghMv+Fq/Wjz3&#10;w0+VUGb4y2M/jLqVcKeiXk7Uc7CxOzQg4fc3JCQ0WmXwE68mnU+wSMO+W5A8JEey0kvhBKEaoiyx&#10;jK0I/pxbijUMLCnQniyzcxDToIlVunSySjQMWTEnq1RDLrNaatglViC4Fatk5WSVaRiyWjlZRXbY&#10;WZZQZ7AiM+4K5YpWZIeeRow6iUVm7POIuqnZsWcZxN6lY2QGX6Gc1Oz449JyUzMFyKPUTc0WgGVL&#10;DzVTAYVyUaO2Bl5q1NQgp57Fb0vAssy9+qkpgUI5qdkaeAWlpgY5dWcAtSVIwtBDzZRAoZzUbA1o&#10;5EkCamqQU3caxLYESUhj51qLTQkUykUttjWgkWfXiE0N8tidBrEtAUzqXmuxKYFCOanZGni32djU&#10;II/daQC7s7kP+amZEnipMVsDGmXuE4CZGuTMnQbMlgAmdQvKTAkUyhU1ZmtAYbE5Nw9mapAzdxow&#10;WwJvGjBTAm8awLlmagDU3PsaMzXI4Uh0nZyJLYF380hMCbybR2Jr4KWWmBrkcAA5qdkSeLfcxJTA&#10;u+VCfXQWNbegialBnrjTAOsv4zj2HlSJKYH3oEptDSgN3SVHamqQp+40SG0JYNLQua+lpgQK5UqD&#10;1NbAm6FQBE4BwcIjdadBakvgrTxSUwJv5ZHaGnj3tdTUIE/dabC0JfBWkEtTAquEhAL4SZe4fK+r&#10;3uK1ncpeuCMcP7RCVWd3osf6Ogd7UEbn8VRDAwprZA8Ygozg5SwwuI1gKOPG8vyyaazPFFxX81fg&#10;IJGCq/IZfL8MxzoG4VCCzCGDtYWCz/MUz3uEw1E9xzqewQo+z1U8FxV8nqt4ViEcjpk5ZPD8UPB5&#10;ruKejnDYjudYx31Wwee5inufgs9zFfcjhMNWMocM7hEKPs9VzFuEQ8oZ1selNuWUhJbBebNABgSa&#10;BVt8h687PmAq6lty3ATw8Uj2mwC++/C/B/FS5UKND5iPeMzBpOoDE6b6Oty0JmxacRqmB/W1U7aw&#10;yAdbbKKvB/V1BMH+CphIB1wP6usIGg3BpGMg9KC+miA4zy+BxungwLkEmogv9aLR8+jr5N6oz/gB&#10;DbHSo/o6oqaAXkFNK+nKjMtxeV5hjwJDSK8EYkJdiek04xV5ppUKn8KXojr5eHk5nK0/HcuiEX01&#10;Gsclrdotp7WNKWG0XHrR1OVD3TS4qnv5tP3QSPLCsaem/iaSFqxRp04r8DXtA74OHZ8pfbD3o3pk&#10;f2URZeF7mt08pKvlDXtgyU22DFc3YZS9h2IDDsWPD39jckVsva/Lsmof67bS/bqIzeuHTZ3DsdOm&#10;OnaYvNCrSFTeWuxnOinFc1uCd3y9r3j543Q/8LoZ7xc2YxVkcFtfVSBUGw07Z2OrbSvKN+iiSTH2&#10;KqG3Cjd7Ib8E5Ah9yk3Q//nMZRWQ5ucWGoFZxPCTZ1APLFlioklzZGuO8LYAU5tgCKBwwNsPw9gM&#10;fe5k/bSHmSIVi1b8AN27XY19NsVvZDU9QC9SeTD1TbHZaT4r1Nfu7v0/AAAA//8DAFBLAwQUAAYA&#10;CAAAACEATkHkPt8AAAALAQAADwAAAGRycy9kb3ducmV2LnhtbEyPzU7DMBCE70i8g7VI3KgTp0Ab&#10;sqlQJE5ICFIewIndJGpsR7Hz9/YsJ7jNakYz32an1fRs1qPvnEWIdxEwbWunOtsgfJ/fHg7AfJBW&#10;yd5ZjbBpD6f89iaTqXKL/dJzGRpGJdanEqENYUg593WrjfQ7N2hL3sWNRgY6x4arUS5UbnououiJ&#10;G9lZWmjloItW19dyMghy+djey2n4vG7VZSrNnJyLIkG8v1tfX4AFvYa/MPziEzrkxFS5ySrPegQR&#10;J4QeEPbHPQlKCBGTqBAeI/EMPM/4/x/yHwAAAP//AwBQSwECLQAUAAYACAAAACEAtoM4kv4AAADh&#10;AQAAEwAAAAAAAAAAAAAAAAAAAAAAW0NvbnRlbnRfVHlwZXNdLnhtbFBLAQItABQABgAIAAAAIQA4&#10;/SH/1gAAAJQBAAALAAAAAAAAAAAAAAAAAC8BAABfcmVscy8ucmVsc1BLAQItABQABgAIAAAAIQA0&#10;3dP62wUAACUWAAAOAAAAAAAAAAAAAAAAAC4CAABkcnMvZTJvRG9jLnhtbFBLAQItABQABgAIAAAA&#10;IQBOQeQ+3wAAAAsBAAAPAAAAAAAAAAAAAAAAADUIAABkcnMvZG93bnJldi54bWxQSwUGAAAAAAQA&#10;BADzAAAAQQkAAAAA&#10;" path="m51,l29,,20,4,4,19,,29,,50,4,60,20,75r9,4l51,79,61,75,77,60,80,50r,-21l77,19,69,12,61,4,51,xe" fillcolor="black" stroked="f">
                <v:path arrowok="t" o:connecttype="custom" o:connectlocs="32385,3141980;18415,3141980;12700,3144520;2540,3154045;0,3160395;0,3173730;2540,3180080;12700,3189605;18415,3192145;32385,3192145;38735,3189605;48895,3180080;50800,3173730;50800,3160395;48895,3154045;43815,3149600;38735,3144520;32385,3141980" o:connectangles="0,0,0,0,0,0,0,0,0,0,0,0,0,0,0,0,0,0"/>
                <w10:wrap anchorx="page" anchory="page"/>
              </v:shape>
            </w:pict>
          </mc:Fallback>
        </mc:AlternateContent>
      </w:r>
    </w:p>
    <w:p w:rsidR="00084CA8" w:rsidRDefault="00A23C94">
      <w:pPr>
        <w:pStyle w:val="BodyText"/>
        <w:ind w:left="13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395595" cy="2367915"/>
                <wp:effectExtent l="8255" t="9525" r="6350" b="13335"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23679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2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6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1" w:line="244" w:lineRule="auto"/>
                              <w:ind w:left="776" w:right="864"/>
                            </w:pPr>
                            <w:r>
                              <w:t>Explain the role of corporate governance in firms where there is separation of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ownership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control;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4" w:line="244" w:lineRule="auto"/>
                              <w:ind w:left="776" w:right="929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importance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corporate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governance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sustaining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competitive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advantage.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9" w:line="244" w:lineRule="auto"/>
                              <w:ind w:left="776"/>
                            </w:pP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structures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corporate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governance.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5" w:line="244" w:lineRule="auto"/>
                              <w:ind w:left="776" w:right="1198"/>
                            </w:pPr>
                            <w:r>
                              <w:t>Outline models to assess the structure of business decision making and its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corporate governance.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6" w:line="244" w:lineRule="auto"/>
                              <w:ind w:left="776" w:right="575"/>
                            </w:pPr>
                            <w:r>
                              <w:t>Describe the role of social responsibility and business ethics in business decision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making.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4"/>
                              <w:ind w:left="776"/>
                            </w:pPr>
                            <w:r>
                              <w:t>Assess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OECD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guidelines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corporate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governance.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64" type="#_x0000_t202" style="width:424.85pt;height:18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cnigIAACMFAAAOAAAAZHJzL2Uyb0RvYy54bWysVNuO2yAQfa/Uf0C8Zx0ndi7WOqs0TqpK&#10;24u02w8gBseoGCiQ2Nuq/94Bx9ls96Wq6gc8MMNhznCG27uuEejEjOVK5ji+GWPEZKkol4ccf33c&#10;jRYYWUckJUJJluMnZvHd6u2b21ZnbKJqJSgzCECkzVqd49o5nUWRLWvWEHujNJPgrJRpiIOpOUTU&#10;kBbQGxFNxuNZ1CpDtVElsxZWi96JVwG/qljpPleVZQ6JHENuLowmjHs/Rqtbkh0M0TUvz2mQf8ii&#10;IVzCoReogjiCjoa/gmp4aZRVlbspVROpquIlCxyATTz+g81DTTQLXKA4Vl/KZP8fbPnp9MUgTnOc&#10;zjGSpIE7emSdQ+9Uh9LU16fVNoOwBw2BroN1uOfA1ep7VX6zSKpNTeSBrY1Rbc0IhfxivzO62trj&#10;WA+ybz8qCueQo1MBqKtM44sH5UCADvf0dLkbn0sJi+l0mabLFKMSfJPpbL6MQ3YRyYbt2lj3nqkG&#10;eSPHBi4/wJPTvXU+HZINIf40qXZciCAAIVGb4ySdT3piSnDqnT7MmsN+Iww6ES+h8AVu4LkO88gF&#10;sXUfF1y9uBruQOGCNzleXHaTzNdpK2k43hEuehtSFNKfCrQh6bPVK+nncrzcLraLZJRMZttRMi6K&#10;0Xq3SUazXTxPi2mx2RTxL08gTrKaU8qk5zCoOk7+TjXn/ur1eNH1C64vSrIL3+uSRC/TCOUHVsM/&#10;sAsC8Zro1eG6fRe0OFl4PK+evaJPIBmj+s6FlwaMWpkfGLXQtTm234/EMIzEBwmy8y0+GGYw9oNB&#10;ZAlbc+ww6s2N65+Cozb8UANyL2yp1iDNigfRPGdxFjR0YiBxfjV8q1/PQ9Tz27b6DQAA//8DAFBL&#10;AwQUAAYACAAAACEA4hIgKtwAAAAFAQAADwAAAGRycy9kb3ducmV2LnhtbEyPQUvDQBCF74L/YRnB&#10;m93YiG3SbEoxCHqRWj30OEmmSTA7G7LbNv57Ry/18mB4w3vfy9aT7dWJRt85NnA/i0ARV67uuDHw&#10;+fF8twTlA3KNvWMy8E0e1vn1VYZp7c78TqddaJSEsE/RQBvCkGrtq5Ys+pkbiMU7uNFikHNsdD3i&#10;WcJtr+dR9KgtdiwNLQ701FL1tTta6a10/FYeCoxe46TQ+2L7sg0bY25vps0KVKApXJ7hF1/QIRem&#10;0h259qo3IEPCn4q3fEgWoEoD8WKegM4z/Z8+/wEAAP//AwBQSwECLQAUAAYACAAAACEAtoM4kv4A&#10;AADhAQAAEwAAAAAAAAAAAAAAAAAAAAAAW0NvbnRlbnRfVHlwZXNdLnhtbFBLAQItABQABgAIAAAA&#10;IQA4/SH/1gAAAJQBAAALAAAAAAAAAAAAAAAAAC8BAABfcmVscy8ucmVsc1BLAQItABQABgAIAAAA&#10;IQCgR/cnigIAACMFAAAOAAAAAAAAAAAAAAAAAC4CAABkcnMvZTJvRG9jLnhtbFBLAQItABQABgAI&#10;AAAAIQDiEiAq3AAAAAUBAAAPAAAAAAAAAAAAAAAAAOQEAABkcnMvZG93bnJldi54bWxQSwUGAAAA&#10;AAQABADzAAAA7QUAAAAA&#10;" filled="f" strokeweight=".36pt">
                <v:textbox inset="0,0,0,0">
                  <w:txbxContent>
                    <w:p w:rsidR="001A0D86" w:rsidRDefault="001A0D86">
                      <w:pPr>
                        <w:spacing w:before="2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6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spacing w:before="11" w:line="244" w:lineRule="auto"/>
                        <w:ind w:left="776" w:right="864"/>
                      </w:pPr>
                      <w:r>
                        <w:t>Explain the role of corporate governance in firms where there is separation of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ownership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control;</w:t>
                      </w:r>
                    </w:p>
                    <w:p w:rsidR="001A0D86" w:rsidRDefault="001A0D86">
                      <w:pPr>
                        <w:pStyle w:val="BodyText"/>
                        <w:spacing w:before="14" w:line="244" w:lineRule="auto"/>
                        <w:ind w:left="776" w:right="929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importance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corporate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governance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sustaining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competitive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advantage.</w:t>
                      </w:r>
                    </w:p>
                    <w:p w:rsidR="001A0D86" w:rsidRDefault="001A0D86">
                      <w:pPr>
                        <w:pStyle w:val="BodyText"/>
                        <w:spacing w:before="19" w:line="244" w:lineRule="auto"/>
                        <w:ind w:left="776"/>
                      </w:pP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structures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corporate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governance.</w:t>
                      </w:r>
                    </w:p>
                    <w:p w:rsidR="001A0D86" w:rsidRDefault="001A0D86">
                      <w:pPr>
                        <w:pStyle w:val="BodyText"/>
                        <w:spacing w:before="15" w:line="244" w:lineRule="auto"/>
                        <w:ind w:left="776" w:right="1198"/>
                      </w:pPr>
                      <w:r>
                        <w:t>Outline models to assess the structure of business decision making and its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corporate governance.</w:t>
                      </w:r>
                    </w:p>
                    <w:p w:rsidR="001A0D86" w:rsidRDefault="001A0D86">
                      <w:pPr>
                        <w:pStyle w:val="BodyText"/>
                        <w:spacing w:before="16" w:line="244" w:lineRule="auto"/>
                        <w:ind w:left="776" w:right="575"/>
                      </w:pPr>
                      <w:r>
                        <w:t>Describe the role of social responsibility and business ethics in business decision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making.</w:t>
                      </w:r>
                    </w:p>
                    <w:p w:rsidR="001A0D86" w:rsidRDefault="001A0D86">
                      <w:pPr>
                        <w:pStyle w:val="BodyText"/>
                        <w:spacing w:before="24"/>
                        <w:ind w:left="776"/>
                      </w:pPr>
                      <w:r>
                        <w:t>Assess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OECD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guidelines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corporate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governance.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084CA8">
      <w:pPr>
        <w:pStyle w:val="BodyText"/>
        <w:rPr>
          <w:sz w:val="20"/>
        </w:rPr>
      </w:pPr>
    </w:p>
    <w:p w:rsidR="00084CA8" w:rsidRDefault="00A23C94">
      <w:pPr>
        <w:pStyle w:val="BodyText"/>
        <w:spacing w:before="5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140970</wp:posOffset>
                </wp:positionV>
                <wp:extent cx="5374005" cy="170815"/>
                <wp:effectExtent l="0" t="0" r="0" b="0"/>
                <wp:wrapTopAndBottom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1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OUpm001123-Investment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Analysis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83.5pt;margin-top:11.1pt;width:423.15pt;height:13.4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LcNQIAAGMEAAAOAAAAZHJzL2Uyb0RvYy54bWysVNtu2zAMfR+wfxD0vthpmzQ16hRt0wwD&#10;ugvQ7gNoWY6FyaImKbG7ry8lJ2l3exnmB4GSyMPDQ9GXV0On2U46r9CUfDrJOZNGYK3MpuRfH9fv&#10;Fpz5AKYGjUaW/El6frV8++ayt4U8wRZ1LR0jEOOL3pa8DcEWWeZFKzvwE7TS0GWDroNAW7fJagc9&#10;oXc6O8nzedajq61DIb2n09V4yZcJv2mkCJ+bxsvAdMmJW0irS2sV12x5CcXGgW2V2NOAf2DRgTKU&#10;9Ai1ggBs69RvUJ0SDj02YSKwy7BplJCpBqpmmv9SzUMLVqZaSBxvjzL5/wcrPu2+OKbqks/mnBno&#10;qEePcgjsBgc2O4v69NYX5PZgyTEMdE59TrV6e4/im2cGb1swG3ntHPathJr4TWNk9ip0xPERpOo/&#10;Yk15YBswAQ2N66J4JAcjdOrT07E3kYugw9np+VmezzgTdDc9zxfTWUoBxSHaOh/eS+xYNEruqPcJ&#10;HXb3PkQ2UBxcYjKPWtVrpXXauE11qx3bAb2T1c3d6d16j/6TmzasL/k8v5iPAvwVIk/fnyAihRX4&#10;dkyV0KMbFJ0KNAladSVfHKOhiHremTq5BFB6tKkWbfYCR01HdcNQDamXJxcRM6pfYf1EkjscXz5N&#10;Khktuh+c9fTqS+6/b8FJzvQHQ22LI3Iw3MGoDgYYQaElD5yN5m0YR2lrndq0hDw+DIPX1NpGJdVf&#10;WOz50ktOzdhPXRyV1/vk9fJvWD4DAAD//wMAUEsDBBQABgAIAAAAIQDuHdPr4QAAAAoBAAAPAAAA&#10;ZHJzL2Rvd25yZXYueG1sTI/NTsMwEITvSLyDtUjcqJO0KhDiVAEJiQNUasuBoxNvfhR7HcVOE3h6&#10;3BMcRzOa+SbbLUazM46usyQgXkXAkCqrOmoEfJ5e7x6AOS9JSW0JBXyjg11+fZXJVNmZDng++oaF&#10;EnKpFNB6P6Scu6pFI93KDkjBq+1opA9ybLga5RzKjeZJFG25kR2FhVYO+NJi1R8nI+Cj/1redXGo&#10;3/r6NJV6U/zsn2chbm+W4gmYx8X/heGCH9AhD0ylnUg5poPe3ocvXkCSJMAugSher4GVAjaPMfA8&#10;4/8v5L8AAAD//wMAUEsBAi0AFAAGAAgAAAAhALaDOJL+AAAA4QEAABMAAAAAAAAAAAAAAAAAAAAA&#10;AFtDb250ZW50X1R5cGVzXS54bWxQSwECLQAUAAYACAAAACEAOP0h/9YAAACUAQAACwAAAAAAAAAA&#10;AAAAAAAvAQAAX3JlbHMvLnJlbHNQSwECLQAUAAYACAAAACEAZCNy3DUCAABjBAAADgAAAAAAAAAA&#10;AAAAAAAuAgAAZHJzL2Uyb0RvYy54bWxQSwECLQAUAAYACAAAACEA7h3T6+EAAAAKAQAADwAAAAAA&#10;AAAAAAAAAACPBAAAZHJzL2Rvd25yZXYueG1sUEsFBgAAAAAEAAQA8wAAAJ0FAAAAAA==&#10;" fillcolor="#dbe3ef" strokeweight=".48pt">
                <v:textbox inset="0,0,0,0">
                  <w:txbxContent>
                    <w:p w:rsidR="001A0D86" w:rsidRDefault="001A0D86">
                      <w:pPr>
                        <w:spacing w:before="1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OUpm001123-Investment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Analysis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478155</wp:posOffset>
                </wp:positionV>
                <wp:extent cx="5380355" cy="678180"/>
                <wp:effectExtent l="0" t="0" r="0" b="0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78180"/>
                          <a:chOff x="1665" y="753"/>
                          <a:chExt cx="8473" cy="1068"/>
                        </a:xfrm>
                      </wpg:grpSpPr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28"/>
                            <a:ext cx="8463" cy="7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7" w:lineRule="auto"/>
                                <w:ind w:left="437" w:right="87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 xml:space="preserve">The module </w:t>
                              </w:r>
                              <w:r>
                                <w:t>aims at developing key concepts in investment theory from the perspective of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 portfolio manager. Learners will be able to learn how to address investment problems in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systematic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manner.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758"/>
                            <a:ext cx="8463" cy="2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5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6" style="position:absolute;margin-left:83.25pt;margin-top:37.65pt;width:423.65pt;height:53.4pt;z-index:-15706624;mso-wrap-distance-left:0;mso-wrap-distance-right:0;mso-position-horizontal-relative:page;mso-position-vertical-relative:text" coordorigin="1665,753" coordsize="847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MUMgMAABAKAAAOAAAAZHJzL2Uyb0RvYy54bWzsVm1vmzAQ/j5p/8Hy9xRICKGopOpCUk3a&#10;S6V2P8AB86KBzWwn0E377zvbkDStpk2dVG3S8oEcnH2+57l7Di4u+6ZGeypkxVmMvTMXI8pSnlWs&#10;iPGnu80kxEgqwjJSc0ZjfE8lvly+fnXRtRGd8pLXGRUIgjAZdW2MS6XayHFkWtKGyDPeUgbOnIuG&#10;KLgVhZMJ0kH0pnamrhs4HRdZK3hKpYSniXXipYmf5zRVH/NcUoXqGENuylyFuW711VlekKgQpC2r&#10;dEiDPCOLhlQMDj2ESogiaCeqJ6GaKhVc8lydpbxxeJ5XKTUYAI3nPkJzLfiuNViKqCvaA01A7SOe&#10;nh02/bC/EajKYjyfYcRIAzUyx6K5p8np2iKCNdeivW1vhEUI5juefpbgdh779X1hF6Nt955nEI/s&#10;FDfk9LlodAiAjXpTg/tDDWivUAoP57PQnc3nGKXgCxahFw5FSkuopN7mBQG4wbuAlE390nI97A79&#10;BcDQWz03CLXXIZE91qQ6pKZxQb/JI6Xyzyi9LUlLTaWkpmuk1B8pvdPw3vAe2ZT16bBMU4pUD88h&#10;X8OQtMwixlclYQW9EoJ3JSUZ5GfqASgOWy0KqYP8imovWED3G1qmhhYSjYSHfjBQtghPGSNRK6S6&#10;prxB2oixADmZNMn+nVSW3HGJrivjm6quTUlqhjqon3seWFy8rjLt1MukKLarWqA90aI0v6FS8uEy&#10;HTkhsrTrjMuWu6kUzIy6amIcHnaTSNO0Zpk5XpGqtjbUv2b6VMALSQ+W1ea3c/d8Ha5Df+JPg/XE&#10;d5NkcrVZ+ZNg4y3mySxZrRLvuwbg+VFZZRllGsM4Jzz/95pmmFhW4YdJcYL1hJKN+T2lxDlNw/Q2&#10;oBr/DTrTH7olbHOoftsbdc+MinTzbHl2Dx0juJ2FMLvBKLn4ilEHczDG8suOCIpR/ZZB1+mhORpi&#10;NLajQVgKW2OsMLLmStnhumtFVZQQ2fY141cwBPLKNM0xCzNAjBBfSpEwOeyQOypyqpl+IKsXVuRi&#10;/lNBTkG0VmXj5BzV9l+Q/7wgh9fr3ytI88KEzw4zX4ZPJP1d8/DeCPj4Ibf8AQAA//8DAFBLAwQU&#10;AAYACAAAACEAB/Cf+OAAAAALAQAADwAAAGRycy9kb3ducmV2LnhtbEyPTUvDQBCG74L/YRnBm91s&#10;Q2KJ2ZRS1FMRbAXxtk2mSWh2NmS3SfrvnZ70Ni/z8H7k69l2YsTBt440qEUEAql0VUu1hq/D29MK&#10;hA+GKtM5Qg1X9LAu7u9yk1Vuok8c96EWbEI+MxqaEPpMSl82aI1fuB6Jfyc3WBNYDrWsBjOxue3k&#10;MopSaU1LnNCYHrcNluf9xWp4n8y0idXruDufttefQ/LxvVOo9ePDvHkBEXAOfzDc6nN1KLjT0V2o&#10;8qJjnaYJoxqekxjEDYhUzGOOfK2WCmSRy/8bil8AAAD//wMAUEsBAi0AFAAGAAgAAAAhALaDOJL+&#10;AAAA4QEAABMAAAAAAAAAAAAAAAAAAAAAAFtDb250ZW50X1R5cGVzXS54bWxQSwECLQAUAAYACAAA&#10;ACEAOP0h/9YAAACUAQAACwAAAAAAAAAAAAAAAAAvAQAAX3JlbHMvLnJlbHNQSwECLQAUAAYACAAA&#10;ACEAQiHjFDIDAAAQCgAADgAAAAAAAAAAAAAAAAAuAgAAZHJzL2Uyb0RvYy54bWxQSwECLQAUAAYA&#10;CAAAACEAB/Cf+OAAAAALAQAADwAAAAAAAAAAAAAAAACMBQAAZHJzL2Rvd25yZXYueG1sUEsFBgAA&#10;AAAEAAQA8wAAAJkGAAAAAA==&#10;">
                <v:shape id="Text Box 53" o:spid="_x0000_s1067" type="#_x0000_t202" style="position:absolute;left:1670;top:1028;width:846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7" w:lineRule="auto"/>
                          <w:ind w:left="437" w:right="87"/>
                          <w:jc w:val="both"/>
                        </w:pPr>
                        <w:r>
                          <w:rPr>
                            <w:spacing w:val="-1"/>
                          </w:rPr>
                          <w:t xml:space="preserve">The module </w:t>
                        </w:r>
                        <w:r>
                          <w:t>aims at developing key concepts in investment theory from the perspective of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 portfolio manager. Learners will be able to learn how to address investment problems in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systematic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manner.</w:t>
                        </w:r>
                      </w:p>
                    </w:txbxContent>
                  </v:textbox>
                </v:shape>
                <v:shape id="Text Box 52" o:spid="_x0000_s1068" type="#_x0000_t202" style="position:absolute;left:1670;top:758;width:846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5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1320165</wp:posOffset>
                </wp:positionV>
                <wp:extent cx="5380355" cy="1666240"/>
                <wp:effectExtent l="0" t="0" r="0" b="0"/>
                <wp:wrapTopAndBottom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1666240"/>
                          <a:chOff x="1665" y="2079"/>
                          <a:chExt cx="8473" cy="2624"/>
                        </a:xfrm>
                      </wpg:grpSpPr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353"/>
                            <a:ext cx="8463" cy="23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3" w:lineRule="exact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Portfolio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Management: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Basic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principles</w:t>
                              </w:r>
                            </w:p>
                            <w:p w:rsidR="001A0D86" w:rsidRDefault="001A0D86">
                              <w:pPr>
                                <w:spacing w:before="1" w:line="244" w:lineRule="auto"/>
                                <w:ind w:left="99" w:right="3410"/>
                              </w:pPr>
                              <w:r>
                                <w:t>Unit 2: Different tools for risk and return measurements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3: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Optimal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Portfolio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Theory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5702"/>
                              </w:pPr>
                              <w:r>
                                <w:t>Unit 4: Technical Analysis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5: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Fundamental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Analysis</w:t>
                              </w:r>
                            </w:p>
                            <w:p w:rsidR="001A0D86" w:rsidRDefault="001A0D86">
                              <w:pPr>
                                <w:spacing w:line="242" w:lineRule="auto"/>
                                <w:ind w:left="99" w:right="3963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Active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Passive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Portfolio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7: Asset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Allocation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Framework</w:t>
                              </w:r>
                            </w:p>
                            <w:p w:rsidR="001A0D86" w:rsidRDefault="001A0D86">
                              <w:pPr>
                                <w:spacing w:before="13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8: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Types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performance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measurement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tools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84"/>
                            <a:ext cx="846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7" w:line="253" w:lineRule="exact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9" style="position:absolute;margin-left:83.25pt;margin-top:103.95pt;width:423.65pt;height:131.2pt;z-index:-15706112;mso-wrap-distance-left:0;mso-wrap-distance-right:0;mso-position-horizontal-relative:page;mso-position-vertical-relative:text" coordorigin="1665,2079" coordsize="8473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keNwMAABQKAAAOAAAAZHJzL2Uyb0RvYy54bWzsVttu2zAMfR+wfxD0ntpOHNcx6hZdLsWA&#10;bivQ7gMUW75gtuRJSp1u2L+Pouz09rChA4phWB5cWpQonkPy1Cdn+7Yht1zpWoqUBkc+JVxkMq9F&#10;mdLPN5tJTIk2TOSskYKn9I5renb69s1J3yV8KivZ5FwRCCJ00ncprYzpEs/TWcVbpo9kxwU4C6la&#10;ZuBVlV6uWA/R28ab+n7k9VLlnZIZ1xpWV85JTzF+UfDMfCoKzQ1pUgq5GXwqfG7t0zs9YUmpWFfV&#10;2ZAGe0EWLasFXHoItWKGkZ2qn4Vq60xJLQtzlMnWk0VRZxwxAJrAf4LmQsldh1jKpC+7A01A7ROe&#10;Xhw2+3h7pUidp3QO9AjWQo3wWhLGlpy+KxPYc6G66+5KOYRgXsrsiwa399Rv30u3mWz7DzKHeGxn&#10;JJKzL1RrQwBsssca3B1qwPeGZLA4n8X+bD6nJANfEEXRNByqlFVQSnsOVsEP7ql/vHAVzKr1cD4O&#10;j2fu8BSOWq/HEncxJjskZ5FBx+l7UvWfkXpdsY5jrbQlbCQ1GEm9sQDfyT0BnpFX3GZJJWYP6wAL&#10;OdKOWyLksmKi5OdKyb7iLIf8AoRjE4cbXD3si7ZBfkV2EB1DgS1ps/nMkTZSHofRSNksnD+ijCWd&#10;0uaCy5ZYI6UKJgrzZLeX2jh2xy22tEJu6qaBdZY0gvQpjfxF5IDJps6t0/q0KrfLRpFbZucSf8O9&#10;+uE2G3nFdOX2ocul3tYGZKOp25TGh9MssTytRY7XG1Y3zoYGaIS9FQBD0oPlxvP7wl+s43UcTsJp&#10;tJ6E/mo1Od8sw0m0CY7nq9lquVwFPyyAIEyqOs+5sBhGqQjC3+uaQbTckB/E4hHWR5Rs8PecEu9x&#10;GtjcgGr8i+igzV1PuB43++0eB3w2tfGscyvzO2gZJZ0cgnyDUUn1jZIepDCl+uuOKU5J815A21nd&#10;HA01GtvRYCKDoyk1lDhzaZy+7jpVlxVEdo0t5DnoQFFj09xngRqCk/haIzl9NpIhqojNaZir1x5J&#10;P0alwg5FFXwwkhEmdxCx/xP5D00kCvH9LPx9E4n/MuHTAwVm+Eyy3zYP33GC7z/mTn8CAAD//wMA&#10;UEsDBBQABgAIAAAAIQAnNTUL4gAAAAwBAAAPAAAAZHJzL2Rvd25yZXYueG1sTI9BS8NAEIXvgv9h&#10;GcGb3U1jU43ZlFLUUxFsBfE2TaZJaHY2ZLdJ+u/dnvT4mI8338tWk2nFQL1rLGuIZgoEcWHLhisN&#10;X/u3hycQziOX2FomDRdysMpvbzJMSzvyJw07X4lQwi5FDbX3XSqlK2oy6Ga2Iw63o+0N+hD7SpY9&#10;jqHctHKuVCINNhw+1NjRpqbitDsbDe8jjus4eh22p+Pm8rNffHxvI9L6/m5av4DwNPk/GK76QR3y&#10;4HSwZy6daENOkkVANczV8hnElVBRHNYcNDwuVQwyz+T/EfkvAAAA//8DAFBLAQItABQABgAIAAAA&#10;IQC2gziS/gAAAOEBAAATAAAAAAAAAAAAAAAAAAAAAABbQ29udGVudF9UeXBlc10ueG1sUEsBAi0A&#10;FAAGAAgAAAAhADj9If/WAAAAlAEAAAsAAAAAAAAAAAAAAAAALwEAAF9yZWxzLy5yZWxzUEsBAi0A&#10;FAAGAAgAAAAhAACk6R43AwAAFAoAAA4AAAAAAAAAAAAAAAAALgIAAGRycy9lMm9Eb2MueG1sUEsB&#10;Ai0AFAAGAAgAAAAhACc1NQviAAAADAEAAA8AAAAAAAAAAAAAAAAAkQUAAGRycy9kb3ducmV2Lnht&#10;bFBLBQYAAAAABAAEAPMAAACgBgAAAAA=&#10;">
                <v:shape id="Text Box 50" o:spid="_x0000_s1070" type="#_x0000_t202" style="position:absolute;left:1670;top:2353;width:8463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3" w:lineRule="exact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Portfolio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Management: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Basic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principles</w:t>
                        </w:r>
                      </w:p>
                      <w:p w:rsidR="001A0D86" w:rsidRDefault="001A0D86">
                        <w:pPr>
                          <w:spacing w:before="1" w:line="244" w:lineRule="auto"/>
                          <w:ind w:left="99" w:right="3410"/>
                        </w:pPr>
                        <w:r>
                          <w:t>Unit 2: Different tools for risk and return measurements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3: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Optimal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Portfolio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Theory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5702"/>
                        </w:pPr>
                        <w:r>
                          <w:t>Unit 4: Technical Analysis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5: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Fundamental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Analysis</w:t>
                        </w:r>
                      </w:p>
                      <w:p w:rsidR="001A0D86" w:rsidRDefault="001A0D86">
                        <w:pPr>
                          <w:spacing w:line="242" w:lineRule="auto"/>
                          <w:ind w:left="99" w:right="3963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Active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Passive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Portfolio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7: Asset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Allocation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Framework</w:t>
                        </w:r>
                      </w:p>
                      <w:p w:rsidR="001A0D86" w:rsidRDefault="001A0D86">
                        <w:pPr>
                          <w:spacing w:before="13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8: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Types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performance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measurement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tools</w:t>
                        </w:r>
                      </w:p>
                    </w:txbxContent>
                  </v:textbox>
                </v:shape>
                <v:shape id="Text Box 49" o:spid="_x0000_s1071" type="#_x0000_t202" style="position:absolute;left:1670;top:2084;width:84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:rsidR="001A0D86" w:rsidRDefault="001A0D86">
                        <w:pPr>
                          <w:spacing w:before="7" w:line="253" w:lineRule="exact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3153410</wp:posOffset>
                </wp:positionV>
                <wp:extent cx="5396230" cy="1477645"/>
                <wp:effectExtent l="0" t="0" r="0" b="0"/>
                <wp:wrapTopAndBottom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47764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6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</w:tabs>
                              <w:spacing w:before="5"/>
                              <w:ind w:hanging="270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basics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concepts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such 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index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funds, hedge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funds,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mutual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funds.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</w:tabs>
                              <w:spacing w:before="22"/>
                              <w:ind w:hanging="270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fundamental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analysis.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</w:tabs>
                              <w:spacing w:before="20"/>
                              <w:ind w:hanging="270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different tools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measurements.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</w:tabs>
                              <w:spacing w:before="23"/>
                              <w:ind w:hanging="270"/>
                            </w:pPr>
                            <w:r>
                              <w:t>Discuss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categories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measurement.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</w:tabs>
                              <w:spacing w:before="19"/>
                              <w:ind w:hanging="270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Allocation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framework.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</w:tabs>
                              <w:spacing w:before="29"/>
                              <w:ind w:hanging="270"/>
                            </w:pPr>
                            <w:r>
                              <w:t>Distinguish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portfolio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strategies.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83.5pt;margin-top:248.3pt;width:424.9pt;height:116.3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14iQIAACMFAAAOAAAAZHJzL2Uyb0RvYy54bWysVNtu2zAMfR+wfxD0njpOnJtRp+jiZBjQ&#10;XYB2H6BIcixMljRJid0N+/dRcpy268swzA8ybZJHPNShrm+6RqITt05oVeD0aowRV1QzoQ4F/vqw&#10;Gy0xcp4oRqRWvMCP3OGb9ds3163J+UTXWjJuEYAol7emwLX3Jk8SR2veEHelDVfgrLRtiIdPe0iY&#10;JS2gNzKZjMfzpNWWGaspdw7+lr0TryN+VXHqP1eV4x7JAkNtPq42rvuwJutrkh8sMbWg5zLIP1TR&#10;EKFg0wtUSTxBRyteQTWCWu105a+obhJdVYLyyAHYpOM/2NzXxPDIBZrjzKVN7v/B0k+nLxYJVuBs&#10;hZEiDZzRA+88eqc7lC1Cf1rjcgi7NxDoO/gP5xy5OnOn6TeHlN7URB34rbW6rTlhUF8aMpNnqT2O&#10;CyD79qNmsA85eh2Buso2oXnQDgTocE6Pl7MJtVD4OZuu5pMpuCj40myxmGezuAfJh3RjnX/PdYOC&#10;UWALhx/hyenO+VAOyYeQsJvSOyFlFIBUqIUOzBaTnpiWggVnCHP2sN9Ii04kSCg+533d87CAXBJX&#10;93HRFcJI3ggPCpeiKfDykk3y0KetYjHEEyF7G0qUKmQBbSj6bPVK+rkar7bL7TIbZZP5dpSNy3J0&#10;u9tko/kuXczKabnZlOmvQCDN8lowxlXgMKg6zf5ONef56vV40fULri9asovP65YkL8uI7QdWwzuy&#10;iwIJmujV4bt9F7U4zQJeUM9es0eQjNX95MJNA0at7Q+MWpjaArvvR2I5RvKDAtmFER8MOxj7wSCK&#10;QmqBPUa9ufH9VXA0VhxqQO6FrfQtSLMSUTRPVZwFDZMYSZxvjTDqz79j1NPdtv4NAAD//wMAUEsD&#10;BBQABgAIAAAAIQAf3Tk+4AAAAAwBAAAPAAAAZHJzL2Rvd25yZXYueG1sTI/BTsMwEETvSPyDtUjc&#10;qN0GuSTEqSoiJLigUjhw3CRuEhGvo9htw9+zPcFxNKOZN/lmdoM42Sn0ngwsFwqEpdo3PbUGPj+e&#10;7x5AhIjU4ODJGvixATbF9VWOWePP9G5P+9gKLqGQoYEuxjGTMtSddRgWfrTE3sFPDiPLqZXNhGcu&#10;d4NcKaWlw554ocPRPnW2/t4fHe/WMnmrDiWq1yQt5Ve5e9nFrTG3N/P2EUS0c/wLwwWf0aFgpsof&#10;qQliYK3X/CUauE+1BnFJqKXmN5WB9SpNQBa5/H+i+AUAAP//AwBQSwECLQAUAAYACAAAACEAtoM4&#10;kv4AAADhAQAAEwAAAAAAAAAAAAAAAAAAAAAAW0NvbnRlbnRfVHlwZXNdLnhtbFBLAQItABQABgAI&#10;AAAAIQA4/SH/1gAAAJQBAAALAAAAAAAAAAAAAAAAAC8BAABfcmVscy8ucmVsc1BLAQItABQABgAI&#10;AAAAIQA6s014iQIAACMFAAAOAAAAAAAAAAAAAAAAAC4CAABkcnMvZTJvRG9jLnhtbFBLAQItABQA&#10;BgAIAAAAIQAf3Tk+4AAAAAwBAAAPAAAAAAAAAAAAAAAAAOMEAABkcnMvZG93bnJldi54bWxQSwUG&#10;AAAAAAQABADzAAAA8AUAAAAA&#10;" filled="f" strokeweight=".36pt">
                <v:textbox inset="0,0,0,0">
                  <w:txbxContent>
                    <w:p w:rsidR="001A0D86" w:rsidRDefault="001A0D86">
                      <w:pPr>
                        <w:spacing w:before="4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6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66"/>
                        </w:tabs>
                        <w:spacing w:before="5"/>
                        <w:ind w:hanging="270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basics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concepts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such 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index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funds, hedge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funds,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mutual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funds.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66"/>
                        </w:tabs>
                        <w:spacing w:before="22"/>
                        <w:ind w:hanging="270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fundamental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analysis.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66"/>
                        </w:tabs>
                        <w:spacing w:before="20"/>
                        <w:ind w:hanging="270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different tools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measurements.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66"/>
                        </w:tabs>
                        <w:spacing w:before="23"/>
                        <w:ind w:hanging="270"/>
                      </w:pPr>
                      <w:r>
                        <w:t>Discuss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categories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performance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measurement.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66"/>
                        </w:tabs>
                        <w:spacing w:before="19"/>
                        <w:ind w:hanging="270"/>
                      </w:pPr>
                      <w:r>
                        <w:t>Describe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Allocation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framework.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466"/>
                        </w:tabs>
                        <w:spacing w:before="29"/>
                        <w:ind w:hanging="270"/>
                      </w:pPr>
                      <w:r>
                        <w:t>Distinguish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passive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portfolio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strategies.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spacing w:before="5"/>
        <w:rPr>
          <w:sz w:val="16"/>
        </w:rPr>
      </w:pPr>
    </w:p>
    <w:p w:rsidR="00084CA8" w:rsidRDefault="00084CA8">
      <w:pPr>
        <w:pStyle w:val="BodyText"/>
        <w:spacing w:before="6"/>
        <w:rPr>
          <w:sz w:val="16"/>
        </w:rPr>
      </w:pPr>
    </w:p>
    <w:p w:rsidR="00084CA8" w:rsidRDefault="00084CA8">
      <w:pPr>
        <w:pStyle w:val="BodyText"/>
        <w:spacing w:before="7"/>
        <w:rPr>
          <w:sz w:val="16"/>
        </w:rPr>
      </w:pPr>
    </w:p>
    <w:p w:rsidR="00084CA8" w:rsidRDefault="00084CA8">
      <w:pPr>
        <w:rPr>
          <w:sz w:val="16"/>
        </w:rPr>
        <w:sectPr w:rsidR="00084CA8">
          <w:footerReference w:type="default" r:id="rId8"/>
          <w:pgSz w:w="12240" w:h="15840"/>
          <w:pgMar w:top="150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ind w:left="124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4276090</wp:posOffset>
                </wp:positionV>
                <wp:extent cx="50800" cy="49530"/>
                <wp:effectExtent l="0" t="0" r="0" b="0"/>
                <wp:wrapNone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6734 6734"/>
                            <a:gd name="T3" fmla="*/ 6734 h 78"/>
                            <a:gd name="T4" fmla="+- 0 1913 1884"/>
                            <a:gd name="T5" fmla="*/ T4 w 80"/>
                            <a:gd name="T6" fmla="+- 0 6734 6734"/>
                            <a:gd name="T7" fmla="*/ 6734 h 78"/>
                            <a:gd name="T8" fmla="+- 0 1903 1884"/>
                            <a:gd name="T9" fmla="*/ T8 w 80"/>
                            <a:gd name="T10" fmla="+- 0 6737 6734"/>
                            <a:gd name="T11" fmla="*/ 6737 h 78"/>
                            <a:gd name="T12" fmla="+- 0 1888 1884"/>
                            <a:gd name="T13" fmla="*/ T12 w 80"/>
                            <a:gd name="T14" fmla="+- 0 6753 6734"/>
                            <a:gd name="T15" fmla="*/ 6753 h 78"/>
                            <a:gd name="T16" fmla="+- 0 1884 1884"/>
                            <a:gd name="T17" fmla="*/ T16 w 80"/>
                            <a:gd name="T18" fmla="+- 0 6762 6734"/>
                            <a:gd name="T19" fmla="*/ 6762 h 78"/>
                            <a:gd name="T20" fmla="+- 0 1884 1884"/>
                            <a:gd name="T21" fmla="*/ T20 w 80"/>
                            <a:gd name="T22" fmla="+- 0 6784 6734"/>
                            <a:gd name="T23" fmla="*/ 6784 h 78"/>
                            <a:gd name="T24" fmla="+- 0 1888 1884"/>
                            <a:gd name="T25" fmla="*/ T24 w 80"/>
                            <a:gd name="T26" fmla="+- 0 6793 6734"/>
                            <a:gd name="T27" fmla="*/ 6793 h 78"/>
                            <a:gd name="T28" fmla="+- 0 1903 1884"/>
                            <a:gd name="T29" fmla="*/ T28 w 80"/>
                            <a:gd name="T30" fmla="+- 0 6809 6734"/>
                            <a:gd name="T31" fmla="*/ 6809 h 78"/>
                            <a:gd name="T32" fmla="+- 0 1913 1884"/>
                            <a:gd name="T33" fmla="*/ T32 w 80"/>
                            <a:gd name="T34" fmla="+- 0 6812 6734"/>
                            <a:gd name="T35" fmla="*/ 6812 h 78"/>
                            <a:gd name="T36" fmla="+- 0 1935 1884"/>
                            <a:gd name="T37" fmla="*/ T36 w 80"/>
                            <a:gd name="T38" fmla="+- 0 6812 6734"/>
                            <a:gd name="T39" fmla="*/ 6812 h 78"/>
                            <a:gd name="T40" fmla="+- 0 1944 1884"/>
                            <a:gd name="T41" fmla="*/ T40 w 80"/>
                            <a:gd name="T42" fmla="+- 0 6809 6734"/>
                            <a:gd name="T43" fmla="*/ 6809 h 78"/>
                            <a:gd name="T44" fmla="+- 0 1960 1884"/>
                            <a:gd name="T45" fmla="*/ T44 w 80"/>
                            <a:gd name="T46" fmla="+- 0 6793 6734"/>
                            <a:gd name="T47" fmla="*/ 6793 h 78"/>
                            <a:gd name="T48" fmla="+- 0 1964 1884"/>
                            <a:gd name="T49" fmla="*/ T48 w 80"/>
                            <a:gd name="T50" fmla="+- 0 6784 6734"/>
                            <a:gd name="T51" fmla="*/ 6784 h 78"/>
                            <a:gd name="T52" fmla="+- 0 1964 1884"/>
                            <a:gd name="T53" fmla="*/ T52 w 80"/>
                            <a:gd name="T54" fmla="+- 0 6762 6734"/>
                            <a:gd name="T55" fmla="*/ 6762 h 78"/>
                            <a:gd name="T56" fmla="+- 0 1960 1884"/>
                            <a:gd name="T57" fmla="*/ T56 w 80"/>
                            <a:gd name="T58" fmla="+- 0 6753 6734"/>
                            <a:gd name="T59" fmla="*/ 6753 h 78"/>
                            <a:gd name="T60" fmla="+- 0 1944 1884"/>
                            <a:gd name="T61" fmla="*/ T60 w 80"/>
                            <a:gd name="T62" fmla="+- 0 6737 6734"/>
                            <a:gd name="T63" fmla="*/ 6737 h 78"/>
                            <a:gd name="T64" fmla="+- 0 1935 1884"/>
                            <a:gd name="T65" fmla="*/ T64 w 80"/>
                            <a:gd name="T66" fmla="+- 0 6734 6734"/>
                            <a:gd name="T67" fmla="*/ 6734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FCD9" id="Freeform 46" o:spid="_x0000_s1026" style="position:absolute;margin-left:94.2pt;margin-top:336.7pt;width:4pt;height:3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R0qgUAADUVAAAOAAAAZHJzL2Uyb0RvYy54bWysWNtu4zYQfS/QfyD02MKxLtTNiLPobuqi&#10;QLq7wKofQEuyJVQWVUqOkxb9985QopdMqURYNA+WFB6NzszhcMi5ffd0ashjKfqat1vHu3EdUrY5&#10;L+r2uHV+z3arxCH9wNqCNbwtt85z2Tvv7r7/7vbSbUqfV7wpSkHASNtvLt3WqYah26zXfV6VJ9bf&#10;8K5sYfDAxYkN8CiO60KwC1g/NWvfdaP1hYuiEzwv+x7+ez8OOnfS/uFQ5sOnw6EvB9JsHeA2yF8h&#10;f/f4u767ZZujYF1V5xMN9g0sTqxu4aNXU/dsYOQs6v+YOtW54D0/DDc5P6354VDnpfQBvPHcF958&#10;qVhXSl8gOH13DVP//5nNPz5+FqQutg4FpVp2Ao12oiwx4oRGGJ9L128A9qX7LNDDvnvg+R89DKyN&#10;EXzoAUP2l994AWbYeeAyJk8HccI3wVvyJEP/fA19+TSQHP4ZuokL+uQwQtMwkMKs2Ua9mp/74ZeS&#10;SzPs8aEfRt0KuJNRLybqGdg4nBqQ8McVcYmXBiHxkoROOl9hnoL9sCaZSy4kUVPhCvEVRFqK4oAS&#10;/HlpKVAwsCRBFYmTlyCqQBMrL7CyChUMWVErq0hBXmcVK9hrrEBwI1aunVWqYMgqsbLyzLBDHGJr&#10;sDw97hJli5Znhh70S6zh8vTYZ55vp2bGPorDwE5ND75EWamZ8cepZaemC5B5kZ2aKUAUR76dmq6A&#10;RNmo+aYGs9R8XYPMn5n8pgRRDH7aZr+vSyBRVmqmBrOC+roGmW/PAN+UIIpTu6C+LoFEWamZGnjp&#10;TBL4ugaZb08DWLb0jIoSN7VGLdAlkCgbtcDUwEtnVo1A1yAL7GkAC5dJDdLFJmigSxAlgLJSMzWY&#10;XWYDXYMssKdBYEogP2qlpkswS42aGngptWco1TXIqD0NqCnBrKBUl2BWUGpq4KURVChLcaK6Bhnw&#10;t5UnqM2GoHNpQHUJZtMAi79RC6KZqOkaZNSeBqEpweziEeoSzC4eoakBRM1OLdQ1yEJ7GoSmBLNL&#10;bqhLMLvkhqYGs4KGugZZaE+D0JRgtlCFugSzhSoyNZhNg0jXIIMJaZtrkSmBLNy2DI10CSTKtnhE&#10;pgazi0eka5CB6lZqpgTIyrquRboEEqWowS7zqPaRrFJby/ypnfaWcEcYnmZcuZnteI+b2AziBnvV&#10;LMCtHpgAFG5EZ8DgCYLjRWDQF8GwV1piGjdBEh4ug0McJDxdBMfNAsKhzi8hgwVcwpd5ikUV4VAP&#10;l1jHQifhy1zF4iPhy1zFgoBwWMuXkMFFWsKXuUonV2HNW2IdFzO0DuvQIvjkKqwNS+CY9Ggd8nUR&#10;fHIVckiDj5N+ShIBB+2XR2zhEDhi7/EdtunYgLmlbsll68CRi1RbB05L+N8TfywzLscHTDAsDsBR&#10;HQS/DjetDpumkIKpQXXtpC1vDL7yVg2q6wiCVQm+B9DRRzWoriMIKAPIlwc8CIAaVFcdBFXwNUvj&#10;566CKQvqahCP1SxQo+o6oqYYjMfOWVZTQN9AYd0AD9/4YgyrLqDeYI8CI+r1QEyoN2I6ffENeSb2&#10;rwv9YmapWOYN78tRMZysclW/zlqc7FoLoudNXezqpsH52ovj/kMjyCPDHpP8m5Q3YI0sEC3H19TE&#10;wNehAzIlBvZCZM/o79TzqfveT1e7KIlXdEfDVRq7ycr10vewa6Qpvd/9g2nj0U1VF0XZPtRtqfpX&#10;Hl3WH5o6aWPnSXawMC3TEFZx6dc3OCn4uS3AO7apSlb8PN0PrG7G+7XJWAYZ3FZXGQjZVsJO0th6&#10;2vPiGbpKgo+9O+g1wk3FxV8OuUDfbuv0f56ZKB3S/NpCYyz1KB4BBvlAwxiPxUIf2esjrM3B1NYZ&#10;HKjxePthGJuD507Uxwq+5MlYtPwn6GYdauw7SX4jq+kBenPSg6mPiM0//VmivnY77/4FAAD//wMA&#10;UEsDBBQABgAIAAAAIQDCMpSR4AAAAAsBAAAPAAAAZHJzL2Rvd25yZXYueG1sTI9PT4NAEMXvJn6H&#10;zZh4MXYBDSKyNNbENPFU6594XNgRUHYW2aXFb9/pSW/vzby8+U2xnG0vdjj6zpGCeBGBQKqd6ahR&#10;8PryeJmB8EGT0b0jVPCLHpbl6Umhc+P29Iy7bWgEl5DPtYI2hCGX0tctWu0XbkDi3acbrQ5sx0aa&#10;Ue+53PYyiaJUWt0RX2j1gA8t1t/bySr4WH0lXbWZni7e3+af9SYms4rXSp2fzfd3IALO4S8MR3xG&#10;h5KZKjeR8aJnn2XXHFWQ3lyxOCZuUxYVT7I4AVkW8v8P5QEAAP//AwBQSwECLQAUAAYACAAAACEA&#10;toM4kv4AAADhAQAAEwAAAAAAAAAAAAAAAAAAAAAAW0NvbnRlbnRfVHlwZXNdLnhtbFBLAQItABQA&#10;BgAIAAAAIQA4/SH/1gAAAJQBAAALAAAAAAAAAAAAAAAAAC8BAABfcmVscy8ucmVsc1BLAQItABQA&#10;BgAIAAAAIQD4XlR0qgUAADUVAAAOAAAAAAAAAAAAAAAAAC4CAABkcnMvZTJvRG9jLnhtbFBLAQIt&#10;ABQABgAIAAAAIQDCMpSR4AAAAAsBAAAPAAAAAAAAAAAAAAAAAAQIAABkcnMvZG93bnJldi54bWxQ&#10;SwUGAAAAAAQABADzAAAAEQkAAAAA&#10;" path="m51,l29,,19,3,4,19,,28,,50r4,9l19,75r10,3l51,78r9,-3l76,59r4,-9l80,28,76,19,60,3,51,xe" fillcolor="black" stroked="f">
                <v:path arrowok="t" o:connecttype="custom" o:connectlocs="32385,4276090;18415,4276090;12065,4277995;2540,4288155;0,4293870;0,4307840;2540,4313555;12065,4323715;18415,4325620;32385,4325620;38100,4323715;48260,4313555;50800,4307840;50800,4293870;48260,4288155;38100,4277995;32385,42760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4451350</wp:posOffset>
                </wp:positionV>
                <wp:extent cx="50800" cy="49530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7010 7010"/>
                            <a:gd name="T3" fmla="*/ 7010 h 78"/>
                            <a:gd name="T4" fmla="+- 0 1913 1884"/>
                            <a:gd name="T5" fmla="*/ T4 w 80"/>
                            <a:gd name="T6" fmla="+- 0 7010 7010"/>
                            <a:gd name="T7" fmla="*/ 7010 h 78"/>
                            <a:gd name="T8" fmla="+- 0 1903 1884"/>
                            <a:gd name="T9" fmla="*/ T8 w 80"/>
                            <a:gd name="T10" fmla="+- 0 7013 7010"/>
                            <a:gd name="T11" fmla="*/ 7013 h 78"/>
                            <a:gd name="T12" fmla="+- 0 1888 1884"/>
                            <a:gd name="T13" fmla="*/ T12 w 80"/>
                            <a:gd name="T14" fmla="+- 0 7029 7010"/>
                            <a:gd name="T15" fmla="*/ 7029 h 78"/>
                            <a:gd name="T16" fmla="+- 0 1884 1884"/>
                            <a:gd name="T17" fmla="*/ T16 w 80"/>
                            <a:gd name="T18" fmla="+- 0 7038 7010"/>
                            <a:gd name="T19" fmla="*/ 7038 h 78"/>
                            <a:gd name="T20" fmla="+- 0 1884 1884"/>
                            <a:gd name="T21" fmla="*/ T20 w 80"/>
                            <a:gd name="T22" fmla="+- 0 7060 7010"/>
                            <a:gd name="T23" fmla="*/ 7060 h 78"/>
                            <a:gd name="T24" fmla="+- 0 1888 1884"/>
                            <a:gd name="T25" fmla="*/ T24 w 80"/>
                            <a:gd name="T26" fmla="+- 0 7069 7010"/>
                            <a:gd name="T27" fmla="*/ 7069 h 78"/>
                            <a:gd name="T28" fmla="+- 0 1903 1884"/>
                            <a:gd name="T29" fmla="*/ T28 w 80"/>
                            <a:gd name="T30" fmla="+- 0 7085 7010"/>
                            <a:gd name="T31" fmla="*/ 7085 h 78"/>
                            <a:gd name="T32" fmla="+- 0 1913 1884"/>
                            <a:gd name="T33" fmla="*/ T32 w 80"/>
                            <a:gd name="T34" fmla="+- 0 7088 7010"/>
                            <a:gd name="T35" fmla="*/ 7088 h 78"/>
                            <a:gd name="T36" fmla="+- 0 1935 1884"/>
                            <a:gd name="T37" fmla="*/ T36 w 80"/>
                            <a:gd name="T38" fmla="+- 0 7088 7010"/>
                            <a:gd name="T39" fmla="*/ 7088 h 78"/>
                            <a:gd name="T40" fmla="+- 0 1944 1884"/>
                            <a:gd name="T41" fmla="*/ T40 w 80"/>
                            <a:gd name="T42" fmla="+- 0 7085 7010"/>
                            <a:gd name="T43" fmla="*/ 7085 h 78"/>
                            <a:gd name="T44" fmla="+- 0 1960 1884"/>
                            <a:gd name="T45" fmla="*/ T44 w 80"/>
                            <a:gd name="T46" fmla="+- 0 7069 7010"/>
                            <a:gd name="T47" fmla="*/ 7069 h 78"/>
                            <a:gd name="T48" fmla="+- 0 1964 1884"/>
                            <a:gd name="T49" fmla="*/ T48 w 80"/>
                            <a:gd name="T50" fmla="+- 0 7060 7010"/>
                            <a:gd name="T51" fmla="*/ 7060 h 78"/>
                            <a:gd name="T52" fmla="+- 0 1964 1884"/>
                            <a:gd name="T53" fmla="*/ T52 w 80"/>
                            <a:gd name="T54" fmla="+- 0 7038 7010"/>
                            <a:gd name="T55" fmla="*/ 7038 h 78"/>
                            <a:gd name="T56" fmla="+- 0 1960 1884"/>
                            <a:gd name="T57" fmla="*/ T56 w 80"/>
                            <a:gd name="T58" fmla="+- 0 7029 7010"/>
                            <a:gd name="T59" fmla="*/ 7029 h 78"/>
                            <a:gd name="T60" fmla="+- 0 1944 1884"/>
                            <a:gd name="T61" fmla="*/ T60 w 80"/>
                            <a:gd name="T62" fmla="+- 0 7013 7010"/>
                            <a:gd name="T63" fmla="*/ 7013 h 78"/>
                            <a:gd name="T64" fmla="+- 0 1935 1884"/>
                            <a:gd name="T65" fmla="*/ T64 w 80"/>
                            <a:gd name="T66" fmla="+- 0 7010 7010"/>
                            <a:gd name="T67" fmla="*/ 701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1728" id="Freeform 45" o:spid="_x0000_s1026" style="position:absolute;margin-left:94.2pt;margin-top:350.5pt;width:4pt;height:3.9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qgrQUAADUVAAAOAAAAZHJzL2Uyb0RvYy54bWysWNtu4zYQfS/QfyD02CKxLtTNiLPobuqi&#10;QNousOoH0JJsCZVFlZLjZIv+e2co0UtmqVhYNA+WFB6NzszhcMi5e/d8bMhTKfqatxvHu3UdUrY5&#10;L+r2sHH+zLY3iUP6gbUFa3hbbpyXsnfe3X//3d25W5c+r3hTlIKAkbZfn7uNUw1Dt16t+rwqj6y/&#10;5V3ZwuCeiyMb4FEcVoVgZ7B+bFa+60arMxdFJ3he9j3892EcdO6l/f2+zIc/9vu+HEizcYDbIH+F&#10;/N3h7+r+jq0PgnVVnU802DewOLK6hY9eTD2wgZGTqL8ydaxzwXu+H25zflzx/b7OS+kDeOO5r7z5&#10;VLGulL5AcPruEqb+/zOb//70UZC62Dg0dkjLjqDRVpQlRpzQEONz7vo1wD51HwV62HePPP+rh4GV&#10;MYIPPWDI7vwbL8AMOw1cxuR5L474JnhLnmXoXy6hL58HksM/QzdxQZ8cRmgaBlKYFVurV/NTP/xS&#10;cmmGPT32w6hbAXcy6sVEPQMb+2MDEv54Q1zipUFIvCShk84XmKdgP6xI5pIzSdRUuEB8BZGWYlCH&#10;4M9rS4GCgSUJqkicvAZRBZpYeYGVVahgyIpaWUUK8jYr0HIMw1usIDWNWLl2VqmCIavEygrCopuC&#10;OATWYHl63CXKFi3PDD3ol1jD5emxzzzfTs2Mfez6qZ2aHnyJslIz449Ty05NFyDzIjs1U4DYDRI7&#10;NV0BibJR800NZqn5ugaZPzP5TQliN7LPfl+XQKKs1EwNZgX1dQ0y354BvikBfNQuqK9LIFFWaqYG&#10;XjqTBL6uQebb0wCWLTMNktAqaKBLELuAslELTA28dGbVCHQNssCeBoEpAXw0sVPTJZAoKzVTg9ll&#10;NtA1yAJ7GgSmBPPUdAlmqVFTAy+l9gylugYZtacBNSWAj9oFpboEEmWLGjU18FJIKkzTr6qFrkEG&#10;/G3liZoSzKYBlnWtFECyWKmZGgC1majpGmTUngahKYFcFmylM9QlkCgbtdDUYJZaqGuQhfY0CE0J&#10;ZpfcUJdgdskNTQ1mBQ11DbLQngahKcFsoQp1CWYLVWRqMJsGka5BBhPSNtciU4LZ8h7pEsyW98jU&#10;YHbxiHQNMpiQVmqmBDjNrOtapEsgUWquwS7zoPaRrFJby/y5nfaWcEcYnmZcuZnteI+b2AziBnvV&#10;LMDkBROAwo3oDBg8QXC8CAz6Ihj2SktM4yZIwuVe/SoTD+Ig4eki67hZQDjU+SVksIBL+DJPsagi&#10;HOrhEutY6CR8matYfCR8matYEBAOa/kSMnA2GuHLXKWTq7DmLbGOixmSgXVoEXxyFdaGJXBMerQO&#10;+boIPrkKOaTBx6k2JYmAg/brI7ZwCByxd/gOW3dswNxSt+S8ceDIRaqNA6cl/O+RP5UZl+MDJhgW&#10;B+CoDoJfhptWh01TSMHUoLp20pY3Bl95qwbVdQTBqgTfA+jooxpU1xEElAHkywMeBEANqqsOgir4&#10;lqXxcxfBlAV1NYjHahaoUXUdUVMMxmPnLKspoFdQWDfAwytfjGHVBdQV9igwot4OxIS6EtPpi1fk&#10;mdi/LfSrmaVimTe8L0fFcLLKVf0ya3Gyay2Injd1sa2bBudrLw67D40gTwx7TPJvUt6ANbJAtBxf&#10;UxMDX4cOyJQY2AuRPaN/Us+n7ns/vdlGSXxDtzS8SWFbeeN66XvYNdKUPmz/xbTx6Lqqi6JsH+u2&#10;VP0rjy7rD02dtLHzJDtYmJZpCKu49OsbnBT81BbgHVtXJSt+nu4HVjfj/cpkLIMMbqurDIRsK2En&#10;aWw97XjxAl0lwcfeHfQa4abi4rNDztC32zj93ycmSoc0v7bQGEs9ikeAQT7QMMZjsdBHdvoIa3Mw&#10;tXEGB2o83n4YxubgqRP1oYIveTIWLf8Juln7GvtOkt/IanqA3pz0YOojYvNPf5aoL93O+/8AAAD/&#10;/wMAUEsDBBQABgAIAAAAIQCXpF4V3wAAAAsBAAAPAAAAZHJzL2Rvd25yZXYueG1sTI/NTsMwEITv&#10;SLyDtUhcEHVSoWJCnIoioUqcSvkRRydekkC8DrHThrdnc4LjzH6ancnXk+vEAYfQetKQLhIQSJW3&#10;LdUaXp4fLhWIEA1Z03lCDT8YYF2cnuQms/5IT3jYx1pwCIXMaGhi7DMpQ9WgM2HheyS+ffjBmchy&#10;qKUdzJHDXSeXSbKSzrTEHxrT432D1dd+dBreN5/LttyNjxdvr9P3dpeS3aRbrc/PprtbEBGn+AfD&#10;XJ+rQ8GdSj+SDaJjrdQVoxquk5RHzcTNip1ydpQCWeTy/4biFwAA//8DAFBLAQItABQABgAIAAAA&#10;IQC2gziS/gAAAOEBAAATAAAAAAAAAAAAAAAAAAAAAABbQ29udGVudF9UeXBlc10ueG1sUEsBAi0A&#10;FAAGAAgAAAAhADj9If/WAAAAlAEAAAsAAAAAAAAAAAAAAAAALwEAAF9yZWxzLy5yZWxzUEsBAi0A&#10;FAAGAAgAAAAhAM/eiqCtBQAANRUAAA4AAAAAAAAAAAAAAAAALgIAAGRycy9lMm9Eb2MueG1sUEsB&#10;Ai0AFAAGAAgAAAAhAJekXhXfAAAACwEAAA8AAAAAAAAAAAAAAAAABwgAAGRycy9kb3ducmV2Lnht&#10;bFBLBQYAAAAABAAEAPMAAAATCQAAAAA=&#10;" path="m51,l29,,19,3,4,19,,28,,50r4,9l19,75r10,3l51,78r9,-3l76,59r4,-9l80,28,76,19,60,3,51,xe" fillcolor="black" stroked="f">
                <v:path arrowok="t" o:connecttype="custom" o:connectlocs="32385,4451350;18415,4451350;12065,4453255;2540,4463415;0,4469130;0,4483100;2540,4488815;12065,4498975;18415,4500880;32385,4500880;38100,4498975;48260,4488815;50800,4483100;50800,4469130;48260,4463415;38100,4453255;32385,44513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4626610</wp:posOffset>
                </wp:positionV>
                <wp:extent cx="50800" cy="49530"/>
                <wp:effectExtent l="0" t="0" r="0" b="0"/>
                <wp:wrapNone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7286 7286"/>
                            <a:gd name="T3" fmla="*/ 7286 h 78"/>
                            <a:gd name="T4" fmla="+- 0 1913 1884"/>
                            <a:gd name="T5" fmla="*/ T4 w 80"/>
                            <a:gd name="T6" fmla="+- 0 7286 7286"/>
                            <a:gd name="T7" fmla="*/ 7286 h 78"/>
                            <a:gd name="T8" fmla="+- 0 1903 1884"/>
                            <a:gd name="T9" fmla="*/ T8 w 80"/>
                            <a:gd name="T10" fmla="+- 0 7289 7286"/>
                            <a:gd name="T11" fmla="*/ 7289 h 78"/>
                            <a:gd name="T12" fmla="+- 0 1888 1884"/>
                            <a:gd name="T13" fmla="*/ T12 w 80"/>
                            <a:gd name="T14" fmla="+- 0 7305 7286"/>
                            <a:gd name="T15" fmla="*/ 7305 h 78"/>
                            <a:gd name="T16" fmla="+- 0 1884 1884"/>
                            <a:gd name="T17" fmla="*/ T16 w 80"/>
                            <a:gd name="T18" fmla="+- 0 7314 7286"/>
                            <a:gd name="T19" fmla="*/ 7314 h 78"/>
                            <a:gd name="T20" fmla="+- 0 1884 1884"/>
                            <a:gd name="T21" fmla="*/ T20 w 80"/>
                            <a:gd name="T22" fmla="+- 0 7336 7286"/>
                            <a:gd name="T23" fmla="*/ 7336 h 78"/>
                            <a:gd name="T24" fmla="+- 0 1888 1884"/>
                            <a:gd name="T25" fmla="*/ T24 w 80"/>
                            <a:gd name="T26" fmla="+- 0 7345 7286"/>
                            <a:gd name="T27" fmla="*/ 7345 h 78"/>
                            <a:gd name="T28" fmla="+- 0 1903 1884"/>
                            <a:gd name="T29" fmla="*/ T28 w 80"/>
                            <a:gd name="T30" fmla="+- 0 7361 7286"/>
                            <a:gd name="T31" fmla="*/ 7361 h 78"/>
                            <a:gd name="T32" fmla="+- 0 1913 1884"/>
                            <a:gd name="T33" fmla="*/ T32 w 80"/>
                            <a:gd name="T34" fmla="+- 0 7364 7286"/>
                            <a:gd name="T35" fmla="*/ 7364 h 78"/>
                            <a:gd name="T36" fmla="+- 0 1935 1884"/>
                            <a:gd name="T37" fmla="*/ T36 w 80"/>
                            <a:gd name="T38" fmla="+- 0 7364 7286"/>
                            <a:gd name="T39" fmla="*/ 7364 h 78"/>
                            <a:gd name="T40" fmla="+- 0 1944 1884"/>
                            <a:gd name="T41" fmla="*/ T40 w 80"/>
                            <a:gd name="T42" fmla="+- 0 7361 7286"/>
                            <a:gd name="T43" fmla="*/ 7361 h 78"/>
                            <a:gd name="T44" fmla="+- 0 1960 1884"/>
                            <a:gd name="T45" fmla="*/ T44 w 80"/>
                            <a:gd name="T46" fmla="+- 0 7345 7286"/>
                            <a:gd name="T47" fmla="*/ 7345 h 78"/>
                            <a:gd name="T48" fmla="+- 0 1964 1884"/>
                            <a:gd name="T49" fmla="*/ T48 w 80"/>
                            <a:gd name="T50" fmla="+- 0 7336 7286"/>
                            <a:gd name="T51" fmla="*/ 7336 h 78"/>
                            <a:gd name="T52" fmla="+- 0 1964 1884"/>
                            <a:gd name="T53" fmla="*/ T52 w 80"/>
                            <a:gd name="T54" fmla="+- 0 7314 7286"/>
                            <a:gd name="T55" fmla="*/ 7314 h 78"/>
                            <a:gd name="T56" fmla="+- 0 1960 1884"/>
                            <a:gd name="T57" fmla="*/ T56 w 80"/>
                            <a:gd name="T58" fmla="+- 0 7305 7286"/>
                            <a:gd name="T59" fmla="*/ 7305 h 78"/>
                            <a:gd name="T60" fmla="+- 0 1944 1884"/>
                            <a:gd name="T61" fmla="*/ T60 w 80"/>
                            <a:gd name="T62" fmla="+- 0 7289 7286"/>
                            <a:gd name="T63" fmla="*/ 7289 h 78"/>
                            <a:gd name="T64" fmla="+- 0 1935 1884"/>
                            <a:gd name="T65" fmla="*/ T64 w 80"/>
                            <a:gd name="T66" fmla="+- 0 7286 7286"/>
                            <a:gd name="T67" fmla="*/ 7286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705D6" id="Freeform 44" o:spid="_x0000_s1026" style="position:absolute;margin-left:94.2pt;margin-top:364.3pt;width:4pt;height:3.9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QiqQUAADUVAAAOAAAAZHJzL2Uyb0RvYy54bWysWFFvpDYQfq/U/2Dx2CpZDAaWVTan3l1T&#10;VUrbk47+AC+wu6gspoZkk1b9750xeM9O7QSdmocF4o/hm/k8Hntu3j2dWvJYy6ER3Tag12FA6q4U&#10;VdMdtsHvxd3VOiDDyLuKt6Krt8FzPQTvbr/95ubcb+pIHEVb1ZKAkW7YnPttcBzHfrNaDeWxPvHh&#10;WvR1B4N7IU98hEd5WFWSn8H6qV1FYZiuzkJWvRRlPQzw34/TYHCr7O/3dTn+tt8P9UjabQDcRvUr&#10;1e8Of1e3N3xzkLw/NuVMg38FixNvOvjoxdRHPnLyIJv/mDo1pRSD2I/XpTitxH7flLXyAbyh4Qtv&#10;Ph95XytfIDhDfwnT8P+ZLX99/CRJU20Dlgak4yfQ6E7WNUacMIbxOffDBmCf+08SPRz6e1H+McDA&#10;yhrBhwEwZHf+RVRghj+MQsXkaS9P+CZ4S55U6J8voa+fRlLCP5NwHYI+JYywPImVMCu+0a+WD8P4&#10;Uy2UGf54P4yTbhXcqahXM/UCbOxPLUj4/RUJCc3jhND1WvkB4lxgVMO+W5EiJGey1lPhAok0RFnK&#10;onVK8GeeMRdYrGFgSYGOJFu/BDENmlnR2Mkq0TBkxZysQCTDPy+rTMNeYwWpadiieehmlWsYslo7&#10;WVE77EArdwaLmnFXKFe0qB160G/tDBc1Y1/QyE3Njn0Wh4mbmhl8hXJSs+OPU8tNzRSgoKmbmi1A&#10;FlPmpmYqoFAuapGtgZdaZGpQRJ7Jb0uQxbF79kemBArlpGZr4BU0MjUoIncGRLYEWczcgkamBArl&#10;pGZr4E2CyNSgiNxpAMuWmVFZnFKnoLEpgUK5qMW2BjT3rBqxqUERu9MgtiWAj7rnWmxKoFBOarYG&#10;3mU2NjUoYA65FtrYlsBPzZTAS43ZGtCcuTOUmRoUzJ0GzJYAPuoWlJkSKJQralBOzelB8xQqlKM4&#10;MVODAvi7oobl2li9vWnATAm8acBsDYCaJ2qmBgVzp0FiS+BdPBJTAu/ikdgaeKklpgZF4k6DxJbA&#10;u+QmpgTeJTexNfAKmpgaFIk7DRJbAm+hSkwJvIUqtTXwpkFqalDAhHTNtdSWwFveU1MCb3lPbQ28&#10;i0dqalDAhHRSsyWAj7oLVWpKoFA6Q2GXedD7SH7UW8vyqZv3lnBHOJ5mQrWZ7cWAm9gC4gZ71SLG&#10;rR6YABRuRD1g8ATB2SIw6Itg2CstMY2bIAVPlsEhDgqeL4LjZgHhUOeXkMECruDLPMWiinCoh0us&#10;Y6FT8GWuYvFR8GWuYkFAOKzlS8jgIq3gy1xls6uw5i2xjosZWod1aBF8dhXWhiVwTHq0Dvm6CD67&#10;CjlkwKdJPyeJhIP2yyO2DAgcsXf4Dt/0fMTc0rfkvA3gyEWO2wBOS/jfk3isC6HGR0wwLA7AUR8E&#10;vwy3nQmbp5CG6UF97ZUtOgVfe6sH9XUCwaoE3wPo5KMe1NcJBJQBFKkDHgRAD+qrCYIq+Jql6XMX&#10;wbQFfbWIZ3oW6FF9nVBzDKZjp5fVHNA3UFg3wMM3vpjBqguoN9ijwIh6PRAz6o2Yzl98Q56Z/etC&#10;v5hZOpZlK4Z6Ugwnq1rVL7MWJ7vRghhE21R3TdvifB3kYfehleSRY49J/c3KW7BWFYhO4Gt6YuDr&#10;0AGZEwN7Iapn9HdOIxa+j/Kru3SdXbE7llzlWbi+Cmn+HnaNLGcf7/7BtKFsc2yqqu7um67W/SvK&#10;lvWH5k7a1HlSHSxMyzyBVVz59RVOSvHQVeAd3xxrXv0434+8aaf7lc1YBRnc1lcVCNVWwk7S1Hra&#10;ieoZukpSTL076DXCzVHIvwJyhr7dNhj+fOCyDkj7cweNsZwyPAKM6oElGR6LpTmyM0d4V4KpbTAG&#10;UOPx9sM4NQcfetkcjvAlqmLRiR+gm7VvsO+k+E2s5gfozSkP5j4iNv/MZ4X60u28/RcAAP//AwBQ&#10;SwMEFAAGAAgAAAAhAJITSITgAAAACwEAAA8AAABkcnMvZG93bnJldi54bWxMj09Pg0AQxe8mfofN&#10;mHgxdgENIrI01sQ08VTrn3hc2BFQdhbZpcVv3+lJb/PevLz5TbGcbS92OPrOkYJ4EYFAqp3pqFHw&#10;+vJ4mYHwQZPRvSNU8IseluXpSaFz4/b0jLttaASXkM+1gjaEIZfS1y1a7RduQOLdpxutDizHRppR&#10;77nc9jKJolRa3RFfaPWADy3W39vJKvhYfSVdtZmeLt7f5p/1JiazitdKnZ/N93cgAs7hLwxHfEaH&#10;kpkqN5HxomedZdccVXCTZCmIY+I2Zadi54oHWRby/w/lAQAA//8DAFBLAQItABQABgAIAAAAIQC2&#10;gziS/gAAAOEBAAATAAAAAAAAAAAAAAAAAAAAAABbQ29udGVudF9UeXBlc10ueG1sUEsBAi0AFAAG&#10;AAgAAAAhADj9If/WAAAAlAEAAAsAAAAAAAAAAAAAAAAALwEAAF9yZWxzLy5yZWxzUEsBAi0AFAAG&#10;AAgAAAAhALgHVCKpBQAANRUAAA4AAAAAAAAAAAAAAAAALgIAAGRycy9lMm9Eb2MueG1sUEsBAi0A&#10;FAAGAAgAAAAhAJITSITgAAAACwEAAA8AAAAAAAAAAAAAAAAAAwgAAGRycy9kb3ducmV2LnhtbFBL&#10;BQYAAAAABAAEAPMAAAAQCQAAAAA=&#10;" path="m51,l29,,19,3,4,19,,28,,50r4,9l19,75r10,3l51,78r9,-3l76,59r4,-9l80,28,76,19,60,3,51,xe" fillcolor="black" stroked="f">
                <v:path arrowok="t" o:connecttype="custom" o:connectlocs="32385,4626610;18415,4626610;12065,4628515;2540,4638675;0,4644390;0,4658360;2540,4664075;12065,4674235;18415,4676140;32385,4676140;38100,4674235;48260,4664075;50800,4658360;50800,4644390;48260,4638675;38100,4628515;32385,46266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4964430</wp:posOffset>
                </wp:positionV>
                <wp:extent cx="50800" cy="50165"/>
                <wp:effectExtent l="0" t="0" r="0" b="0"/>
                <wp:wrapNone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7818 7818"/>
                            <a:gd name="T3" fmla="*/ 7818 h 79"/>
                            <a:gd name="T4" fmla="+- 0 1913 1884"/>
                            <a:gd name="T5" fmla="*/ T4 w 80"/>
                            <a:gd name="T6" fmla="+- 0 7818 7818"/>
                            <a:gd name="T7" fmla="*/ 7818 h 79"/>
                            <a:gd name="T8" fmla="+- 0 1903 1884"/>
                            <a:gd name="T9" fmla="*/ T8 w 80"/>
                            <a:gd name="T10" fmla="+- 0 7822 7818"/>
                            <a:gd name="T11" fmla="*/ 7822 h 79"/>
                            <a:gd name="T12" fmla="+- 0 1888 1884"/>
                            <a:gd name="T13" fmla="*/ T12 w 80"/>
                            <a:gd name="T14" fmla="+- 0 7838 7818"/>
                            <a:gd name="T15" fmla="*/ 7838 h 79"/>
                            <a:gd name="T16" fmla="+- 0 1884 1884"/>
                            <a:gd name="T17" fmla="*/ T16 w 80"/>
                            <a:gd name="T18" fmla="+- 0 7847 7818"/>
                            <a:gd name="T19" fmla="*/ 7847 h 79"/>
                            <a:gd name="T20" fmla="+- 0 1884 1884"/>
                            <a:gd name="T21" fmla="*/ T20 w 80"/>
                            <a:gd name="T22" fmla="+- 0 7869 7818"/>
                            <a:gd name="T23" fmla="*/ 7869 h 79"/>
                            <a:gd name="T24" fmla="+- 0 1888 1884"/>
                            <a:gd name="T25" fmla="*/ T24 w 80"/>
                            <a:gd name="T26" fmla="+- 0 7878 7818"/>
                            <a:gd name="T27" fmla="*/ 7878 h 79"/>
                            <a:gd name="T28" fmla="+- 0 1903 1884"/>
                            <a:gd name="T29" fmla="*/ T28 w 80"/>
                            <a:gd name="T30" fmla="+- 0 7893 7818"/>
                            <a:gd name="T31" fmla="*/ 7893 h 79"/>
                            <a:gd name="T32" fmla="+- 0 1913 1884"/>
                            <a:gd name="T33" fmla="*/ T32 w 80"/>
                            <a:gd name="T34" fmla="+- 0 7897 7818"/>
                            <a:gd name="T35" fmla="*/ 7897 h 79"/>
                            <a:gd name="T36" fmla="+- 0 1935 1884"/>
                            <a:gd name="T37" fmla="*/ T36 w 80"/>
                            <a:gd name="T38" fmla="+- 0 7897 7818"/>
                            <a:gd name="T39" fmla="*/ 7897 h 79"/>
                            <a:gd name="T40" fmla="+- 0 1944 1884"/>
                            <a:gd name="T41" fmla="*/ T40 w 80"/>
                            <a:gd name="T42" fmla="+- 0 7893 7818"/>
                            <a:gd name="T43" fmla="*/ 7893 h 79"/>
                            <a:gd name="T44" fmla="+- 0 1960 1884"/>
                            <a:gd name="T45" fmla="*/ T44 w 80"/>
                            <a:gd name="T46" fmla="+- 0 7878 7818"/>
                            <a:gd name="T47" fmla="*/ 7878 h 79"/>
                            <a:gd name="T48" fmla="+- 0 1964 1884"/>
                            <a:gd name="T49" fmla="*/ T48 w 80"/>
                            <a:gd name="T50" fmla="+- 0 7869 7818"/>
                            <a:gd name="T51" fmla="*/ 7869 h 79"/>
                            <a:gd name="T52" fmla="+- 0 1964 1884"/>
                            <a:gd name="T53" fmla="*/ T52 w 80"/>
                            <a:gd name="T54" fmla="+- 0 7847 7818"/>
                            <a:gd name="T55" fmla="*/ 7847 h 79"/>
                            <a:gd name="T56" fmla="+- 0 1960 1884"/>
                            <a:gd name="T57" fmla="*/ T56 w 80"/>
                            <a:gd name="T58" fmla="+- 0 7838 7818"/>
                            <a:gd name="T59" fmla="*/ 7838 h 79"/>
                            <a:gd name="T60" fmla="+- 0 1944 1884"/>
                            <a:gd name="T61" fmla="*/ T60 w 80"/>
                            <a:gd name="T62" fmla="+- 0 7822 7818"/>
                            <a:gd name="T63" fmla="*/ 7822 h 79"/>
                            <a:gd name="T64" fmla="+- 0 1935 1884"/>
                            <a:gd name="T65" fmla="*/ T64 w 80"/>
                            <a:gd name="T66" fmla="+- 0 7818 7818"/>
                            <a:gd name="T67" fmla="*/ 7818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42B9" id="Freeform 43" o:spid="_x0000_s1026" style="position:absolute;margin-left:94.2pt;margin-top:390.9pt;width:4pt;height:3.9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jorgUAADUVAAAOAAAAZHJzL2Uyb0RvYy54bWysWNtu4zYQfS/QfyD02CKxKFE3I86iu2mK&#10;Amm7wKofwEhyLFQWVUqJkxb9985QokOmZGwsmgdLDo+HZ+ZwyOFcfXjed+SpkWMr+k1AL8OANH0l&#10;6rZ/2AS/l7cXeUDGifc170TfbIKXZgw+XH/7zdVhWDeR2ImubiQBI/24PgybYDdNw3q1Gqtds+fj&#10;pRiaHga3Qu75BF/lw6qW/ADW990qCsN0dRCyHqSomnGE/97Mg8G1sr/dNtX023Y7NhPpNgFwm9Sn&#10;VJ/3+Lm6vuLrB8mHXVstNPhXsNjztodJj6Zu+MTJo2z/Y2rfVlKMYjtdVmK/EtttWzXKB/CGhm+8&#10;+bLjQ6N8geCMwzFM4/9ntvr16bMkbb0JWBKQnu9Bo1vZNBhxwmKMz2EY1wD7MnyW6OE43InqjxEG&#10;VtYIfhkBQ+4Pv4gazPDHSaiYPG/lHn8J3pJnFfqXY+ib54lU8M8kzEPQp4KRJKRpghOv+Fr/tHoc&#10;p58aoczwp7txmnWr4U1FvV6ol2Bju+9Awu8vSEhoESeE5jlbdD7CqIZ9tyJlSA4k10vhCIk0RFnK&#10;cpoT/HhrKdYwsKRAO5IVb0FMgxZWNHayAgVm8siKOVmlGvI+q0zD3mMFqWnFKnSzKjQMWeVOVtQO&#10;e5ZHkTNY1Iy7QrmiRe3Qg365M1zUjH1JIzc1O/ZZHrt1pGbwFcpJzY4/Li03NVOAkqZuarYAWc4y&#10;d9RMBRTKRS2yNfBSi0wNysiz+G0JsjwtnNQiUwKFclKzNfAKGpkalJE7AyJbgizP3IJGpgQK5aRm&#10;a0ALTxJEpgZl5E6D2JYgy4vYGbXYlEChXNRiWwNaeHaN2NSgjN1pENsSwKTutRabEiiUk5qtgXeb&#10;jU0NytidBrEtgZ+aKYGXGrM1oAVzZygzNSiZOw2YLQFM6hYUDsrXnVuhXFFjtga0SOGEchxOeBIb&#10;54A7DZgtgTcNmCmBNw2YrQFQ80TN1KBk7jRIbAm8m0diSuDdPBJbAy+1xNSgTNxpkNgSeLfcxJTA&#10;u+UmtgZeQRNTgzJxp0FiS+A9qBJTAu9BldoaeNMgNTUoYUG6SqHUlsB7vKemBN7jPbU18G4eUAQa&#10;aQAL0knNlsBbpqWmBFadBlXmg64j+U6XltVzv9SW8EY43mZCVcwOYsQitoS4Qa1aqgoZTAAKC1EP&#10;GDxBcLZUte+DQV8EQ60018Dvo7EIUnBdMp+AQxwUXNWoJ4ljsYBwOOfPIYMHuIKf5ykeqgiH8/Ac&#10;63jQKfh5ruLho+DnuYoHAsLnS8/JyOAmreDnucoWV2HPO8dV3MzQOuxDZ8EXV2FvOAeOSY/WIV/P&#10;gi+uQg4Z8DlCS5JIuGi/vWLLgMAV+x5/w9cDnzC39Cs5bAK4cpHdJoDbEv53L56aUqjxCRMMDwfg&#10;qK5lMNXrcNebsGUJaZge1M9B2aJz8NUtEGzpQf2cQbArwXxQRc8+6kH9nEFAGUE6zHpQP03QUWk9&#10;qJ/mdLBNvzfdQjzTq0Cb0M/Z1BKD+drp9W8J6AkUnhvg4YkZM9h1AXWCPQoMqBOBWFAnYrrMeEKe&#10;hf37Qr9ZWTqWVSfGZhYDF6tqPxxXLS52owUxiq6tb9uuw/U6yof7T50kTxx7TOpvEdWCdeqA6AX+&#10;TGuOP4cOyJIY2AtRPaO/Cxqx8GNUXNymeXbBbllyUWRhfhHS4iNUjaxgN7f/YNpQtt61dd30d23f&#10;6P4VZef1h5ZO2tx5Uh0sTMsigV1c+fUVTkrx2NfgHV/vGl7/uLxPvO3m95XNWAUZ3NZPFQjVVsJO&#10;0tx6uhf1C3SVpJh7d9BrhJedkH8F5AB9u00w/vnIZROQ7uceGmMFZXgFmNQXlmSwYog0R+7NEd5X&#10;YGoTTAGc8fj6aZqbg4+DbB92MBNVsejFD9DN2rbYd1L8ZlbLF+jNKQ+WPiI2/8zvCvXa7bz+FwAA&#10;//8DAFBLAwQUAAYACAAAACEAGL9WSN0AAAALAQAADwAAAGRycy9kb3ducmV2LnhtbEyPzW6DMBCE&#10;75XyDtZG6q0xaaqEUExUIfVUqWpJH2CBDaBgG2Hz9/ZdTu1xZj/NzsSXWbdipN411ijY7wIQZApb&#10;NqZS8HN9fwpBOI+mxNYaUrCQg0uyeYgxKu1kvmnMfCU4xLgIFdTed5GUrqhJo9vZjgzfbrbX6Fn2&#10;lSx7nDhct/I5CI5SY2P4Q40dpTUV92zQCnD6XD6yofu6L/ltyPR4uKbpQanH7fz2CsLT7P9gWOtz&#10;dUi4U24HUzrRsg7DF0YVnMI9b1iJ85GdfHXOJ5BJLP9vSH4BAAD//wMAUEsBAi0AFAAGAAgAAAAh&#10;ALaDOJL+AAAA4QEAABMAAAAAAAAAAAAAAAAAAAAAAFtDb250ZW50X1R5cGVzXS54bWxQSwECLQAU&#10;AAYACAAAACEAOP0h/9YAAACUAQAACwAAAAAAAAAAAAAAAAAvAQAAX3JlbHMvLnJlbHNQSwECLQAU&#10;AAYACAAAACEAwu2I6K4FAAA1FQAADgAAAAAAAAAAAAAAAAAuAgAAZHJzL2Uyb0RvYy54bWxQSwEC&#10;LQAUAAYACAAAACEAGL9WSN0AAAALAQAADwAAAAAAAAAAAAAAAAAICAAAZHJzL2Rvd25yZXYueG1s&#10;UEsFBgAAAAAEAAQA8wAAABIJAAAAAA==&#10;" path="m51,l29,,19,4,4,20,,29,,51r4,9l19,75r10,4l51,79r9,-4l76,60r4,-9l80,29,76,20,60,4,51,xe" fillcolor="black" stroked="f">
                <v:path arrowok="t" o:connecttype="custom" o:connectlocs="32385,4964430;18415,4964430;12065,4966970;2540,4977130;0,4982845;0,4996815;2540,5002530;12065,5012055;18415,5014595;32385,5014595;38100,5012055;48260,5002530;50800,4996815;50800,4982845;48260,4977130;38100,4966970;32385,49644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5304790</wp:posOffset>
                </wp:positionV>
                <wp:extent cx="50800" cy="49530"/>
                <wp:effectExtent l="0" t="0" r="0" b="0"/>
                <wp:wrapNone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8354 8354"/>
                            <a:gd name="T3" fmla="*/ 8354 h 78"/>
                            <a:gd name="T4" fmla="+- 0 1913 1884"/>
                            <a:gd name="T5" fmla="*/ T4 w 80"/>
                            <a:gd name="T6" fmla="+- 0 8354 8354"/>
                            <a:gd name="T7" fmla="*/ 8354 h 78"/>
                            <a:gd name="T8" fmla="+- 0 1903 1884"/>
                            <a:gd name="T9" fmla="*/ T8 w 80"/>
                            <a:gd name="T10" fmla="+- 0 8357 8354"/>
                            <a:gd name="T11" fmla="*/ 8357 h 78"/>
                            <a:gd name="T12" fmla="+- 0 1888 1884"/>
                            <a:gd name="T13" fmla="*/ T12 w 80"/>
                            <a:gd name="T14" fmla="+- 0 8373 8354"/>
                            <a:gd name="T15" fmla="*/ 8373 h 78"/>
                            <a:gd name="T16" fmla="+- 0 1884 1884"/>
                            <a:gd name="T17" fmla="*/ T16 w 80"/>
                            <a:gd name="T18" fmla="+- 0 8382 8354"/>
                            <a:gd name="T19" fmla="*/ 8382 h 78"/>
                            <a:gd name="T20" fmla="+- 0 1884 1884"/>
                            <a:gd name="T21" fmla="*/ T20 w 80"/>
                            <a:gd name="T22" fmla="+- 0 8404 8354"/>
                            <a:gd name="T23" fmla="*/ 8404 h 78"/>
                            <a:gd name="T24" fmla="+- 0 1888 1884"/>
                            <a:gd name="T25" fmla="*/ T24 w 80"/>
                            <a:gd name="T26" fmla="+- 0 8413 8354"/>
                            <a:gd name="T27" fmla="*/ 8413 h 78"/>
                            <a:gd name="T28" fmla="+- 0 1903 1884"/>
                            <a:gd name="T29" fmla="*/ T28 w 80"/>
                            <a:gd name="T30" fmla="+- 0 8429 8354"/>
                            <a:gd name="T31" fmla="*/ 8429 h 78"/>
                            <a:gd name="T32" fmla="+- 0 1913 1884"/>
                            <a:gd name="T33" fmla="*/ T32 w 80"/>
                            <a:gd name="T34" fmla="+- 0 8432 8354"/>
                            <a:gd name="T35" fmla="*/ 8432 h 78"/>
                            <a:gd name="T36" fmla="+- 0 1935 1884"/>
                            <a:gd name="T37" fmla="*/ T36 w 80"/>
                            <a:gd name="T38" fmla="+- 0 8432 8354"/>
                            <a:gd name="T39" fmla="*/ 8432 h 78"/>
                            <a:gd name="T40" fmla="+- 0 1944 1884"/>
                            <a:gd name="T41" fmla="*/ T40 w 80"/>
                            <a:gd name="T42" fmla="+- 0 8429 8354"/>
                            <a:gd name="T43" fmla="*/ 8429 h 78"/>
                            <a:gd name="T44" fmla="+- 0 1960 1884"/>
                            <a:gd name="T45" fmla="*/ T44 w 80"/>
                            <a:gd name="T46" fmla="+- 0 8413 8354"/>
                            <a:gd name="T47" fmla="*/ 8413 h 78"/>
                            <a:gd name="T48" fmla="+- 0 1964 1884"/>
                            <a:gd name="T49" fmla="*/ T48 w 80"/>
                            <a:gd name="T50" fmla="+- 0 8404 8354"/>
                            <a:gd name="T51" fmla="*/ 8404 h 78"/>
                            <a:gd name="T52" fmla="+- 0 1964 1884"/>
                            <a:gd name="T53" fmla="*/ T52 w 80"/>
                            <a:gd name="T54" fmla="+- 0 8382 8354"/>
                            <a:gd name="T55" fmla="*/ 8382 h 78"/>
                            <a:gd name="T56" fmla="+- 0 1960 1884"/>
                            <a:gd name="T57" fmla="*/ T56 w 80"/>
                            <a:gd name="T58" fmla="+- 0 8373 8354"/>
                            <a:gd name="T59" fmla="*/ 8373 h 78"/>
                            <a:gd name="T60" fmla="+- 0 1944 1884"/>
                            <a:gd name="T61" fmla="*/ T60 w 80"/>
                            <a:gd name="T62" fmla="+- 0 8357 8354"/>
                            <a:gd name="T63" fmla="*/ 8357 h 78"/>
                            <a:gd name="T64" fmla="+- 0 1935 1884"/>
                            <a:gd name="T65" fmla="*/ T64 w 80"/>
                            <a:gd name="T66" fmla="+- 0 8354 8354"/>
                            <a:gd name="T67" fmla="*/ 8354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5B3F" id="Freeform 42" o:spid="_x0000_s1026" style="position:absolute;margin-left:94.2pt;margin-top:417.7pt;width:4pt;height:3.9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m3owUAADUVAAAOAAAAZHJzL2Uyb0RvYy54bWysWG2PozYQ/l6p/8HiY6vd8GIIRJs99e6a&#10;qtK2PenoD3CABFSCqSGb3Vb9750xOGdv7V106n4IZP1keGYez4yZu3dPp5Y8VmJoeLf1glvfI1VX&#10;8LLpjlvv93x3k3pkGFlXspZ31dZ7rgbv3f2339xd+k0V8pq3ZSUIGOmGzaXfevU49pvVaijq6sSG&#10;W95XHSweuDixEb6K46oU7ALWT+0q9P1kdeGi7AUvqmGA/36cFr17af9wqIrxt8NhqEbSbj3gNspP&#10;IT/3+Lm6v2Obo2B93RQzDfYVLE6s6eChV1Mf2cjIWTT/MXVqCsEHfhhvC35a8cOhKSrpA3gT+C+8&#10;+VyzvpK+QHCG/hqm4f8zW/z6+EmQptx6lHqkYyfQaCeqCiNOaIjxufTDBmCf+08CPRz6B178McDC&#10;yljBLwNgyP7yCy/BDDuPXMbk6SBO+EvwljzJ0D9fQ189jaSAf8Z+6oM+BazQLI6kMCu2UT8tzsP4&#10;U8WlGfb4MIyTbiXcyaiXM/UcbBxOLUj4/Q3xSZBFMQnSlM46X2GBgn23IrlPLiRVW+EKCRVEWkqj&#10;mBL8eGkpUjCwJEE1WacvQRBag1UQWVnFCoasqJVVoiCvs1or2GusIDUNVr6dVaZgyCq1sgrMsEMc&#10;1tZgBXrcJcoWrcAMPeiXWsMV6LHPg9BOzYx9Gq0jOzU9+BJlpWbGH7eWnZouQB4kdmqmAGmUhnZq&#10;ugISZaMWmho4qYW6Bnno2PymBCn17bs/1CWQKCs1UwOnoKGuQR7aMyA0JUgpJJMtMUNdAomyUjM1&#10;CDJHEoS6BnloTwMoW3pGpTTMrNQiXQKJslGLTA2CzFE1Il2DPLKnQWRKkFLA2aIW6RJIlJWaqYGz&#10;zEa6BnlkT4PIlMBNTZfASY2aGgQZtWco1TXIqT0NoAEuEpTqEjgFxQ5rFNwEOpSlOVFdgxz429oT&#10;NSVwpgHVJXCmATU1CLLEETVdg5za0yA2JXAWj1iXwFk8YlMDJ7VY1yCP7WkA/VuXwFlyY10CZ8mN&#10;TQ2Aml3QWNcgj+1pEJsSOBtVrEvgbFSJqYEzDRJdgxz42/ZaYkrgbO+JLoGzvSemBs7ikega5LAh&#10;rdRMCbCkWetaoksgUaquwSnzqM6RrFZHy+Kpm8+WcEcYvs348jDb8wEPsTnEDc6qeYRHPTABKDyI&#10;OsDgCYLXi8CgL4LhrLTENB6CJDxeBoc4SHi2CI6HBYRDn19CBhu4hC/zFJsqwqEfLrGOjU7Cl7mK&#10;zUfCl7mKDQHhUMuXkMEiLeHLXKWzq1DzlljHYobWoQ4tgs+uQm1YAsekR+uQr4vgs6uQQxp82vRz&#10;kgh40X75ii08Aq/Ye/wN2/RsxNxSt+Sy9eCVi9RbD96W8L8n/ljlXK6PmGDYHICjehH8stx2Omze&#10;QgqmFtW1l7aCKfjKW7WorhMIqhI8D6CTj2pRXScQUAZQKF/wIABqUV11EHTB1yxNj7sKpiyoq0F8&#10;rXaBWlXXCTXHYHrtdLKaA/oGCvsGePjGE9dQdQH1BnsUGFGvB2JGvRHT+YlvyDOzf13oFztLxbJo&#10;+VBNiuFmlVX9umtxs2sjiIG3Tblr2hb36yCO+w+tII8MZ0zyb1begLWyQXQcf6Y2Bv4cJiBzYuAs&#10;RM6M/s6CkPrvw+xml6TrG7qj8U229tMbP8jewyGDZvTj7h9Mm4Bu6qYsq+6h6So1vwrosvnQPEmb&#10;Jk9ygoVpmcVQxaVfX+Gk4OeuBO/Ypq5Y+eN8P7Kmne5XJmMZZHBbXWUg5FgJJ0nT6GnPy2eYKgk+&#10;ze5g1gg3NRd/eeQCc7utN/x5ZqLySPtzB4OxLKD4CjDKLzRe42ux0Ff2+grrCjC19UYPejzefhin&#10;4eC5F82xhicFMhYd/wGmWYcG506S38Rq/gKzOenBPEfE4Z/+XaK+TDvv/wUAAP//AwBQSwMEFAAG&#10;AAgAAAAhAMf9bPLhAAAACwEAAA8AAABkcnMvZG93bnJldi54bWxMj81OwzAQhO9IvIO1SFwQdZKW&#10;KoQ4FUVClTiV8iOOTrwkgXgdYqcNb9/tCW4zu6PZb/PVZDuxx8G3jhTEswgEUuVMS7WC15fH6xSE&#10;D5qM7hyhgl/0sCrOz3KdGXegZ9zvQi24hHymFTQh9JmUvmrQaj9zPRLvPt1gdWA71NIM+sDltpNJ&#10;FC2l1S3xhUb3+NBg9b0brYKP9VfSltvx6er9bfrZbGMy63ij1OXFdH8HIuAU/sJwwmd0KJipdCMZ&#10;Lzr2abrgqIJ0fsPilLhdsih5spgnIItc/v+hOAIAAP//AwBQSwECLQAUAAYACAAAACEAtoM4kv4A&#10;AADhAQAAEwAAAAAAAAAAAAAAAAAAAAAAW0NvbnRlbnRfVHlwZXNdLnhtbFBLAQItABQABgAIAAAA&#10;IQA4/SH/1gAAAJQBAAALAAAAAAAAAAAAAAAAAC8BAABfcmVscy8ucmVsc1BLAQItABQABgAIAAAA&#10;IQBdN9m3owUAADUVAAAOAAAAAAAAAAAAAAAAAC4CAABkcnMvZTJvRG9jLnhtbFBLAQItABQABgAI&#10;AAAAIQDH/Wzy4QAAAAsBAAAPAAAAAAAAAAAAAAAAAP0HAABkcnMvZG93bnJldi54bWxQSwUGAAAA&#10;AAQABADzAAAACwkAAAAA&#10;" path="m51,l29,,19,3,4,19,,28,,50r4,9l19,75r10,3l51,78r9,-3l76,59r4,-9l80,28,76,19,60,3,51,xe" fillcolor="black" stroked="f">
                <v:path arrowok="t" o:connecttype="custom" o:connectlocs="32385,5304790;18415,5304790;12065,5306695;2540,5316855;0,5322570;0,5336540;2540,5342255;12065,5352415;18415,5354320;32385,5354320;38100,5352415;48260,5342255;50800,5336540;50800,5322570;48260,5316855;38100,5306695;32385,53047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5480050</wp:posOffset>
                </wp:positionV>
                <wp:extent cx="50800" cy="49530"/>
                <wp:effectExtent l="0" t="0" r="0" b="0"/>
                <wp:wrapNone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9530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8630 8630"/>
                            <a:gd name="T3" fmla="*/ 8630 h 78"/>
                            <a:gd name="T4" fmla="+- 0 1913 1884"/>
                            <a:gd name="T5" fmla="*/ T4 w 80"/>
                            <a:gd name="T6" fmla="+- 0 8630 8630"/>
                            <a:gd name="T7" fmla="*/ 8630 h 78"/>
                            <a:gd name="T8" fmla="+- 0 1903 1884"/>
                            <a:gd name="T9" fmla="*/ T8 w 80"/>
                            <a:gd name="T10" fmla="+- 0 8633 8630"/>
                            <a:gd name="T11" fmla="*/ 8633 h 78"/>
                            <a:gd name="T12" fmla="+- 0 1888 1884"/>
                            <a:gd name="T13" fmla="*/ T12 w 80"/>
                            <a:gd name="T14" fmla="+- 0 8649 8630"/>
                            <a:gd name="T15" fmla="*/ 8649 h 78"/>
                            <a:gd name="T16" fmla="+- 0 1884 1884"/>
                            <a:gd name="T17" fmla="*/ T16 w 80"/>
                            <a:gd name="T18" fmla="+- 0 8658 8630"/>
                            <a:gd name="T19" fmla="*/ 8658 h 78"/>
                            <a:gd name="T20" fmla="+- 0 1884 1884"/>
                            <a:gd name="T21" fmla="*/ T20 w 80"/>
                            <a:gd name="T22" fmla="+- 0 8680 8630"/>
                            <a:gd name="T23" fmla="*/ 8680 h 78"/>
                            <a:gd name="T24" fmla="+- 0 1888 1884"/>
                            <a:gd name="T25" fmla="*/ T24 w 80"/>
                            <a:gd name="T26" fmla="+- 0 8689 8630"/>
                            <a:gd name="T27" fmla="*/ 8689 h 78"/>
                            <a:gd name="T28" fmla="+- 0 1903 1884"/>
                            <a:gd name="T29" fmla="*/ T28 w 80"/>
                            <a:gd name="T30" fmla="+- 0 8705 8630"/>
                            <a:gd name="T31" fmla="*/ 8705 h 78"/>
                            <a:gd name="T32" fmla="+- 0 1913 1884"/>
                            <a:gd name="T33" fmla="*/ T32 w 80"/>
                            <a:gd name="T34" fmla="+- 0 8708 8630"/>
                            <a:gd name="T35" fmla="*/ 8708 h 78"/>
                            <a:gd name="T36" fmla="+- 0 1935 1884"/>
                            <a:gd name="T37" fmla="*/ T36 w 80"/>
                            <a:gd name="T38" fmla="+- 0 8708 8630"/>
                            <a:gd name="T39" fmla="*/ 8708 h 78"/>
                            <a:gd name="T40" fmla="+- 0 1944 1884"/>
                            <a:gd name="T41" fmla="*/ T40 w 80"/>
                            <a:gd name="T42" fmla="+- 0 8705 8630"/>
                            <a:gd name="T43" fmla="*/ 8705 h 78"/>
                            <a:gd name="T44" fmla="+- 0 1960 1884"/>
                            <a:gd name="T45" fmla="*/ T44 w 80"/>
                            <a:gd name="T46" fmla="+- 0 8689 8630"/>
                            <a:gd name="T47" fmla="*/ 8689 h 78"/>
                            <a:gd name="T48" fmla="+- 0 1964 1884"/>
                            <a:gd name="T49" fmla="*/ T48 w 80"/>
                            <a:gd name="T50" fmla="+- 0 8680 8630"/>
                            <a:gd name="T51" fmla="*/ 8680 h 78"/>
                            <a:gd name="T52" fmla="+- 0 1964 1884"/>
                            <a:gd name="T53" fmla="*/ T52 w 80"/>
                            <a:gd name="T54" fmla="+- 0 8658 8630"/>
                            <a:gd name="T55" fmla="*/ 8658 h 78"/>
                            <a:gd name="T56" fmla="+- 0 1960 1884"/>
                            <a:gd name="T57" fmla="*/ T56 w 80"/>
                            <a:gd name="T58" fmla="+- 0 8649 8630"/>
                            <a:gd name="T59" fmla="*/ 8649 h 78"/>
                            <a:gd name="T60" fmla="+- 0 1944 1884"/>
                            <a:gd name="T61" fmla="*/ T60 w 80"/>
                            <a:gd name="T62" fmla="+- 0 8633 8630"/>
                            <a:gd name="T63" fmla="*/ 8633 h 78"/>
                            <a:gd name="T64" fmla="+- 0 1935 1884"/>
                            <a:gd name="T65" fmla="*/ T64 w 80"/>
                            <a:gd name="T66" fmla="+- 0 8630 8630"/>
                            <a:gd name="T67" fmla="*/ 863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3"/>
                              </a:lnTo>
                              <a:lnTo>
                                <a:pt x="4" y="19"/>
                              </a:lnTo>
                              <a:lnTo>
                                <a:pt x="0" y="28"/>
                              </a:lnTo>
                              <a:lnTo>
                                <a:pt x="0" y="50"/>
                              </a:lnTo>
                              <a:lnTo>
                                <a:pt x="4" y="59"/>
                              </a:lnTo>
                              <a:lnTo>
                                <a:pt x="19" y="75"/>
                              </a:lnTo>
                              <a:lnTo>
                                <a:pt x="29" y="78"/>
                              </a:lnTo>
                              <a:lnTo>
                                <a:pt x="51" y="78"/>
                              </a:lnTo>
                              <a:lnTo>
                                <a:pt x="60" y="75"/>
                              </a:lnTo>
                              <a:lnTo>
                                <a:pt x="76" y="59"/>
                              </a:lnTo>
                              <a:lnTo>
                                <a:pt x="80" y="50"/>
                              </a:lnTo>
                              <a:lnTo>
                                <a:pt x="80" y="28"/>
                              </a:lnTo>
                              <a:lnTo>
                                <a:pt x="76" y="19"/>
                              </a:lnTo>
                              <a:lnTo>
                                <a:pt x="60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3B7D" id="Freeform 41" o:spid="_x0000_s1026" style="position:absolute;margin-left:94.2pt;margin-top:431.5pt;width:4pt;height:3.9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AxqgUAADUVAAAOAAAAZHJzL2Uyb0RvYy54bWysWNGOqzYQfa/Uf7B4bJUNBkMg2uxV792m&#10;qrRtr3TpBzhAElSCqSGb3Vb9984YnLW3ZhdddR8CWZ+Mz8zxeOy5/fB0qsljKbtKNBuP3vgeKZtc&#10;FFVz2Hi/Z9tF4pGu503Ba9GUG++57LwPd99+c3tp12UgjqIuSknASNOtL+3GO/Z9u14uu/xYnnh3&#10;I9qygcG9kCfew1d5WBaSX8D6qV4Gvh8vL0IWrRR52XXw3/th0LtT9vf7Mu9/2++7sif1xgNuvfqU&#10;6nOHn8u7W74+SN4eq3ykwb+CxYlXDUx6NXXPe07OsvqPqVOVS9GJfX+Ti9NS7PdVXiofwBvqv/Lm&#10;y5G3pfIFgtO11zB1/5/Z/NfHz5JUxcZjoUcafgKNtrIsMeKEUYzPpe3WAPvSfpboYdc+iPyPDgaW&#10;1gh+6QBDdpdfRAFm+LkXKiZPe3nCX4K35EmF/vka+vKpJzn8M/ITH/TJYYSlUaiEWfK1/ml+7vqf&#10;SqHM8MeHrh90K+BNRb0YqWdgY3+qQcLvF8QnNA0jQpOEjTpfYVTDvluSzCcXkuilcIUEGqIsJXHo&#10;E/x4bQmiNkwIlhToSFbJaxDToJEVDZ2sIg1DVszJKtaQt1mtNOwtVpCaVqx8N6tUw5BV4mRF7bBD&#10;HEJnsKgZd4VyRYvaoQf9Eme4qBn7jAZuanbsk5ilbmpm8BXKSc2OPy4tNzVTgIzGbmq2AEkcJW5q&#10;pgIK5aIW2BpMUgtMDbJgYvHbEiRx4l79gSmBQjmp2RpMChqYGmSBOwMCWwKY1C1oYEqgUE5qtgY0&#10;nUiCwNQgC9xpALuDmVHJyo+cgoamBArlohbaGtB0YtcITQ2y0J0GoS0BTOpea6EpgUI5qdkaTG6z&#10;oalBFrrTILQlmKZmSjBJjdka0JS5MxRq28vGnTF3GjBbApjULSjWzpcqgChX1JitAU1jqFCO4sRM&#10;DTLg7ypPzJZgMg2YKcFkGjBbA6A2ETVTg4y50yCyJYBJ3ZtHZEqgUK6oRbYGk9QiU4MscqdBZEsw&#10;ueVGpgSTW25kazApaGRqkEXuNIhsCSYLVWRKMFmoYluDyTSITQ0yWJCutRbbEkyW99iUYLK8x7YG&#10;k5tHbGqQwYJ0UrMlgEnday02JVAovdbglHnQ50h+1EfL/KkZz5bwRjjeZnx1mG1Fh4fYDOIGZ9Us&#10;xKMemAAUHkQnwOAJglezwKAvguGsNMc0HoIUPJoHhzgoeDoLjocFhEOdn0MGC7iCz/MUiyrCoR7O&#10;sY6FTsHnuYrFR8HnuYoFAeGwl88hg5u0gs9zlY2uwp43xzpuZmgd9qFZ8NFV2BvmwDHp0Trk6yz4&#10;6CrkkAEfFv2YJBIu2q+v2NIjcMXe4W/4uuU95pZ+JZeNB1cuctx4cFvC/57EY5kJNd5jgmFxAI76&#10;IvgyXDcmbFxCGqYH9bNVtugQfO2tHtTPAQS7EswH0MFHPaifAwgoAyhQFzwIgB7UTxMEVfAtS8N0&#10;V8G0Bf20iK/0KtCj+jmgxhgM185JVmNA30Fh3QAP35lxBbsuoN5hjwIj6u1AjKh3YjrO+I48I/u3&#10;hX61snQs81p05aAYLla1q19XLS52owXRiboqtlVd43rt5GH3qZbkkWOPSf2NyluwWhWIRuDP9MLA&#10;n0MHZEwM7IWontHfKQ2Y/zFIF9s4WS3YlkWLFE7sC5+mH+HUyFJ2v/0H04ay9bEqirJ5qJpS968o&#10;m9cfGjtpQ+dJdbAwLdMIdnHl11c4KcW5KcA7vj6WvPhxfO95VQ/vS5uxCjK4rZ8qEKqthJ2kofW0&#10;E8UzdJWkGHp30GuEl6OQf3nkAn27jdf9eeay9Ej9cwONsZQyvAL06guLVngtlubIzhzhTQ6mNl7v&#10;QY3H10/90Bw8t7I6HGEmqmLRiB+gm7WvsO+k+A2sxi/Qm1MejH1EbP6Z3xXqpdt59y8AAAD//wMA&#10;UEsDBBQABgAIAAAAIQCnXJEB4AAAAAsBAAAPAAAAZHJzL2Rvd25yZXYueG1sTI/BTsMwEETvSPyD&#10;tUhcUOukoBBCnIoioUqcSimIoxMvSSBeh9hpw993e4LjzD7NzuTLyXZij4NvHSmI5xEIpMqZlmoF&#10;u9enWQrCB01Gd45QwS96WBbnZ7nOjDvQC+63oRYcQj7TCpoQ+kxKXzVotZ+7Holvn26wOrAcamkG&#10;feBw28lFFCXS6pb4Q6N7fGyw+t6OVsHH6mvRlpvx+er9bfpZb2Iyq3it1OXF9HAPIuAU/mA41efq&#10;UHCn0o1kvOhYp+kNowrS5JpHnYi7hJ2SndsoBVnk8v+G4ggAAP//AwBQSwECLQAUAAYACAAAACEA&#10;toM4kv4AAADhAQAAEwAAAAAAAAAAAAAAAAAAAAAAW0NvbnRlbnRfVHlwZXNdLnhtbFBLAQItABQA&#10;BgAIAAAAIQA4/SH/1gAAAJQBAAALAAAAAAAAAAAAAAAAAC8BAABfcmVscy8ucmVsc1BLAQItABQA&#10;BgAIAAAAIQCZ3pAxqgUAADUVAAAOAAAAAAAAAAAAAAAAAC4CAABkcnMvZTJvRG9jLnhtbFBLAQIt&#10;ABQABgAIAAAAIQCnXJEB4AAAAAsBAAAPAAAAAAAAAAAAAAAAAAQIAABkcnMvZG93bnJldi54bWxQ&#10;SwUGAAAAAAQABADzAAAAEQkAAAAA&#10;" path="m51,l29,,19,3,4,19,,28,,50r4,9l19,75r10,3l51,78r9,-3l76,59r4,-9l80,28,76,19,60,3,51,xe" fillcolor="black" stroked="f">
                <v:path arrowok="t" o:connecttype="custom" o:connectlocs="32385,5480050;18415,5480050;12065,5481955;2540,5492115;0,5497830;0,5511800;2540,5517515;12065,5527675;18415,5529580;32385,5529580;38100,5527675;48260,5517515;50800,5511800;50800,5497830;48260,5492115;38100,5481955;32385,54800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5817870</wp:posOffset>
                </wp:positionV>
                <wp:extent cx="50800" cy="50165"/>
                <wp:effectExtent l="0" t="0" r="0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165"/>
                        </a:xfrm>
                        <a:custGeom>
                          <a:avLst/>
                          <a:gdLst>
                            <a:gd name="T0" fmla="+- 0 1935 1884"/>
                            <a:gd name="T1" fmla="*/ T0 w 80"/>
                            <a:gd name="T2" fmla="+- 0 9162 9162"/>
                            <a:gd name="T3" fmla="*/ 9162 h 79"/>
                            <a:gd name="T4" fmla="+- 0 1913 1884"/>
                            <a:gd name="T5" fmla="*/ T4 w 80"/>
                            <a:gd name="T6" fmla="+- 0 9162 9162"/>
                            <a:gd name="T7" fmla="*/ 9162 h 79"/>
                            <a:gd name="T8" fmla="+- 0 1903 1884"/>
                            <a:gd name="T9" fmla="*/ T8 w 80"/>
                            <a:gd name="T10" fmla="+- 0 9166 9162"/>
                            <a:gd name="T11" fmla="*/ 9166 h 79"/>
                            <a:gd name="T12" fmla="+- 0 1888 1884"/>
                            <a:gd name="T13" fmla="*/ T12 w 80"/>
                            <a:gd name="T14" fmla="+- 0 9182 9162"/>
                            <a:gd name="T15" fmla="*/ 9182 h 79"/>
                            <a:gd name="T16" fmla="+- 0 1884 1884"/>
                            <a:gd name="T17" fmla="*/ T16 w 80"/>
                            <a:gd name="T18" fmla="+- 0 9191 9162"/>
                            <a:gd name="T19" fmla="*/ 9191 h 79"/>
                            <a:gd name="T20" fmla="+- 0 1884 1884"/>
                            <a:gd name="T21" fmla="*/ T20 w 80"/>
                            <a:gd name="T22" fmla="+- 0 9213 9162"/>
                            <a:gd name="T23" fmla="*/ 9213 h 79"/>
                            <a:gd name="T24" fmla="+- 0 1888 1884"/>
                            <a:gd name="T25" fmla="*/ T24 w 80"/>
                            <a:gd name="T26" fmla="+- 0 9222 9162"/>
                            <a:gd name="T27" fmla="*/ 9222 h 79"/>
                            <a:gd name="T28" fmla="+- 0 1903 1884"/>
                            <a:gd name="T29" fmla="*/ T28 w 80"/>
                            <a:gd name="T30" fmla="+- 0 9237 9162"/>
                            <a:gd name="T31" fmla="*/ 9237 h 79"/>
                            <a:gd name="T32" fmla="+- 0 1913 1884"/>
                            <a:gd name="T33" fmla="*/ T32 w 80"/>
                            <a:gd name="T34" fmla="+- 0 9241 9162"/>
                            <a:gd name="T35" fmla="*/ 9241 h 79"/>
                            <a:gd name="T36" fmla="+- 0 1935 1884"/>
                            <a:gd name="T37" fmla="*/ T36 w 80"/>
                            <a:gd name="T38" fmla="+- 0 9241 9162"/>
                            <a:gd name="T39" fmla="*/ 9241 h 79"/>
                            <a:gd name="T40" fmla="+- 0 1944 1884"/>
                            <a:gd name="T41" fmla="*/ T40 w 80"/>
                            <a:gd name="T42" fmla="+- 0 9237 9162"/>
                            <a:gd name="T43" fmla="*/ 9237 h 79"/>
                            <a:gd name="T44" fmla="+- 0 1960 1884"/>
                            <a:gd name="T45" fmla="*/ T44 w 80"/>
                            <a:gd name="T46" fmla="+- 0 9222 9162"/>
                            <a:gd name="T47" fmla="*/ 9222 h 79"/>
                            <a:gd name="T48" fmla="+- 0 1964 1884"/>
                            <a:gd name="T49" fmla="*/ T48 w 80"/>
                            <a:gd name="T50" fmla="+- 0 9213 9162"/>
                            <a:gd name="T51" fmla="*/ 9213 h 79"/>
                            <a:gd name="T52" fmla="+- 0 1964 1884"/>
                            <a:gd name="T53" fmla="*/ T52 w 80"/>
                            <a:gd name="T54" fmla="+- 0 9191 9162"/>
                            <a:gd name="T55" fmla="*/ 9191 h 79"/>
                            <a:gd name="T56" fmla="+- 0 1960 1884"/>
                            <a:gd name="T57" fmla="*/ T56 w 80"/>
                            <a:gd name="T58" fmla="+- 0 9182 9162"/>
                            <a:gd name="T59" fmla="*/ 9182 h 79"/>
                            <a:gd name="T60" fmla="+- 0 1944 1884"/>
                            <a:gd name="T61" fmla="*/ T60 w 80"/>
                            <a:gd name="T62" fmla="+- 0 9166 9162"/>
                            <a:gd name="T63" fmla="*/ 9166 h 79"/>
                            <a:gd name="T64" fmla="+- 0 1935 1884"/>
                            <a:gd name="T65" fmla="*/ T64 w 80"/>
                            <a:gd name="T66" fmla="+- 0 9162 9162"/>
                            <a:gd name="T67" fmla="*/ 9162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0" h="79">
                              <a:moveTo>
                                <a:pt x="51" y="0"/>
                              </a:moveTo>
                              <a:lnTo>
                                <a:pt x="29" y="0"/>
                              </a:lnTo>
                              <a:lnTo>
                                <a:pt x="19" y="4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51"/>
                              </a:lnTo>
                              <a:lnTo>
                                <a:pt x="4" y="60"/>
                              </a:lnTo>
                              <a:lnTo>
                                <a:pt x="19" y="75"/>
                              </a:lnTo>
                              <a:lnTo>
                                <a:pt x="29" y="79"/>
                              </a:lnTo>
                              <a:lnTo>
                                <a:pt x="51" y="79"/>
                              </a:lnTo>
                              <a:lnTo>
                                <a:pt x="60" y="75"/>
                              </a:lnTo>
                              <a:lnTo>
                                <a:pt x="76" y="60"/>
                              </a:lnTo>
                              <a:lnTo>
                                <a:pt x="80" y="51"/>
                              </a:lnTo>
                              <a:lnTo>
                                <a:pt x="80" y="29"/>
                              </a:lnTo>
                              <a:lnTo>
                                <a:pt x="76" y="20"/>
                              </a:lnTo>
                              <a:lnTo>
                                <a:pt x="60" y="4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81F6" id="Freeform 40" o:spid="_x0000_s1026" style="position:absolute;margin-left:94.2pt;margin-top:458.1pt;width:4pt;height:3.9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8XtAUAADUVAAAOAAAAZHJzL2Uyb0RvYy54bWysWFGPozYQfq/U/2Dx2Go3GAwJ0WZPvbum&#10;qrRtTzr6A7xANqgEU0M2u6363ztjcM5O7Q06dR8CWX8ZvpnPM2Pm7t3LoSHPlexr0W4CehsGpGoL&#10;Udbt0yb4Pd/erALSD7wteSPaahO8Vn3w7v7bb+5O3bqKxF40ZSUJGGn79anbBPth6NaLRV/sqwPv&#10;b0VXtbC4E/LAB/gqnxal5CewfmgWURimi5OQZSdFUfU9/PfjuBjcK/u7XVUMv+12fTWQZhMAt0F9&#10;SvX5iJ+L+zu+fpK829fFRIN/BYsDr1t46NnURz5wcpT1f0wd6kKKXuyG20IcFmK3q4tK+QDe0PDC&#10;m8973lXKFwhO353D1P9/Zotfnz9JUpebgEUBafkBNNrKqsKIE6bic+r6NcA+d58keth3D6L4o4fA&#10;LawV/NIDhjyefhElmOHHQaiYvOzkAX8J3pIXFfrXc+irl4EU8M8kXIWgTwErSUjTBIVZ8LX+aXHs&#10;h58qoczw54d+GHUr4U5FvZyo52Bjd2hAwu9vSEhoFieErlZs0vkMoxr23YLkITmRld4KZwiEw7CU&#10;0TQi+HFpKdYwsKRAe7LMLkFMgyZWNHaySjQMWTEnq1RDlCUvq6WGvcUKUtPwkGahm1WmYchq5WRF&#10;7bADrdQZLGrGXaFc0aJ26EG/lTNc1Ix9TiM3NTv2GV25daRm8BXKSc2OP24tNzVTgJymbmq2ABnN&#10;qDtqpgIK5aIW2Rp4qUWmBnnk2fy2BFkEOxY32+XGjkwJFMpJzdbAK2hkapBH7gyIbAmyKHILGpkS&#10;KJSTmq2BNwkiU4M8cqdBbEuQRfHSGbXYlEChXNRiWwPYHe78jE0N8tidBrEtQRYx916LTQkUyknN&#10;1sBbZmNTgzx2p0FsS+CnZkrgpQY9y65qzJ2hzNQgZ+40wJ5olEivoMyUwCsoszWgWQodytGcmKlB&#10;Dvxd7YnZEnjTgJkSeNOA2RoANU/UTA1y5k6DxJbAWzwSUwJv8UhsDbzUElODPHGnQWJL4C25iSmB&#10;t+QmtgZeQRNTgzxxp0FiS+BtVIkpgbdRpbYGNPOkQWpqkMOGdO01qPtWGvjae2pK4G3vqa2Bt3jA&#10;IXB6Kh48YEM6qdkSYI9yltzUlEChdF2DU+aTPkfyvT5aFi/tdLaEO8LxbSZUh9lO9HiIzSFucFbN&#10;Y+yIYAJQeBD1gMETBC9ngUFfBMNZaY5pPAQpuD4yv82EQhwUXJ1RrxLHwwLCoc/PIYMNXMHneYpN&#10;FeHQD+dYx0an4PNcxeaj4PNcxYaAcKjlc8hgkVbwea6yyVWoeXOsYzFD61CHZsEnV6E2zIFj0qN1&#10;yNdZ8MlVyCEDPu6dKUkkvGhfvmLLgMAr9iP+hq87PmBu6Vty2gTwykX2mwDelvC/B/Fc5UKtD5hg&#10;2ByAo3otg0d9WW5aEzZtIQ3Ti/raKVt0DL56CwRbelFfRxBUJXgenKJHH/Wivo4goIwgHWa9qK8m&#10;6Ky0XtRX83FQpt963ER8qXeBNqGvo6kpBuNrp9e/KaBXUNg3wMMrT1xC1QXUFfYoMKCuBGJCXYnp&#10;9MQr8kzs3xb6YmfpWBaN6KtRDNysqqqfdy1udmME0YumLrd10+B+7eXT44dGkmeOMyb1N4lqwRrV&#10;IFqBP9Oa489hAjIlBs5C1Mzo74xGLHwfZTfbdLW8YVuW3GTLcHUT0uw9nBpZxj5u/8G0oWy9r8uy&#10;ah/qttLzK8rmzYemSdo4eVITLEzLLIEqrvz6CielOLYleMfX+4qXP073A6+b8X5hM1ZBBrf1VQVC&#10;jZVwkoRDvH79KMpXmCpJMc7uYNYIN3sh/wrICeZ2m6D/88hlFZDm5xYGYxll+AowqC8sWcKOIdJc&#10;eTRXeFuAqU0wBNDj8fbDMA4Hj52sn/bwJKpi0YofYJq1q3HupPiNrKYvMJtTHkxzRBz+md8V6su0&#10;8/5fAAAA//8DAFBLAwQUAAYACAAAACEAzQJoAd0AAAALAQAADwAAAGRycy9kb3ducmV2LnhtbEyP&#10;zW6DMBCE75XyDtZG6q0xkAgRiokqpJ4qVS3pAxi8ARRsI2z+3r6bU3uc2U+zM9ll1T2bcXSdNQLC&#10;QwAMTW1VZxoBP9f3lwSY89Io2VuDAjZ0cMl3T5lMlV3MN86lbxiFGJdKAa33Q8q5q1vU0h3sgIZu&#10;Nztq6UmODVejXChc9zwKgphr2Rn60MoBixbrezlpAXL53D7Kafi6b9VtKvV8vBbFUYjn/fr2Cszj&#10;6v9geNSn6pBTp8pORjnWk06SE6ECzmEcAXsQ55icipzoFALPM/5/Q/4LAAD//wMAUEsBAi0AFAAG&#10;AAgAAAAhALaDOJL+AAAA4QEAABMAAAAAAAAAAAAAAAAAAAAAAFtDb250ZW50X1R5cGVzXS54bWxQ&#10;SwECLQAUAAYACAAAACEAOP0h/9YAAACUAQAACwAAAAAAAAAAAAAAAAAvAQAAX3JlbHMvLnJlbHNQ&#10;SwECLQAUAAYACAAAACEA0AdPF7QFAAA1FQAADgAAAAAAAAAAAAAAAAAuAgAAZHJzL2Uyb0RvYy54&#10;bWxQSwECLQAUAAYACAAAACEAzQJoAd0AAAALAQAADwAAAAAAAAAAAAAAAAAOCAAAZHJzL2Rvd25y&#10;ZXYueG1sUEsFBgAAAAAEAAQA8wAAABgJAAAAAA==&#10;" path="m51,l29,,19,4,4,20,,29,,51r4,9l19,75r10,4l51,79r9,-4l76,60r4,-9l80,29,76,20,60,4,51,xe" fillcolor="black" stroked="f">
                <v:path arrowok="t" o:connecttype="custom" o:connectlocs="32385,5817870;18415,5817870;12065,5820410;2540,5830570;0,5836285;0,5850255;2540,5855970;12065,5865495;18415,5868035;32385,5868035;38100,5865495;48260,5855970;50800,5850255;50800,5836285;48260,5830570;38100,5820410;32385,58178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374005" cy="170815"/>
                <wp:effectExtent l="12065" t="6350" r="5080" b="13335"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OUpm001124-Consumer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Corporate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banking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73" type="#_x0000_t202" style="width:423.1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H8NAIAAGMEAAAOAAAAZHJzL2Uyb0RvYy54bWysVNtu2zAMfR+wfxD0vthpmrQ16hRtLsOA&#10;7gK0+wBGlmNhsqhJSuzu60vJSdrdXob5QaAk8vDwUPT1Td9qtpfOKzQlH49yzqQRWCmzLfnXx/W7&#10;S858AFOBRiNL/iQ9v5m/fXPd2UKeYYO6ko4RiPFFZ0vehGCLLPOikS34EVpp6LJG10KgrdtmlYOO&#10;0FudneX5LOvQVdahkN7T6XK45POEX9dShM917WVguuTELaTVpXUT12x+DcXWgW2UONCAf2DRgjKU&#10;9AS1hABs59RvUK0SDj3WYSSwzbCulZCpBqpmnP9SzUMDVqZaSBxvTzL5/wcrPu2/OKaqkp+POTPQ&#10;Uo8eZR/YHfZschX16awvyO3BkmPo6Zz6nGr19h7FN88MLhowW3nrHHaNhIr4jWNk9ip0wPERZNN9&#10;xIrywC5gAupr10bxSA5G6NSnp1NvIhdBh9PJxXmeTzkTdDe+yC/H05QCimO0dT68l9iyaJTcUe8T&#10;OuzvfYhsoDi6xGQetarWSuu0cdvNQju2B3ony7vVZLU+oP/kpg3rSj7Lr2aDAH+FyNP3J4hIYQm+&#10;GVIl9OgGRasCTYJWbckvT9FQRD1XpkouAZQebKpFm4PAUdNB3dBv+tTLSdImqr/B6okkdzi8fJpU&#10;Mhp0Pzjr6NWX3H/fgZOc6Q+G2hZH5Gi4o7E5GmAEhZY8cDaYizCM0s46tW0IeXgYBm+ptbVKqr+w&#10;OPCll5yacZi6OCqv98nr5d8wfwYAAP//AwBQSwMEFAAGAAgAAAAhAMbH72TdAAAABAEAAA8AAABk&#10;cnMvZG93bnJldi54bWxMj0tPwzAQhO+V+A/WInFrHUoVlRCnCkhIHACpjwNHJ948FHsdxU4T+PUY&#10;Lu1lpdGMZr5Nd7PR7IyDay0JuF9FwJBKq1qqBZyOr8stMOclKaktoYBvdLDLbhapTJSdaI/ng69Z&#10;KCGXSAGN933CuSsbNNKtbI8UvMoORvogh5qrQU6h3Gi+jqKYG9lSWGhkjy8Nlt1hNAI+uq/5Xef7&#10;6q2rjmOhN/nP5/MkxN3tnD8B8zj7Sxj+8AM6ZIGpsCMpx7SA8Ij/v8HbbuIHYIWAdfwIPEv5NXz2&#10;CwAA//8DAFBLAQItABQABgAIAAAAIQC2gziS/gAAAOEBAAATAAAAAAAAAAAAAAAAAAAAAABbQ29u&#10;dGVudF9UeXBlc10ueG1sUEsBAi0AFAAGAAgAAAAhADj9If/WAAAAlAEAAAsAAAAAAAAAAAAAAAAA&#10;LwEAAF9yZWxzLy5yZWxzUEsBAi0AFAAGAAgAAAAhAN9UEfw0AgAAYwQAAA4AAAAAAAAAAAAAAAAA&#10;LgIAAGRycy9lMm9Eb2MueG1sUEsBAi0AFAAGAAgAAAAhAMbH72TdAAAABAEAAA8AAAAAAAAAAAAA&#10;AAAAjgQAAGRycy9kb3ducmV2LnhtbFBLBQYAAAAABAAEAPMAAACYBQAAAAA=&#10;" fillcolor="#dbe3ef" strokeweight=".48pt">
                <v:textbox inset="0,0,0,0">
                  <w:txbxContent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OUpm001124-Consumer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Corporate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banking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A23C94">
      <w:pPr>
        <w:pStyle w:val="BodyText"/>
        <w:spacing w:before="11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127000</wp:posOffset>
                </wp:positionV>
                <wp:extent cx="5380355" cy="842010"/>
                <wp:effectExtent l="0" t="0" r="0" b="0"/>
                <wp:wrapTopAndBottom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842010"/>
                          <a:chOff x="1665" y="200"/>
                          <a:chExt cx="8473" cy="1326"/>
                        </a:xfrm>
                      </wpg:grpSpPr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71"/>
                            <a:ext cx="8463" cy="10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9" w:lineRule="auto"/>
                                <w:ind w:left="99" w:right="85"/>
                                <w:jc w:val="both"/>
                              </w:pPr>
                              <w:r>
                                <w:t>This module is designed to provide a fundamental knowledge on issues related to banking. In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general, issues underlying the structure of a bank are covered. The module provides learners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opportunity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learn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jargons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form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part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corporate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banking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system.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4"/>
                            <a:ext cx="8463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1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74" style="position:absolute;margin-left:83.25pt;margin-top:10pt;width:423.65pt;height:66.3pt;z-index:-15701504;mso-wrap-distance-left:0;mso-wrap-distance-right:0;mso-position-horizontal-relative:page;mso-position-vertical-relative:text" coordorigin="1665,200" coordsize="8473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3gNAMAABAKAAAOAAAAZHJzL2Uyb0RvYy54bWzsVm1vmzAQ/j5p/8Hy9xRICElQSdWFpJrU&#10;bZXa/QAHzIsGNrOdQDftv+9sA+nLh02dVG3S+EAOzj7f89w9F84vurpCRypkyVmEvTMXI8oSnpYs&#10;j/Dnu91kiZFUhKWk4oxG+J5KfLF+++a8bUI65QWvUioQBGEybJsIF0o1oePIpKA1kWe8oQycGRc1&#10;UfAocicVpIXodeVMXTdwWi7SRvCESglvY+vEaxM/y2iiPmWZpApVEYbclLkLc9/ru7M+J2EuSFOU&#10;SZ8GeUEWNSkZHDqGioki6CDKZ6HqMhFc8kydJbx2eJaVCTUYAI3nPkFzJfihMVjysM2bkSag9glP&#10;Lw6bfDzeCFSmEZ5BpRipoUbmWDQLNDltk4ew5ko0t82NsAjBvObJFwlu56lfP+d2Mdq3H3gK8chB&#10;cUNOl4lahwDYqDM1uB9rQDuFEng5ny3d2XyOUQK+pa9ZsUVKCqik3uYFAbjBC/UfXNt+99JfzOxW&#10;bzY1ABwS2mNNqn1qGhf0mzxRKv+M0tuCNNRUSmq6BkpXA6V3Gt473iFg2bBqlmlKkergPaAyDEnL&#10;LGJ8UxCW00sheFtQkkJ+nt4JKMatFoXUQX5FtRcsoPuBM39hwpBw4HvpBwNjrr8yRwyMkbARUl1R&#10;XiNtRFiAnEya5Hgtlc7mtETXlfFdWVXwnoQVQ22EA3cVWFy8KlPt1D4p8v2mEuhItCjN1Z8rHy7T&#10;Z8ZEFnadcellJKxLBTOjKmtokHE3CTVNW5aaJYqUlbUhxYrpXQAYku4tq83vK3e1XW6X/sSfBtuJ&#10;78bx5HK38SfBzlvM41m82cTeDw3A88OiTFPKNIZhTnj+7zVNP7GswsdJ8QjrI0p25npOifM4DUM/&#10;oBp+DTrTH7olbHOobt9ZdfdqluGep/fQMYLbWQizG4yCi28YtTAHIyy/HoigGFXvGXSdHpqDIQZj&#10;PxiEJbA1wgoja26UHa6HRpR5AZFtXzN+CUMgK03T6Ba2WfT9DEJ8JUX6AMcOuZMiF5rpB7J6ZUVO&#10;Xd+29XNFTgOT2zjCTmr7L8h/XpBj2/2tgjR/mPDZYeZL/4mkv2sePhsBnz7k1j8BAAD//wMAUEsD&#10;BBQABgAIAAAAIQCsB4GH3gAAAAsBAAAPAAAAZHJzL2Rvd25yZXYueG1sTI9Na4NAEIbvhf6HZQq9&#10;NasJSrGuIYS2p1BoUii9TXSiEndW3I2af9/Jqb3Nyzy8H/l6tp0aafCtYwPxIgJFXLqq5drA1+Ht&#10;6RmUD8gVdo7JwJU8rIv7uxyzyk38SeM+1EpM2GdooAmhz7T2ZUMW/cL1xPI7ucFiEDnUuhpwEnPb&#10;6WUUpdpiy5LQYE/bhsrz/mINvE84bVbx67g7n7bXn0Py8b2LyZjHh3nzAirQHP5guNWX6lBIp6O7&#10;cOVVJzpNE0ENSAyoGxDFKxlzlCtZpqCLXP/fUPwCAAD//wMAUEsBAi0AFAAGAAgAAAAhALaDOJL+&#10;AAAA4QEAABMAAAAAAAAAAAAAAAAAAAAAAFtDb250ZW50X1R5cGVzXS54bWxQSwECLQAUAAYACAAA&#10;ACEAOP0h/9YAAACUAQAACwAAAAAAAAAAAAAAAAAvAQAAX3JlbHMvLnJlbHNQSwECLQAUAAYACAAA&#10;ACEAvKoN4DQDAAAQCgAADgAAAAAAAAAAAAAAAAAuAgAAZHJzL2Uyb0RvYy54bWxQSwECLQAUAAYA&#10;CAAAACEArAeBh94AAAALAQAADwAAAAAAAAAAAAAAAACOBQAAZHJzL2Rvd25yZXYueG1sUEsFBgAA&#10;AAAEAAQA8wAAAJkGAAAAAA==&#10;">
                <v:shape id="Text Box 38" o:spid="_x0000_s1075" type="#_x0000_t202" style="position:absolute;left:1670;top:471;width:8463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AgwwAAANsAAAAPAAAAZHJzL2Rvd25yZXYueG1sRI/RaoNA&#10;FETfA/mH5Qb6lqxpM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iuvAIMMAAADbAAAADwAA&#10;AAAAAAAAAAAAAAAHAgAAZHJzL2Rvd25yZXYueG1sUEsFBgAAAAADAAMAtwAAAPcCAAAAAA==&#10;" filled="f" strokeweight=".48pt">
                  <v:textbox inset="0,0,0,0">
                    <w:txbxContent>
                      <w:p w:rsidR="001A0D86" w:rsidRDefault="001A0D86">
                        <w:pPr>
                          <w:spacing w:line="249" w:lineRule="auto"/>
                          <w:ind w:left="99" w:right="85"/>
                          <w:jc w:val="both"/>
                        </w:pPr>
                        <w:r>
                          <w:t>This module is designed to provide a fundamental knowledge on issues related to banking. In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general, issues underlying the structure of a bank are covered. The module provides learners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opportunity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learn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jargons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form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part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corporate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banking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system.</w:t>
                        </w:r>
                      </w:p>
                    </w:txbxContent>
                  </v:textbox>
                </v:shape>
                <v:shape id="Text Box 37" o:spid="_x0000_s1076" type="#_x0000_t202" style="position:absolute;left:1670;top:204;width:84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1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1133475</wp:posOffset>
                </wp:positionV>
                <wp:extent cx="5380355" cy="1500505"/>
                <wp:effectExtent l="0" t="0" r="0" b="0"/>
                <wp:wrapTopAndBottom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1500505"/>
                          <a:chOff x="1665" y="1785"/>
                          <a:chExt cx="8473" cy="2363"/>
                        </a:xfrm>
                      </wpg:grpSpPr>
                      <wps:wsp>
                        <wps:cNvPr id="1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56"/>
                            <a:ext cx="8463" cy="20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4" w:lineRule="auto"/>
                                <w:ind w:left="99" w:right="3599"/>
                              </w:pPr>
                              <w:r>
                                <w:t>Unit 1: Corporate Banking: Meaning and Importance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2: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Lending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5151"/>
                              </w:pPr>
                              <w:r>
                                <w:t>Unit 3: Trade Services and Products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4: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Forex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5063"/>
                              </w:pPr>
                              <w:r>
                                <w:t>Unit 5: Relationship Management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6: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Working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Capital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Finance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7: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Corporate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Debt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Restructuring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789"/>
                            <a:ext cx="8463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4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7" style="position:absolute;margin-left:83.25pt;margin-top:89.25pt;width:423.65pt;height:118.15pt;z-index:-15700992;mso-wrap-distance-left:0;mso-wrap-distance-right:0;mso-position-horizontal-relative:page;mso-position-vertical-relative:text" coordorigin="1665,1785" coordsize="8473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TmNQMAABYKAAAOAAAAZHJzL2Uyb0RvYy54bWzsVtuOmzAQfa/Uf7D8ngUCIQQtWW1zWVXq&#10;ZaXdfoAD5qKCTW0nZFv13zu2geylUqut1FZVeSCDxx7POZ4z8fnFsanRgQpZcZZg78zFiLKUZxUr&#10;EvzhdjuJMJKKsIzUnNEE31GJL5YvX5x3bUynvOR1RgWCIEzGXZvgUqk2dhyZlrQh8oy3lIEz56Ih&#10;Cj5F4WSCdBC9qZ2p64ZOx0XWCp5SKWF0bZ14aeLnOU3V+zyXVKE6wZCbMm9h3jv9dpbnJC4Eacsq&#10;7dMgz8iiIRWDTcdQa6II2ovqSaimSgWXPFdnKW8cnudVSg0GQOO5j9BcCb5vDZYi7op2pAmofcTT&#10;s8Om7w7XAlVZgv0ZRow0cEZmW+T7mpyuLWKYcyXam/ZaWIRgvuHpRwlu57Fffxd2Mtp1b3kG8che&#10;cUPOMReNDgGw0dGcwd14BvSoUAqDMz9y/RnkkoLPm7nuzJ3ZU0pLOEq9zgtD8Gv3PBp9m359FMx9&#10;u3jqhwaCQ2K7sUm2T04jg4qTJ1Llr5F6U5KWmrOSmrCeVG8K9W9ZvdUIX/EjAqINsWaeZhWpI4wD&#10;HEOStOQixlclYQW9FIJ3JSUZJOjplQBjXGphSB3kR2x74RwEAKxN3VloGR04jwJgyhA+dSPjGzkj&#10;cSukuqK8QdpIsABJmTzJ4Y1UOp3TFH22jG+ruoZxEtcMdQkO3UVogfG6yrRT+6QodqtaoAPRwjSP&#10;wQae+9P0nmsiSzvPuGzqTaWgb9RVk+BoXE1izdOGZWZ7Rara2pBizfSuABiS7i2rzy8Ld7GJNlEw&#10;CabhZhK46/XkcrsKJuHWm8/W/nq1WntfNQAviMsqyyjTGIZe4QU/VzZ917IqH7vFA6wPKNma5ykl&#10;zsM0DP2Aavg16EyB6Jqw1aGOu6NVeKTj6erZ8ewOSkZw2w+hf4NRcvEZow56YYLlpz0RFKP6NYOy&#10;041zMMRg7AaDsBSWJlhhZM2Vsg1234qqKCGyLWzGL6ER5JUpmlMWfUGDFH+bJhdPNRkM1IB2/4Am&#10;oZMtbGF/R5PhvK+DoX/+l+Q/I0lz6icx/H2SNH+acPkwHaa/KOnbzf1vI+HTdW75DQAA//8DAFBL&#10;AwQUAAYACAAAACEAKWCix+EAAAAMAQAADwAAAGRycy9kb3ducmV2LnhtbEyPQUvDQBCF74L/YRnB&#10;m92sbWOI2ZRS1FMRbAXxtk2mSWh2NmS3SfrvnZ7s7T3m48172WqyrRiw940jDWoWgUAqXNlQpeF7&#10;//6UgPDBUGlaR6jhgh5W+f1dZtLSjfSFwy5UgkPIp0ZDHUKXSumLGq3xM9ch8e3oemsC276SZW9G&#10;DretfI6iWFrTEH+oTYebGovT7mw1fIxmXM/V27A9HTeX3/3y82erUOvHh2n9CiLgFP5huNbn6pBz&#10;p4M7U+lFyz6Ol4yyeElYXIlIzXnNQcNCLRKQeSZvR+R/AAAA//8DAFBLAQItABQABgAIAAAAIQC2&#10;gziS/gAAAOEBAAATAAAAAAAAAAAAAAAAAAAAAABbQ29udGVudF9UeXBlc10ueG1sUEsBAi0AFAAG&#10;AAgAAAAhADj9If/WAAAAlAEAAAsAAAAAAAAAAAAAAAAALwEAAF9yZWxzLy5yZWxzUEsBAi0AFAAG&#10;AAgAAAAhAGoOpOY1AwAAFgoAAA4AAAAAAAAAAAAAAAAALgIAAGRycy9lMm9Eb2MueG1sUEsBAi0A&#10;FAAGAAgAAAAhAClgosfhAAAADAEAAA8AAAAAAAAAAAAAAAAAjwUAAGRycy9kb3ducmV2LnhtbFBL&#10;BQYAAAAABAAEAPMAAACdBgAAAAA=&#10;">
                <v:shape id="Text Box 35" o:spid="_x0000_s1078" type="#_x0000_t202" style="position:absolute;left:1670;top:2056;width:8463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2PxAAAANwAAAAPAAAAZHJzL2Rvd25yZXYueG1sRI/BasNA&#10;DETvhfzDokJu9boBF+N6E0JIoOQQsJsPEF7VduvVGu8mdv8+OhR6k5jRzFO5W9yg7jSF3rOB1yQF&#10;Rdx423Nr4Pp5eslBhYhscfBMBn4pwG67eiqxsH7miu51bJWEcCjQQBfjWGgdmo4chsSPxKJ9+clh&#10;lHVqtZ1wlnA36E2avmmHPUtDhyMdOmp+6pszQNV37/0pn6sxttdzOGbZ8ZIZs35e9u+gIi3x3/x3&#10;/WEFfyO08oxMoLcPAAAA//8DAFBLAQItABQABgAIAAAAIQDb4fbL7gAAAIUBAAATAAAAAAAAAAAA&#10;AAAAAAAAAABbQ29udGVudF9UeXBlc10ueG1sUEsBAi0AFAAGAAgAAAAhAFr0LFu/AAAAFQEAAAsA&#10;AAAAAAAAAAAAAAAAHwEAAF9yZWxzLy5yZWxzUEsBAi0AFAAGAAgAAAAhAJY/3Y/EAAAA3AAAAA8A&#10;AAAAAAAAAAAAAAAABwIAAGRycy9kb3ducmV2LnhtbFBLBQYAAAAAAwADALcAAAD4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4" w:lineRule="auto"/>
                          <w:ind w:left="99" w:right="3599"/>
                        </w:pPr>
                        <w:r>
                          <w:t>Unit 1: Corporate Banking: Meaning and Importance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2: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Lending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5151"/>
                        </w:pPr>
                        <w:r>
                          <w:t>Unit 3: Trade Services and Products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4: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Forex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Management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5063"/>
                        </w:pPr>
                        <w:r>
                          <w:t>Unit 5: Relationship Management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6: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Working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Capital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Finance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7: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Corporate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Debt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Restructuring</w:t>
                        </w:r>
                      </w:p>
                    </w:txbxContent>
                  </v:textbox>
                </v:shape>
                <v:shape id="Text Box 34" o:spid="_x0000_s1079" type="#_x0000_t202" style="position:absolute;left:1670;top:1789;width:84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3gUvgAAANwAAAAPAAAAZHJzL2Rvd25yZXYueG1sRE/LqsIw&#10;EN0L/kMYwZ2mChVvNYqIgrgQ6vUDhmZsq82kNNHWvzeC4G4O5znLdWcq8aTGlZYVTMYRCOLM6pJz&#10;BZf//WgOwnlkjZVlUvAiB+tVv7fERNuWU3qefS5CCLsEFRTe14mULivIoBvbmjhwV9sY9AE2udQN&#10;tiHcVHIaRTNpsOTQUGBN24Ky+/lhFFB6K63dz9u09vnl6HZxvDvFSg0H3WYBwlPnf+Kv+6DD/Okf&#10;fJ4JF8jVGwAA//8DAFBLAQItABQABgAIAAAAIQDb4fbL7gAAAIUBAAATAAAAAAAAAAAAAAAAAAAA&#10;AABbQ29udGVudF9UeXBlc10ueG1sUEsBAi0AFAAGAAgAAAAhAFr0LFu/AAAAFQEAAAsAAAAAAAAA&#10;AAAAAAAAHwEAAF9yZWxzLy5yZWxzUEsBAi0AFAAGAAgAAAAhAPlzeBS+AAAA3AAAAA8AAAAAAAAA&#10;AAAAAAAABwIAAGRycy9kb3ducmV2LnhtbFBLBQYAAAAAAwADALcAAADyAgAAAAA=&#10;" filled="f" strokeweight=".48pt">
                  <v:textbox inset="0,0,0,0">
                    <w:txbxContent>
                      <w:p w:rsidR="001A0D86" w:rsidRDefault="001A0D86">
                        <w:pPr>
                          <w:spacing w:before="4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2802255</wp:posOffset>
                </wp:positionV>
                <wp:extent cx="5396230" cy="2150110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15011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4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3"/>
                              <w:ind w:left="599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banking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environment.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6"/>
                              <w:ind w:left="599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environment.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3" w:line="244" w:lineRule="auto"/>
                              <w:ind w:left="599" w:right="613"/>
                            </w:pPr>
                            <w:r>
                              <w:t>Explain the main types of products and solutions available in the business banking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environment.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17" w:line="244" w:lineRule="auto"/>
                              <w:ind w:left="599" w:right="366"/>
                            </w:pPr>
                            <w:r>
                              <w:t>Apply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financial &amp;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proofErr w:type="spellEnd"/>
                            <w:r>
                              <w:t xml:space="preserve"> analyses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lending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decisions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banking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customers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1"/>
                              <w:ind w:left="599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management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banking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customers.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1" w:line="244" w:lineRule="auto"/>
                              <w:ind w:left="599" w:right="575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warning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debts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business banking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customers.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spacing w:before="27"/>
                              <w:ind w:left="599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difficulties.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0" type="#_x0000_t202" style="position:absolute;margin-left:83.5pt;margin-top:220.65pt;width:424.9pt;height:169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/RiQIAACMFAAAOAAAAZHJzL2Uyb0RvYy54bWysVNtu2zAMfR+wfxD0nvgSJ02NOkUWJ8OA&#10;7gK0+wBFkmNhsuRJSuxu2L+PkuO0XV+GYX6QaZM64iEPdXPbNxKduLFCqwIn0xgjrqhmQh0K/PVh&#10;N1liZB1RjEiteIEfucW3q7dvbro256mutWTcIABRNu/aAtfOtXkUWVrzhtipbrkCZ6VNQxx8mkPE&#10;DOkAvZFRGseLqNOGtUZTbi38LQcnXgX8quLUfa4qyx2SBYbcXFhNWPd+jVY3JD8Y0taCntMg/5BF&#10;Q4SCQy9QJXEEHY14BdUIarTVlZtS3US6qgTlgQOwSeI/2NzXpOWBCxTHtpcy2f8HSz+dvhgkWIFn&#10;GUaKNNCjB9479E73aJb6+nStzSHsvoVA18N/6HPgats7Tb9ZpPSmJurA18boruaEQX6J3xk92zrg&#10;WA+y7z5qBueQo9MBqK9M44sH5UCADn16vPTG50Lh53x2vUhn4KLgS5N5nCShexHJx+2tse491w3y&#10;RoENND/Ak9OddT4dko8h/jSld0LKIACpUFfgbH6VDsS0FMw7fZg1h/1GGnQiXkLhCdzA8zzMI5fE&#10;1kNccA3iaoQDhUvRFHh52U1yX6etYuF4R4QcbEhRKn8q0Iakz9agpJ/X8fV2uV1mkyxdbCdZXJaT&#10;9W6TTRa75GpezsrNpkx+eQJJlteCMa48h1HVSfZ3qjnP16DHi65fcH1Rkl14XpckeplGKD+wGt+B&#10;XRCI18SgDtfv+6DFLLTWq2ev2SNIxuhhcuGmAaPW5gdGHUxtge33IzEcI/lBgez8iI+GGY39aBBF&#10;YWuBHUaDuXHDVXBsjTjUgDwIW+k1SLMSQTRPWZwFDZMYSJxvDT/qz79D1NPdtvoNAAD//wMAUEsD&#10;BBQABgAIAAAAIQCeJU8v4AAAAAwBAAAPAAAAZHJzL2Rvd25yZXYueG1sTI9BT4NAFITvJv6HzTPx&#10;ZneRBgRZmkZiohdTqwePD3gFIrtL2G2L/97Xkx4nM5n5ptgsZhQnmv3grIZopUCQbVw72E7D58fz&#10;3QMIH9C2ODpLGn7Iw6a8viowb93ZvtNpHzrBJdbnqKEPYcql9E1PBv3KTWTZO7jZYGA5d7Kd8czl&#10;ZpT3SiXS4GB5oceJnnpqvvdHw7uNjN/qQ4XqNc4q+VXtXnZhq/XtzbJ9BBFoCX9huOAzOpTMVLuj&#10;bb0YWScpfwka1usoBnFJqCjhN7WGNM0ykGUh/58ofwEAAP//AwBQSwECLQAUAAYACAAAACEAtoM4&#10;kv4AAADhAQAAEwAAAAAAAAAAAAAAAAAAAAAAW0NvbnRlbnRfVHlwZXNdLnhtbFBLAQItABQABgAI&#10;AAAAIQA4/SH/1gAAAJQBAAALAAAAAAAAAAAAAAAAAC8BAABfcmVscy8ucmVsc1BLAQItABQABgAI&#10;AAAAIQB8xw/RiQIAACMFAAAOAAAAAAAAAAAAAAAAAC4CAABkcnMvZTJvRG9jLnhtbFBLAQItABQA&#10;BgAIAAAAIQCeJU8v4AAAAAwBAAAPAAAAAAAAAAAAAAAAAOMEAABkcnMvZG93bnJldi54bWxQSwUG&#10;AAAAAAQABADzAAAA8AUAAAAA&#10;" filled="f" strokeweight=".36pt">
                <v:textbox inset="0,0,0,0">
                  <w:txbxContent>
                    <w:p w:rsidR="001A0D86" w:rsidRDefault="001A0D86">
                      <w:pPr>
                        <w:spacing w:before="4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4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spacing w:before="13"/>
                        <w:ind w:left="599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banking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environment.</w:t>
                      </w:r>
                    </w:p>
                    <w:p w:rsidR="001A0D86" w:rsidRDefault="001A0D86">
                      <w:pPr>
                        <w:pStyle w:val="BodyText"/>
                        <w:spacing w:before="16"/>
                        <w:ind w:left="599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environment.</w:t>
                      </w:r>
                    </w:p>
                    <w:p w:rsidR="001A0D86" w:rsidRDefault="001A0D86">
                      <w:pPr>
                        <w:pStyle w:val="BodyText"/>
                        <w:spacing w:before="23" w:line="244" w:lineRule="auto"/>
                        <w:ind w:left="599" w:right="613"/>
                      </w:pPr>
                      <w:r>
                        <w:t>Explain the main types of products and solutions available in the business banking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environment.</w:t>
                      </w:r>
                    </w:p>
                    <w:p w:rsidR="001A0D86" w:rsidRDefault="001A0D86">
                      <w:pPr>
                        <w:pStyle w:val="BodyText"/>
                        <w:spacing w:before="17" w:line="244" w:lineRule="auto"/>
                        <w:ind w:left="599" w:right="366"/>
                      </w:pPr>
                      <w:r>
                        <w:t>Apply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financial &amp;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financial</w:t>
                      </w:r>
                      <w:proofErr w:type="spellEnd"/>
                      <w:r>
                        <w:t xml:space="preserve"> analyses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lending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decisions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banking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customers</w:t>
                      </w:r>
                    </w:p>
                    <w:p w:rsidR="001A0D86" w:rsidRDefault="001A0D86">
                      <w:pPr>
                        <w:pStyle w:val="BodyText"/>
                        <w:spacing w:before="21"/>
                        <w:ind w:left="599"/>
                      </w:pPr>
                      <w:r>
                        <w:t>Describe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management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banking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customers.</w:t>
                      </w:r>
                    </w:p>
                    <w:p w:rsidR="001A0D86" w:rsidRDefault="001A0D86">
                      <w:pPr>
                        <w:pStyle w:val="BodyText"/>
                        <w:spacing w:before="21" w:line="244" w:lineRule="auto"/>
                        <w:ind w:left="599" w:right="575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warning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debts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business banking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customers.</w:t>
                      </w:r>
                    </w:p>
                    <w:p w:rsidR="001A0D86" w:rsidRDefault="001A0D86">
                      <w:pPr>
                        <w:pStyle w:val="BodyText"/>
                        <w:spacing w:before="27"/>
                        <w:ind w:left="599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difficulties.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spacing w:before="7"/>
        <w:rPr>
          <w:sz w:val="16"/>
        </w:rPr>
      </w:pPr>
    </w:p>
    <w:p w:rsidR="00084CA8" w:rsidRDefault="00084CA8">
      <w:pPr>
        <w:pStyle w:val="BodyText"/>
        <w:spacing w:before="9"/>
        <w:rPr>
          <w:sz w:val="16"/>
        </w:rPr>
      </w:pPr>
    </w:p>
    <w:p w:rsidR="00084CA8" w:rsidRDefault="00084CA8">
      <w:pPr>
        <w:pStyle w:val="BodyText"/>
        <w:rPr>
          <w:sz w:val="20"/>
        </w:rPr>
      </w:pPr>
    </w:p>
    <w:p w:rsidR="00084CA8" w:rsidRDefault="00A23C94">
      <w:pPr>
        <w:pStyle w:val="BodyText"/>
        <w:spacing w:before="4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132715</wp:posOffset>
                </wp:positionV>
                <wp:extent cx="5287010" cy="170180"/>
                <wp:effectExtent l="0" t="0" r="0" b="0"/>
                <wp:wrapTopAndBottom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018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OUpm001211-Financial</w:t>
                            </w:r>
                            <w:r>
                              <w:rPr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1" type="#_x0000_t202" style="position:absolute;margin-left:83.5pt;margin-top:10.45pt;width:416.3pt;height:13.4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E+MwIAAGMEAAAOAAAAZHJzL2Uyb0RvYy54bWysVNuO2yAQfa/Uf0C8N3aSNk2tOKvdXKpK&#10;24u02w/AGNuomKFAYqdf3wGSdHt7qeoHNMDM4cyZGa9uxl6Ro7BOgi7pdJJTIjSHWuq2pJ8f9y+W&#10;lDjPdM0UaFHSk3D0Zv382WowhZhBB6oWliCIdsVgStp5b4osc7wTPXMTMELjZQO2Zx63ts1qywZE&#10;71U2y/NFNoCtjQUunMPTbbqk64jfNIL7j03jhCeqpMjNx9XGtQprtl6xorXMdJKfabB/YNEzqfHR&#10;K9SWeUYOVv4G1UtuwUHjJxz6DJpGchFzwGym+S/ZPHTMiJgLiuPMVSb3/2D5h+MnS2Rd0vmcEs16&#10;rNGjGD25g5HMp0GfwbgC3R4MOvoRz7HOMVdn7oF/cUTDpmO6FbfWwtAJViO/GJk9CU04LoBUw3uo&#10;8R128BCBxsb2QTyUgyA61ul0rU3gwvHw1Wz5GhWihOPdFM1lLF7Giku0sc6/FdCTYJTUYu0jOjve&#10;O495oOvFJTzmQMl6L5WKG9tWG2XJkWGfbO92890+pI4hP7kpTYaSLvI3iyTAXyHy+P0JIlDYMtel&#10;pyJ6asJeepwEJfuSLq/RrAh67nQd+9QzqZKNxJRGfkHgoGlS14/VGGv58lq4CuoTSm4hdT5OKhod&#10;2G+UDNj1JXVfD8wKStQ7jWULI3Ix7MWoLgbTHENL6ilJ5sanUToYK9sOkVNjaLjF0jYyqh4oJhZn&#10;vtjJUdnz1IVRebqPXj/+DevvAAAA//8DAFBLAwQUAAYACAAAACEAvF3EQOAAAAAJAQAADwAAAGRy&#10;cy9kb3ducmV2LnhtbEyPT0vEMBTE74LfITzBm5u6LK2tTZcqCB5U2F0PHtMm/UOTl9Kk2+qn93ly&#10;j8MMM7/J96s17Kwn3zsUcL+JgGmsneqxFfB5erl7AOaDRCWNQy3gW3vYF9dXucyUW/Cgz8fQMipB&#10;n0kBXQhjxrmvO22l37hRI3mNm6wMJKeWq0kuVG4N30ZRzK3skRY6OernTtfDcbYC3oev9c2Uh+Z1&#10;aE5zZXblz8fTIsTtzVo+Agt6Df9h+MMndCiIqXIzKs8M6TihL0HANkqBUSBN0xhYJWCXJMCLnF8+&#10;KH4BAAD//wMAUEsBAi0AFAAGAAgAAAAhALaDOJL+AAAA4QEAABMAAAAAAAAAAAAAAAAAAAAAAFtD&#10;b250ZW50X1R5cGVzXS54bWxQSwECLQAUAAYACAAAACEAOP0h/9YAAACUAQAACwAAAAAAAAAAAAAA&#10;AAAvAQAAX3JlbHMvLnJlbHNQSwECLQAUAAYACAAAACEAa8cxPjMCAABjBAAADgAAAAAAAAAAAAAA&#10;AAAuAgAAZHJzL2Uyb0RvYy54bWxQSwECLQAUAAYACAAAACEAvF3EQOAAAAAJAQAADwAAAAAAAAAA&#10;AAAAAACNBAAAZHJzL2Rvd25yZXYueG1sUEsFBgAAAAAEAAQA8wAAAJoFAAAAAA==&#10;" fillcolor="#dbe3ef" strokeweight=".48pt">
                <v:textbox inset="0,0,0,0">
                  <w:txbxContent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OUpm001211-Financial</w:t>
                      </w:r>
                      <w:r>
                        <w:rPr>
                          <w:b/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Planning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469265</wp:posOffset>
                </wp:positionV>
                <wp:extent cx="5293360" cy="676910"/>
                <wp:effectExtent l="0" t="0" r="0" b="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676910"/>
                          <a:chOff x="1665" y="739"/>
                          <a:chExt cx="8336" cy="1066"/>
                        </a:xfrm>
                      </wpg:grpSpPr>
                      <wps:wsp>
                        <wps:cNvPr id="1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13"/>
                            <a:ext cx="8326" cy="7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7" w:lineRule="auto"/>
                                <w:ind w:left="99" w:right="78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aim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module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learners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depth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planning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process.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Learners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exposed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issues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related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need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scope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planning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individual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households as well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firms.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744"/>
                            <a:ext cx="832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2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82" style="position:absolute;margin-left:83.25pt;margin-top:36.95pt;width:416.8pt;height:53.3pt;z-index:-15699456;mso-wrap-distance-left:0;mso-wrap-distance-right:0;mso-position-horizontal-relative:page;mso-position-vertical-relative:text" coordorigin="1665,739" coordsize="833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HKNQMAABIKAAAOAAAAZHJzL2Uyb0RvYy54bWzsVttu2zAMfR+wfxD0nvpaJzHqFF0uxYBu&#10;K9DuAxRbvmC25ElK7W7Yv4+S7KRpHjZ0QDEM84NDmxLFc8jD+OKyb2r0QIWsOEuwd+ZiRFnKs4oV&#10;Cf58v5nMMJKKsIzUnNEEP1KJLxdv31x0bUx9XvI6owJBECbjrk1wqVQbO45MS9oQecZbysCZc9EQ&#10;BY+icDJBOoje1I7vupHTcZG1gqdUSni7sk68MPHznKbqU55LqlCdYMhNmbsw962+O4sLEheCtGWV&#10;DmmQF2TRkIrBoftQK6II2onqJFRTpYJLnquzlDcOz/MqpQYDoPHcZ2iuBd+1BksRd0W7pwmofcbT&#10;i8OmHx9uBaqyBAdADyMN1Mgci/yZJqdrixjWXIv2rr0VFiGYNzz9IsHtPPfr58IuRtvuA88gHtkp&#10;bsjpc9HoEAAb9aYGj/sa0F6hFF6e+/MgiCCXFHzRNJp7Q5HSEiqpt3lRdI4ReKfB3NYvLdfD7hns&#10;tVs9N4q01yGxPdakOqSmcUG/yQOl8s8ovStJS02lpKZroNQLgpHTe43vHe8R0GxoNes0p0j18B5g&#10;GYqkpRYxviwJK+iVELwrKckgQc/g0ZnDEbYc+kHqIL/i2oumwCmQ5rleYFkbGZ8F/sDZdDY9oozE&#10;rZDqmvIGaSPBAvRk0iQPN1JZdsclurCMb6q6hvckrhnqoIDuPLK4eF1l2ql9UhTbZS3QA9GqNNdw&#10;rny6TEdeEVnadcZlM28qBUOjrpoEz/a7SaxpWrPMHK9IVVsbGqBm+lTAC0kPlhXn97k7X8/Ws3AS&#10;+tF6Erqr1eRqswwn0cabnq+C1XK58n5oAF4Yl1WWUaYxjIPCC3+va4aRZSW+HxVHWI8o2ZjrlBLn&#10;OA3T3IBq/DXooM1tS9geV/22N/IOfR1PO7c8e4SOEdwOQxjeYJRcfMOog0GYYPl1RwTFqH7PoOv0&#10;1BwNMRrb0SAsha0JVhhZc6nsdN21oipKiGz7mvErmAJ5ZZrmkIWZIEaJrybJ8ESSvhkjOqlBV68s&#10;yWkY2r4+VaQfmdz2Q+y/Iv8hRZo5fNDC36dI85cJHx5mwAwfSfrL5umzUfDhU27xEwAA//8DAFBL&#10;AwQUAAYACAAAACEAXC4NReAAAAALAQAADwAAAGRycy9kb3ducmV2LnhtbEyPwUrDQBCG74LvsIzg&#10;ze7GktjGbEop6qkItoL0Nk2mSWh2NmS3Sfr2bk96m5/5+OebbDWZVgzUu8ayhmimQBAXtmy40vC9&#10;f39agHAeucTWMmm4koNVfn+XYVrakb9o2PlKhBJ2KWqove9SKV1Rk0E3sx1x2J1sb9CH2Fey7HEM&#10;5aaVz0ol0mDD4UKNHW1qKs67i9HwMeK4nkdvw/Z82lwP+/jzZxuR1o8P0/oVhKfJ/8Fw0w/qkAen&#10;o71w6UQbcpLEAdXwMl+CuAFKqQjEMUwLFYPMM/n/h/wXAAD//wMAUEsBAi0AFAAGAAgAAAAhALaD&#10;OJL+AAAA4QEAABMAAAAAAAAAAAAAAAAAAAAAAFtDb250ZW50X1R5cGVzXS54bWxQSwECLQAUAAYA&#10;CAAAACEAOP0h/9YAAACUAQAACwAAAAAAAAAAAAAAAAAvAQAAX3JlbHMvLnJlbHNQSwECLQAUAAYA&#10;CAAAACEAw55ByjUDAAASCgAADgAAAAAAAAAAAAAAAAAuAgAAZHJzL2Uyb0RvYy54bWxQSwECLQAU&#10;AAYACAAAACEAXC4NReAAAAALAQAADwAAAAAAAAAAAAAAAACPBQAAZHJzL2Rvd25yZXYueG1sUEsF&#10;BgAAAAAEAAQA8wAAAJwGAAAAAA==&#10;">
                <v:shape id="Text Box 30" o:spid="_x0000_s1083" type="#_x0000_t202" style="position:absolute;left:1670;top:1013;width:8326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kjwQAAANwAAAAPAAAAZHJzL2Rvd25yZXYueG1sRE/NaoNA&#10;EL4X8g7LFHJr1lYswWQjISiEHgqaPMDgTtXGnRV3q+bts4VCb/Px/c4+W0wvJhpdZ1nB6yYCQVxb&#10;3XGj4HopXrYgnEfW2FsmBXdykB1WT3tMtZ25pKnyjQgh7FJU0Ho/pFK6uiWDbmMH4sB92dGgD3Bs&#10;pB5xDuGml29R9C4NdhwaWhzo1FJ9q36MAiq/O2uL7VwOvrl+uDxJ8s9EqfXzctyB8LT4f/Gf+6zD&#10;/DiG32fCBfLwAAAA//8DAFBLAQItABQABgAIAAAAIQDb4fbL7gAAAIUBAAATAAAAAAAAAAAAAAAA&#10;AAAAAABbQ29udGVudF9UeXBlc10ueG1sUEsBAi0AFAAGAAgAAAAhAFr0LFu/AAAAFQEAAAsAAAAA&#10;AAAAAAAAAAAAHwEAAF9yZWxzLy5yZWxzUEsBAi0AFAAGAAgAAAAhAB1C2SP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7" w:lineRule="auto"/>
                          <w:ind w:left="99" w:right="78"/>
                          <w:jc w:val="both"/>
                        </w:pP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aim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module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learners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depth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planning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process.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Learners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exposed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issues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related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need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scope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planning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individual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households as well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firms.</w:t>
                        </w:r>
                      </w:p>
                    </w:txbxContent>
                  </v:textbox>
                </v:shape>
                <v:shape id="Text Box 29" o:spid="_x0000_s1084" type="#_x0000_t202" style="position:absolute;left:1670;top:744;width:83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FXwgAAANwAAAAPAAAAZHJzL2Rvd25yZXYueG1sRE/NaoNA&#10;EL4H8g7LBHqLa9pYgnUNoUQoORS0eYDBnaqJOyvuVu3bdwuF3ubj+53suJheTDS6zrKCXRSDIK6t&#10;7rhRcP0otgcQziNr7C2Tgm9ycMzXqwxTbWcuaap8I0IIuxQVtN4PqZSubsmgi+xAHLhPOxr0AY6N&#10;1CPOIdz08jGOn6XBjkNDiwO9tlTfqy+jgMpbZ21xmMvBN9eLOyfJ+T1R6mGznF5AeFr8v/jP/abD&#10;/Kc9/D4TLpD5DwAAAP//AwBQSwECLQAUAAYACAAAACEA2+H2y+4AAACFAQAAEwAAAAAAAAAAAAAA&#10;AAAAAAAAW0NvbnRlbnRfVHlwZXNdLnhtbFBLAQItABQABgAIAAAAIQBa9CxbvwAAABUBAAALAAAA&#10;AAAAAAAAAAAAAB8BAABfcmVscy8ucmVsc1BLAQItABQABgAIAAAAIQCSq0FXwgAAANw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2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1310640</wp:posOffset>
                </wp:positionV>
                <wp:extent cx="5293360" cy="1337945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337945"/>
                          <a:chOff x="1665" y="2064"/>
                          <a:chExt cx="8336" cy="2107"/>
                        </a:xfrm>
                      </wpg:grpSpPr>
                      <wps:wsp>
                        <wps:cNvPr id="1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340"/>
                            <a:ext cx="8326" cy="18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4" w:lineRule="auto"/>
                                <w:ind w:left="99" w:right="4500"/>
                              </w:pPr>
                              <w:r>
                                <w:t>Unit 1: Introduction to Financial Planning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2: Client Planner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Relationship</w:t>
                              </w:r>
                            </w:p>
                            <w:p w:rsidR="001A0D86" w:rsidRDefault="001A0D86">
                              <w:pPr>
                                <w:spacing w:line="251" w:lineRule="exact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Monitoring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3743"/>
                              </w:pPr>
                              <w:r>
                                <w:t>Unit 4: Regulatory Framework and Code of Ethics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Unit 5: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Cash flow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Budgeting</w:t>
                              </w:r>
                            </w:p>
                            <w:p w:rsidR="001A0D86" w:rsidRDefault="001A0D86">
                              <w:pPr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Asset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</w:p>
                            <w:p w:rsidR="001A0D86" w:rsidRDefault="001A0D86">
                              <w:pPr>
                                <w:spacing w:before="13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Statement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69"/>
                            <a:ext cx="8326" cy="2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5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5" style="position:absolute;margin-left:83.25pt;margin-top:103.2pt;width:416.8pt;height:105.35pt;z-index:-15698944;mso-wrap-distance-left:0;mso-wrap-distance-right:0;mso-position-horizontal-relative:page;mso-position-vertical-relative:text" coordorigin="1665,2064" coordsize="8336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iAOAMAABYKAAAOAAAAZHJzL2Uyb0RvYy54bWzsVttu2zAMfR+wfxD0nvoSx0mMOkUXJ8WA&#10;bivQ7gMUW75gtuRJSuxu2L+Pkuykl4cNHVAMw/LgUCZFkYc8tM4v+qZGBypkxVmMvTMXI8pSnlWs&#10;iPHnu+1kgZFUhGWk5ozG+J5KfLF6++a8ayPq85LXGRUInDAZdW2MS6XayHFkWtKGyDPeUgbKnIuG&#10;KFiKwskE6cB7Uzu+64ZOx0XWCp5SKeFtYpV4ZfznOU3VpzyXVKE6xhCbMk9hnjv9dFbnJCoEacsq&#10;HcIgL4iiIRWDQ4+uEqII2ovqmaumSgWXPFdnKW8cnudVSk0OkI3nPsnmSvB9a3Ipoq5ojzABtE9w&#10;erHb9OPhRqAqi7E/x4iRBmpkjkX+TIPTtUUENleivW1vhM0QxGuefpGgdp7q9bqwxmjXfeAZ+CN7&#10;xQ04fS4a7QLSRr2pwf2xBrRXKIWXM385nYZQqhR03nQ6XwYmEBKlJZRS7/PCcIYRqH03DGwF03Iz&#10;7F/AbrvZ99y51joksgebYIfgdGbQcfIEqvwzUG9L0lJTK6kBG0D1dDAW1Tud4TveIwDaAGvsNKpI&#10;9fAe8jIgSQsuYnxdElbQSyF4V1KSQYCeyUdHDkfYguiF1E5+hbYXzgFVjdo0GPp+xHwx9QfMvAVI&#10;DzEjUSukuqK8QVqIsQBKmTjJ4Voqazqa6Noyvq3qGt6TqGaoi3HoLkObGK+rTCu1Topit64FOhBN&#10;TPMbzpUPzbTnhMjS2hmVNiNRUymYG3XVxHhx3E0ijdOGZcZEkaq2MnRAzfQuSBiCHiTLz+9Ld7lZ&#10;bBbBJPDDzSRwk2RyuV0Hk3DrzWfJNFmvE++HTsALorLKMsp0DuOs8ILfa5thalmWH6fFo1wfQbI1&#10;v+eQOI/DMN0NWY3/Jjvoc9sTtslVv+sNwwNDFq3c8eweWkZwOw9hfoNQcvENow5mYYzl1z0RFKP6&#10;PYO204NzFMQo7EaBsBS2xlhhZMW1sgN234qqKMGzbWzGL2EQ5JVpmlMUZogYKr4aJ4+T7sRJ0/U6&#10;qIFYr81JN1zaxn7OSX9uaT+Osf+U/IcoOXxk/15Kmo8mXD7MhBkuSvp283BtKHy6zq1+AgAA//8D&#10;AFBLAwQUAAYACAAAACEAhPxa0uEAAAAMAQAADwAAAGRycy9kb3ducmV2LnhtbEyPQUvDQBCF74L/&#10;YRnBm93d2kaJ2ZRS1FMRbAXxNk2mSWh2NmS3Sfrv3Z70+JiP977JVpNtxUC9bxwb0DMFgrhwZcOV&#10;ga/928MzCB+QS2wdk4ELeVjltzcZpqUb+ZOGXahELGGfooE6hC6V0hc1WfQz1xHH29H1FkOMfSXL&#10;HsdYbls5VyqRFhuOCzV2tKmpOO3O1sD7iOP6Ub8O29Nxc/nZLz++t5qMub+b1i8gAk3hD4arflSH&#10;PDod3JlLL9qYk2QZUQNzlSxAXAmllAZxMLDQTxpknsn/T+S/AAAA//8DAFBLAQItABQABgAIAAAA&#10;IQC2gziS/gAAAOEBAAATAAAAAAAAAAAAAAAAAAAAAABbQ29udGVudF9UeXBlc10ueG1sUEsBAi0A&#10;FAAGAAgAAAAhADj9If/WAAAAlAEAAAsAAAAAAAAAAAAAAAAALwEAAF9yZWxzLy5yZWxzUEsBAi0A&#10;FAAGAAgAAAAhAJqzqIA4AwAAFgoAAA4AAAAAAAAAAAAAAAAALgIAAGRycy9lMm9Eb2MueG1sUEsB&#10;Ai0AFAAGAAgAAAAhAIT8WtLhAAAADAEAAA8AAAAAAAAAAAAAAAAAkgUAAGRycy9kb3ducmV2Lnht&#10;bFBLBQYAAAAABAAEAPMAAACgBgAAAAA=&#10;">
                <v:shape id="Text Box 27" o:spid="_x0000_s1086" type="#_x0000_t202" style="position:absolute;left:1670;top:2340;width:83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q7wQAAANwAAAAPAAAAZHJzL2Rvd25yZXYueG1sRE/NaoNA&#10;EL4X8g7LFHJr1jYoYrIJIUQIORQ0eYDBnaqNOyvuVs3bZwuF3ubj+53tfjadGGlwrWUF76sIBHFl&#10;dcu1gts1f0tBOI+ssbNMCh7kYL9bvGwx03bigsbS1yKEsMtQQeN9n0npqoYMupXtiQP3ZQeDPsCh&#10;lnrAKYSbTn5EUSINthwaGuzp2FB1L3+MAiq+W2vzdCp6X98u7hTHp89YqeXrfNiA8DT7f/Gf+6zD&#10;/HUCv8+EC+TuCQAA//8DAFBLAQItABQABgAIAAAAIQDb4fbL7gAAAIUBAAATAAAAAAAAAAAAAAAA&#10;AAAAAABbQ29udGVudF9UeXBlc10ueG1sUEsBAi0AFAAGAAgAAAAhAFr0LFu/AAAAFQEAAAsAAAAA&#10;AAAAAAAAAAAAHwEAAF9yZWxzLy5yZWxzUEsBAi0AFAAGAAgAAAAhAA01erv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4" w:lineRule="auto"/>
                          <w:ind w:left="99" w:right="4500"/>
                        </w:pPr>
                        <w:r>
                          <w:t>Unit 1: Introduction to Financial Planning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2: Client Planner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Relationship</w:t>
                        </w:r>
                      </w:p>
                      <w:p w:rsidR="001A0D86" w:rsidRDefault="001A0D86">
                        <w:pPr>
                          <w:spacing w:line="251" w:lineRule="exact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Monitoring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3743"/>
                        </w:pPr>
                        <w:r>
                          <w:t>Unit 4: Regulatory Framework and Code of Ethics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Unit 5: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Cash flow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Budgeting</w:t>
                        </w:r>
                      </w:p>
                      <w:p w:rsidR="001A0D86" w:rsidRDefault="001A0D86">
                        <w:pPr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Asset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Management</w:t>
                        </w:r>
                      </w:p>
                      <w:p w:rsidR="001A0D86" w:rsidRDefault="001A0D86">
                        <w:pPr>
                          <w:spacing w:before="13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Statement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Analysis</w:t>
                        </w:r>
                      </w:p>
                    </w:txbxContent>
                  </v:textbox>
                </v:shape>
                <v:shape id="Text Box 26" o:spid="_x0000_s1087" type="#_x0000_t202" style="position:absolute;left:1670;top:2069;width:8326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8gwgAAANwAAAAPAAAAZHJzL2Rvd25yZXYueG1sRE/NaoNA&#10;EL4H8g7LBHqLa1pMg3UNoUQoPRS0eYDBnaqJOyvuVu3bdwuF3Obj+53suJheTDS6zrKCXRSDIK6t&#10;7rhRcPkstgcQziNr7C2Tgh9ycMzXqwxTbWcuaap8I0IIuxQVtN4PqZSubsmgi+xAHLgvOxr0AY6N&#10;1CPOIdz08jGO99Jgx6GhxYFeW6pv1bdRQOW1s7Y4zOXgm8u7OyfJ+SNR6mGznF5AeFr8XfzvftNh&#10;/tMz/D0TLpD5LwAAAP//AwBQSwECLQAUAAYACAAAACEA2+H2y+4AAACFAQAAEwAAAAAAAAAAAAAA&#10;AAAAAAAAW0NvbnRlbnRfVHlwZXNdLnhtbFBLAQItABQABgAIAAAAIQBa9CxbvwAAABUBAAALAAAA&#10;AAAAAAAAAAAAAB8BAABfcmVscy8ucmVsc1BLAQItABQABgAIAAAAIQBied8gwgAAANw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5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CA8" w:rsidRDefault="00084CA8">
      <w:pPr>
        <w:pStyle w:val="BodyText"/>
        <w:spacing w:before="5"/>
        <w:rPr>
          <w:sz w:val="16"/>
        </w:rPr>
      </w:pPr>
    </w:p>
    <w:p w:rsidR="00084CA8" w:rsidRDefault="00084CA8">
      <w:pPr>
        <w:pStyle w:val="BodyText"/>
        <w:spacing w:before="7"/>
        <w:rPr>
          <w:sz w:val="16"/>
        </w:rPr>
      </w:pPr>
    </w:p>
    <w:p w:rsidR="00084CA8" w:rsidRDefault="00084CA8">
      <w:pPr>
        <w:rPr>
          <w:sz w:val="16"/>
        </w:rPr>
        <w:sectPr w:rsidR="00084CA8">
          <w:pgSz w:w="12240" w:h="15840"/>
          <w:pgMar w:top="136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ind w:left="131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396230" cy="1691640"/>
                <wp:effectExtent l="6985" t="6350" r="6985" b="698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69164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line="251" w:lineRule="exact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11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</w:tabs>
                              <w:spacing w:before="3"/>
                              <w:ind w:hanging="270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</w:tabs>
                              <w:spacing w:before="22"/>
                              <w:ind w:hanging="270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planner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</w:tabs>
                              <w:spacing w:before="20"/>
                              <w:ind w:hanging="270"/>
                            </w:pPr>
                            <w:proofErr w:type="spellStart"/>
                            <w:r>
                              <w:t>Analyse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gather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client data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</w:tabs>
                              <w:spacing w:before="19"/>
                              <w:ind w:hanging="270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importance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asset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</w:tabs>
                              <w:spacing w:before="22"/>
                              <w:ind w:hanging="270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concepts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behind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flow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</w:tabs>
                              <w:spacing w:before="22" w:line="254" w:lineRule="auto"/>
                              <w:ind w:right="871"/>
                            </w:pPr>
                            <w:r>
                              <w:t>Assess the relevance of key financial ratios with regards to the financial planning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decision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88" type="#_x0000_t202" style="width:424.9pt;height:1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A8igIAACMFAAAOAAAAZHJzL2Uyb0RvYy54bWysVG1vmzAQ/j5p/8Hy95RAKE1QSZWFZJrU&#10;vUjtfoBjm2DN2Mx2At20/76zCWm6fpmm8cEc3PnxPXfP+faubyQ6cmOFVgWOr6YYcUU1E2pf4K+P&#10;28kcI+uIYkRqxQv8xC2+W759c9u1OU90rSXjBgGIsnnXFrh2rs2jyNKaN8Re6ZYrcFbaNMTBp9lH&#10;zJAO0BsZJdNpFnXasNZoyq2Fv+XgxMuAX1Wcus9VZblDssCQmwurCevOr9HyluR7Q9pa0FMa5B+y&#10;aIhQcOgZqiSOoIMRr6AaQY22unJXVDeRripBeeAAbOLpH2weatLywAWKY9tzmez/g6Wfjl8MEqzA&#10;SYaRIg306JH3Dr3TPUpSX5+utTmEPbQQ6Hr4D30OXG17r+k3i5Re10Tt+coY3dWcMMgv9juji60D&#10;jvUgu+6jZnAOOTgdgPrKNL54UA4E6NCnp3NvfC4Ufl7PFlkyAxcFX5wt4iwN3YtIPm5vjXXvuW6Q&#10;NwpsoPkBnhzvrfPpkHwM8acpvRVSBgFIhboCp9c3yUBMS8G804dZs9+tpUFH4iUUnsANPJdhHrkk&#10;th7igmsQVyMcKFyKpsDz826S+zptFAvHOyLkYEOKUvlTgTYkfbIGJf1cTBeb+WaeTtIk20zSaVlO&#10;Vtt1Osm28c11OSvX6zL+5QnEaV4LxrjyHEZVx+nfqeY0X4Mez7p+wfVFSbbheV2S6GUaofzAanwH&#10;dkEgXhODOly/64MW08zjefXsNHsCyRg9TC7cNGDU2vzAqIOpLbD9fiCGYyQ/KJCdH/HRMKOxGw2i&#10;KGwtsMNoMNduuAoOrRH7GpAHYSu9AmlWIojmOYuToGESA4nTreFH/fI7RD3fbcvfAAAA//8DAFBL&#10;AwQUAAYACAAAACEAYZWy0twAAAAFAQAADwAAAGRycy9kb3ducmV2LnhtbEyPQUvDQBCF74L/YRnB&#10;m93YltDGbEoxCHqRWj14nGSnSTA7G7LbNv57Ry/2MjC8x3vfyzeT69WJxtB5NnA/S0AR19523Bj4&#10;eH+6W4EKEdli75kMfFOATXF9lWNm/Znf6LSPjZIQDhkaaGMcMq1D3ZLDMPMDsWgHPzqM8o6NtiOe&#10;Jdz1ep4kqXbYsTS0ONBjS/XX/uikt9aL1+pQYvKyWJf6s9w97+LWmNubafsAKtIU/83wiy/oUAhT&#10;5Y9sg+oNyJD4d0VbLdcyozIwT9Ml6CLXl/TFDwAAAP//AwBQSwECLQAUAAYACAAAACEAtoM4kv4A&#10;AADhAQAAEwAAAAAAAAAAAAAAAAAAAAAAW0NvbnRlbnRfVHlwZXNdLnhtbFBLAQItABQABgAIAAAA&#10;IQA4/SH/1gAAAJQBAAALAAAAAAAAAAAAAAAAAC8BAABfcmVscy8ucmVsc1BLAQItABQABgAIAAAA&#10;IQCdFDA8igIAACMFAAAOAAAAAAAAAAAAAAAAAC4CAABkcnMvZTJvRG9jLnhtbFBLAQItABQABgAI&#10;AAAAIQBhlbLS3AAAAAUBAAAPAAAAAAAAAAAAAAAAAOQEAABkcnMvZG93bnJldi54bWxQSwUGAAAA&#10;AAQABADzAAAA7QUAAAAA&#10;" filled="f" strokeweight=".36pt">
                <v:textbox inset="0,0,0,0">
                  <w:txbxContent>
                    <w:p w:rsidR="001A0D86" w:rsidRDefault="001A0D86">
                      <w:pPr>
                        <w:spacing w:line="251" w:lineRule="exact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11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</w:tabs>
                        <w:spacing w:before="3"/>
                        <w:ind w:hanging="270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</w:tabs>
                        <w:spacing w:before="22"/>
                        <w:ind w:hanging="270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planner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</w:tabs>
                        <w:spacing w:before="20"/>
                        <w:ind w:hanging="270"/>
                      </w:pPr>
                      <w:proofErr w:type="spellStart"/>
                      <w:r>
                        <w:t>Analyse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gather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client data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process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</w:tabs>
                        <w:spacing w:before="19"/>
                        <w:ind w:hanging="270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importance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asset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management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</w:tabs>
                        <w:spacing w:before="22"/>
                        <w:ind w:hanging="270"/>
                      </w:pPr>
                      <w:r>
                        <w:t>Describe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concepts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behind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flow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statement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</w:tabs>
                        <w:spacing w:before="22" w:line="254" w:lineRule="auto"/>
                        <w:ind w:right="871"/>
                      </w:pPr>
                      <w:r>
                        <w:t>Assess the relevance of key financial ratios with regards to the financial planning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decision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process.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084CA8">
      <w:pPr>
        <w:pStyle w:val="BodyText"/>
        <w:rPr>
          <w:sz w:val="20"/>
        </w:rPr>
      </w:pPr>
    </w:p>
    <w:p w:rsidR="00084CA8" w:rsidRDefault="00A23C94">
      <w:pPr>
        <w:pStyle w:val="BodyText"/>
        <w:spacing w:before="3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132080</wp:posOffset>
                </wp:positionV>
                <wp:extent cx="5287010" cy="17145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145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7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OUpm001212-International Trade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9" type="#_x0000_t202" style="position:absolute;margin-left:83.5pt;margin-top:10.4pt;width:416.3pt;height:13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tpNQIAAGMEAAAOAAAAZHJzL2Uyb0RvYy54bWysVNtu2zAMfR+wfxD0vjhJmzQz4hRtLsOA&#10;7gK0+wBGlmNhsqhJSuzs60fJSVp028swPwiURB4dHpKe33aNZgfpvEJT8NFgyJk0AktldgX/9rR5&#10;N+PMBzAlaDSy4Efp+e3i7Zt5a3M5xhp1KR0jEOPz1ha8DsHmWeZFLRvwA7TS0GWFroFAW7fLSgct&#10;oTc6Gw+H06xFV1qHQnpPp6v+ki8SflVJEb5UlZeB6YITt5BWl9ZtXLPFHPKdA1srcaIB/8CiAWXo&#10;0QvUCgKwvVO/QTVKOPRYhYHAJsOqUkKmHCib0fBVNo81WJlyIXG8vcjk/x+s+Hz46pgqCz6ecGag&#10;oRo9yS6we+zY+Crq01qfk9ujJcfQ0TnVOeXq7QOK754ZXNZgdvLOOWxrCSXxG8XI7EVoj+MjyLb9&#10;hCW9A/uACairXBPFIzkYoVOdjpfaRC6CDifj2Q0pxJmgu9HN6HqSipdBfo62zocPEhsWjYI7qn1C&#10;h8ODD5EN5GeX+JhHrcqN0jpt3G671I4dgPpkdb++Wm9SAq/ctGFtwafD99NegL9CDNP3J4hIYQW+&#10;7p9KJKIb5I0KNAlaNQWfXaIhj3quTZlcAijd25SLNieBo6a9uqHbdqmW1zcRM6q/xfJIkjvsO58m&#10;lYwa3U/OWur6gvsfe3CSM/3RUNniiJwNdza2ZwOMoNCCB856cxn6Udpbp3Y1IfeNYfCOSluppPoz&#10;ixNf6uRUjNPUxVF5uU9ez/+GxS8AAAD//wMAUEsDBBQABgAIAAAAIQDnHyuW4AAAAAkBAAAPAAAA&#10;ZHJzL2Rvd25yZXYueG1sTI/LTsMwEEX3SPyDNUjsqNOqSps0ThWQkFgAUlsWLJ3YeSj2OIqdJvD1&#10;DCtYXs3VnXOy42INu+rRdw4FrFcRMI2VUx02Aj4uzw97YD5IVNI41AK+tIdjfnuTyVS5GU/6eg4N&#10;oxH0qRTQhjCknPuq1Vb6lRs00q12o5WB4thwNcqZxq3hmyiKuZUd0odWDvqp1VV/nqyAt/5zeTXF&#10;qX7p68tUmm3x/f44C3F/txQHYEEv4a8Mv/iEDjkxlW5C5ZmhHO/IJQjYRKRAhSRJYmClgO1uDzzP&#10;+H+D/AcAAP//AwBQSwECLQAUAAYACAAAACEAtoM4kv4AAADhAQAAEwAAAAAAAAAAAAAAAAAAAAAA&#10;W0NvbnRlbnRfVHlwZXNdLnhtbFBLAQItABQABgAIAAAAIQA4/SH/1gAAAJQBAAALAAAAAAAAAAAA&#10;AAAAAC8BAABfcmVscy8ucmVsc1BLAQItABQABgAIAAAAIQBuwTtpNQIAAGMEAAAOAAAAAAAAAAAA&#10;AAAAAC4CAABkcnMvZTJvRG9jLnhtbFBLAQItABQABgAIAAAAIQDnHyuW4AAAAAkBAAAPAAAAAAAA&#10;AAAAAAAAAI8EAABkcnMvZG93bnJldi54bWxQSwUGAAAAAAQABADzAAAAnAUAAAAA&#10;" fillcolor="#dbe3ef" strokeweight=".48pt">
                <v:textbox inset="0,0,0,0">
                  <w:txbxContent>
                    <w:p w:rsidR="001A0D86" w:rsidRDefault="001A0D86">
                      <w:pPr>
                        <w:spacing w:before="7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OUpm001212-International Trade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471170</wp:posOffset>
                </wp:positionV>
                <wp:extent cx="5293360" cy="841375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41375"/>
                          <a:chOff x="1665" y="742"/>
                          <a:chExt cx="8336" cy="1325"/>
                        </a:xfrm>
                      </wpg:grpSpPr>
                      <wps:wsp>
                        <wps:cNvPr id="1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14"/>
                            <a:ext cx="8326" cy="10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7" w:lineRule="auto"/>
                                <w:ind w:left="99" w:right="91"/>
                                <w:jc w:val="both"/>
                              </w:pPr>
                              <w:r>
                                <w:t>The aim of this module is to enable learners to combines the theory, policy and practical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application of concepts in the field of international trade and finance. Learners will lean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complex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market 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non-market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forces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shaping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 global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flows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goods 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services.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747"/>
                            <a:ext cx="832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1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90" style="position:absolute;margin-left:83.25pt;margin-top:37.1pt;width:416.8pt;height:66.25pt;z-index:-15693824;mso-wrap-distance-left:0;mso-wrap-distance-right:0;mso-position-horizontal-relative:page;mso-position-vertical-relative:text" coordorigin="1665,742" coordsize="8336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6PNQMAABMKAAAOAAAAZHJzL2Uyb0RvYy54bWzsVltvmzAUfp+0/2D5PeUSQhJUUnUhqSZ1&#10;W6V2P8ABc9HAZrYT0k377zu2gfTysKmTqk0aD+TA8bl953wnnF8cmxodqJAVZzH2zlyMKEt5VrEi&#10;xp/vtpMFRlIRlpGaMxrjeyrxxertm/OujajPS15nVCBwwmTUtTEulWojx5FpSRsiz3hLGShzLhqi&#10;4FEUTiZIB96b2vFdN3Q6LrJW8JRKCW8Tq8Qr4z/Paao+5bmkCtUxhtyUuQtz3+m7szonUSFIW1Zp&#10;nwZ5QRYNqRgEHV0lRBG0F9UzV02VCi55rs5S3jg8z6uUmhqgGs99Us2V4PvW1FJEXdGOMAG0T3B6&#10;sdv04+FGoCqLse9jxEgDPTJhkW/A6doigjNXor1tb4StEMRrnn6RgJ3zVK+fC3sY7boPPAN/ZK+4&#10;AeeYi0a7gLLR0fTgfuwBPSqUwsuZv5xOQ2hVCrpF4E3nM9uktIROajMvDGcYgXYe+INq01svwNaa&#10;elPfGDoksmFNqn1qejxg3uQJUvlnkN6WpKWmU1LD1UPqBd6A6Z2u7x0/IoAZcNPh4ZzGFKkjvIey&#10;DETSQosYX5eEFfRSCN6VlGSQoKctoYzR1PqR2smvsPbCOWAKoHmuF1jUBsQXU3/AzA0WJsaAGYla&#10;IdUV5Q3SQowFEMrkSQ7XUul0Tkd0ZxnfVnUN70lUM9TFOHSXoS2M11WmlVonRbFb1wIdiKalufq4&#10;8uExHTMhsrTnjMqm3lQKtkZdNTAiozWJNE4blpnwilS1lSHFmumoUDAk3UuWnd+X7nKz2CyCSeCH&#10;m0ngJsnkcrsOJuHWm8+SabJeJ94PXYAXRGWVZZTpGoZN4QW/Nzb9zrIcH3fFo1ofQbI113NInMdp&#10;GPihquHXVGcGRM+EnQ513B0Nv21r9fTseHYPIyO43YawvUEoufiGUQebMMby654IilH9nsHY6bU5&#10;CGIQdoNAWAqmMVYYWXGt7Hrdt6IqSvBsB5vxS1gDeWWG5pRFP9BAxVfj5LjnTpw0zHpArFfm5DyY&#10;27l+Tkk/NKpxi53o9p+R/zwjl7rrJy78fYw0/5nw5WEWTP+VpD9tHj4bBp++5VY/AQAA//8DAFBL&#10;AwQUAAYACAAAACEAod9XYeAAAAALAQAADwAAAGRycy9kb3ducmV2LnhtbEyPQUvDQBCF74L/YRnB&#10;m91NtGmJ2ZRS1FMRbAXpbZpMk9DsbMhuk/Tfuz3p8TEf732TrSbTioF611jWEM0UCOLClg1XGr73&#10;709LEM4jl9haJg1XcrDK7+8yTEs78hcNO1+JUMIuRQ21910qpStqMuhmtiMOt5PtDfoQ+0qWPY6h&#10;3LQyViqRBhsOCzV2tKmpOO8uRsPHiOP6OXobtufT5nrYzz9/thFp/fgwrV9BeJr8Hww3/aAOeXA6&#10;2guXTrQhJ8k8oBoWLzGIG6CUikAcNcQqWYDMM/n/h/wXAAD//wMAUEsBAi0AFAAGAAgAAAAhALaD&#10;OJL+AAAA4QEAABMAAAAAAAAAAAAAAAAAAAAAAFtDb250ZW50X1R5cGVzXS54bWxQSwECLQAUAAYA&#10;CAAAACEAOP0h/9YAAACUAQAACwAAAAAAAAAAAAAAAAAvAQAAX3JlbHMvLnJlbHNQSwECLQAUAAYA&#10;CAAAACEANWNejzUDAAATCgAADgAAAAAAAAAAAAAAAAAuAgAAZHJzL2Uyb0RvYy54bWxQSwECLQAU&#10;AAYACAAAACEAod9XYeAAAAALAQAADwAAAAAAAAAAAAAAAACPBQAAZHJzL2Rvd25yZXYueG1sUEsF&#10;BgAAAAAEAAQA8wAAAJwGAAAAAA==&#10;">
                <v:shape id="Text Box 22" o:spid="_x0000_s1091" type="#_x0000_t202" style="position:absolute;left:1670;top:1014;width:832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GywAAAANwAAAAPAAAAZHJzL2Rvd25yZXYueG1sRE/NisIw&#10;EL4v+A5hBG9rWrFL6RqLiIJ4WKjrAwzN2FabSWmirW9vhIW9zcf3O6t8NK14UO8aywrieQSCuLS6&#10;4UrB+Xf/mYJwHllja5kUPMlBvp58rDDTduCCHidfiRDCLkMFtfddJqUrazLo5rYjDtzF9gZ9gH0l&#10;dY9DCDetXETRlzTYcGiosaNtTeXtdDcKqLg21u7Toeh8dT66XZLsfhKlZtNx8w3C0+j/xX/ugw7z&#10;lzG8nwkXyPULAAD//wMAUEsBAi0AFAAGAAgAAAAhANvh9svuAAAAhQEAABMAAAAAAAAAAAAAAAAA&#10;AAAAAFtDb250ZW50X1R5cGVzXS54bWxQSwECLQAUAAYACAAAACEAWvQsW78AAAAVAQAACwAAAAAA&#10;AAAAAAAAAAAfAQAAX3JlbHMvLnJlbHNQSwECLQAUAAYACAAAACEA2tqRssAAAADcAAAADwAAAAAA&#10;AAAAAAAAAAAHAgAAZHJzL2Rvd25yZXYueG1sUEsFBgAAAAADAAMAtwAAAPQCAAAAAA==&#10;" filled="f" strokeweight=".48pt">
                  <v:textbox inset="0,0,0,0">
                    <w:txbxContent>
                      <w:p w:rsidR="001A0D86" w:rsidRDefault="001A0D86">
                        <w:pPr>
                          <w:spacing w:line="247" w:lineRule="auto"/>
                          <w:ind w:left="99" w:right="91"/>
                          <w:jc w:val="both"/>
                        </w:pPr>
                        <w:r>
                          <w:t>The aim of this module is to enable learners to combines the theory, policy and practical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application of concepts in the field of international trade and finance. Learners will lean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complex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market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non-market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forces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shaping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 global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flows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goods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services.</w:t>
                        </w:r>
                      </w:p>
                    </w:txbxContent>
                  </v:textbox>
                </v:shape>
                <v:shape id="Text Box 21" o:spid="_x0000_s1092" type="#_x0000_t202" style="position:absolute;left:1670;top:747;width:832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/FvwAAANwAAAAPAAAAZHJzL2Rvd25yZXYueG1sRE/NisIw&#10;EL4v+A5hBG9rqlgp1SgiCrIHoeoDDM3YVptJaaKtb28WBG/z8f3Oct2bWjypdZVlBZNxBII4t7ri&#10;QsHlvP9NQDiPrLG2TApe5GC9GvwsMdW244yeJ1+IEMIuRQWl900qpctLMujGtiEO3NW2Bn2AbSF1&#10;i10IN7WcRtFcGqw4NJTY0Lak/H56GAWU3Spr90mXNb64/LldHO+OsVKjYb9ZgPDU+6/44z7oMH82&#10;hf9nwgVy9QYAAP//AwBQSwECLQAUAAYACAAAACEA2+H2y+4AAACFAQAAEwAAAAAAAAAAAAAAAAAA&#10;AAAAW0NvbnRlbnRfVHlwZXNdLnhtbFBLAQItABQABgAIAAAAIQBa9CxbvwAAABUBAAALAAAAAAAA&#10;AAAAAAAAAB8BAABfcmVscy8ucmVsc1BLAQItABQABgAIAAAAIQAqCA/FvwAAANwAAAAPAAAAAAAA&#10;AAAAAAAAAAcCAABkcnMvZG93bnJldi54bWxQSwUGAAAAAAMAAwC3AAAA8w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1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1475740</wp:posOffset>
                </wp:positionV>
                <wp:extent cx="5293360" cy="150241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502410"/>
                          <a:chOff x="1665" y="2324"/>
                          <a:chExt cx="8336" cy="2366"/>
                        </a:xfrm>
                      </wpg:grpSpPr>
                      <wps:wsp>
                        <wps:cNvPr id="1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598"/>
                            <a:ext cx="8326" cy="20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4" w:lineRule="exact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1: Introduction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global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t>economy</w:t>
                              </w:r>
                            </w:p>
                            <w:p w:rsidR="001A0D86" w:rsidRDefault="001A0D86">
                              <w:pPr>
                                <w:spacing w:line="244" w:lineRule="auto"/>
                                <w:ind w:left="99" w:right="3395"/>
                              </w:pPr>
                              <w:r>
                                <w:t>Unit 2: Introduction to international Financial Markets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3: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The </w:t>
                              </w:r>
                              <w:proofErr w:type="spellStart"/>
                              <w:r>
                                <w:t>Ricardian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model</w:t>
                              </w:r>
                            </w:p>
                            <w:p w:rsidR="001A0D86" w:rsidRDefault="001A0D86">
                              <w:pPr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4: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Concepts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regional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integration</w:t>
                              </w:r>
                            </w:p>
                            <w:p w:rsidR="001A0D86" w:rsidRDefault="001A0D86">
                              <w:pPr>
                                <w:spacing w:before="3" w:line="244" w:lineRule="auto"/>
                                <w:ind w:left="99" w:right="3364"/>
                              </w:pPr>
                              <w:r>
                                <w:t>Unit 5: international institutions in the global economy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6: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 Services</w:t>
                              </w:r>
                            </w:p>
                            <w:p w:rsidR="001A0D86" w:rsidRDefault="001A0D86">
                              <w:pPr>
                                <w:spacing w:before="17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7: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Foreign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Outsourcing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329"/>
                            <a:ext cx="832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6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3" style="position:absolute;margin-left:83.25pt;margin-top:116.2pt;width:416.8pt;height:118.3pt;z-index:-15693312;mso-wrap-distance-left:0;mso-wrap-distance-right:0;mso-position-horizontal-relative:page;mso-position-vertical-relative:text" coordorigin="1665,2324" coordsize="8336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nQOAMAABYKAAAOAAAAZHJzL2Uyb0RvYy54bWzsVttu2zAMfR+wfxD0nvoSx02MOkOXSzFg&#10;lwLdPkCx5QtmS56k1OmG/fsoyk7a7mFDBxTDMD84tClRPIc8jC9eHdqG3HKlaylSGpz5lHCRybwW&#10;ZUo/fdxO5pRow0TOGil4Su+4pq+WL19c9F3CQ1nJJueKQBChk75LaWVMl3iezireMn0mOy7AWUjV&#10;MgOPqvRyxXqI3jZe6Pux10uVd0pmXGt4u3ZOusT4RcEz86EoNDekSSnkZvCu8L6zd295wZJSsa6q&#10;syEN9oQsWlYLOPQYas0MI3tV/xSqrTMltSzMWSZbTxZFnXHEAGgC/xGaKyX3HWIpk77sjjQBtY94&#10;enLY7P3ttSJ1DrVbUCJYCzXCY0lwbsnpuzKBNVequ+mulUMI5luZfdbg9h777XPpFpNd/07mEI/t&#10;jURyDoVqbQiATQ5Yg7tjDfjBkAxezsLFdBpDqTLwBTM/jIKhSlkFpbT7gjieUQLucBpGroJZtRn2&#10;z2G32xxO49h6PZa4gzHZITmLDDpOn0jVf0bqTcU6jrXSlrCR1CgaWf1oEb6WBwJEI7G4zrJKzAHe&#10;Ay4kSTtyiZCriomSXyol+4qzHBIMEI/NHI5wBbEP2gb5FdtBfA6sWtZmi7ljbeR8Pg1Hzvw5lv3I&#10;GUs6pc0Vly2xRkoVSArzZLdvtXH0jktsbYXc1k0D71nSCNKnNPYXsQMmmzq3TuvTqtytGkVumRUm&#10;XkOt9P1lNvKa6cqtQ5dLva0NzI2mblM6P+5mieVpI3I83rC6cTagaYQ9FQBD0oPl9Plt4S828808&#10;mkRhvJlE/no9udyuokm8Dc5n6+l6tVoH3y2AIEqqOs+5sBjGWRFEv9c2w9RyKj9OiwdYH1Cyxetn&#10;SryHaWB3A6rxF9FBn7uecE1uDrsDKnyGQrLOnczvoGWUdPMQ5jcYlVRfKelhFqZUf9kzxSlp3gho&#10;Ozs4R0ONxm40mMhga0oNJc5cGTdg952qywoiu8YW8hIGQVFj05yywCGCUnw2TcL0cJPupElUhE1q&#10;ENZza3Ia4lTAFsU5eE+TMbr+S/JflCRO9JMY/j5J4p8mfHzghBk+lOzXzf1nlPDpc275AwAA//8D&#10;AFBLAwQUAAYACAAAACEAjilOvuEAAAAMAQAADwAAAGRycy9kb3ducmV2LnhtbEyPQUvDQBCF74L/&#10;YRnBm91N2gaN2ZRS1FMRbAXxNk2mSWh2NmS3Sfrv3Z7s8TEf732TrSbTioF611jWEM0UCOLClg1X&#10;Gr7370/PIJxHLrG1TBou5GCV399lmJZ25C8adr4SoYRdihpq77tUSlfUZNDNbEccbkfbG/Qh9pUs&#10;exxDuWllrFQiDTYcFmrsaFNTcdqdjYaPEcf1PHobtqfj5vK7X37+bCPS+vFhWr+C8DT5fxiu+kEd&#10;8uB0sGcunWhDTpJlQDXE83gB4koopSIQBw2L5EWBzDN5+0T+BwAA//8DAFBLAQItABQABgAIAAAA&#10;IQC2gziS/gAAAOEBAAATAAAAAAAAAAAAAAAAAAAAAABbQ29udGVudF9UeXBlc10ueG1sUEsBAi0A&#10;FAAGAAgAAAAhADj9If/WAAAAlAEAAAsAAAAAAAAAAAAAAAAALwEAAF9yZWxzLy5yZWxzUEsBAi0A&#10;FAAGAAgAAAAhAF5gCdA4AwAAFgoAAA4AAAAAAAAAAAAAAAAALgIAAGRycy9lMm9Eb2MueG1sUEsB&#10;Ai0AFAAGAAgAAAAhAI4pTr7hAAAADAEAAA8AAAAAAAAAAAAAAAAAkgUAAGRycy9kb3ducmV2Lnht&#10;bFBLBQYAAAAABAAEAPMAAACgBgAAAAA=&#10;">
                <v:shape id="Text Box 19" o:spid="_x0000_s1094" type="#_x0000_t202" style="position:absolute;left:1670;top:2598;width:8326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IqwQAAANwAAAAPAAAAZHJzL2Rvd25yZXYueG1sRE/NaoNA&#10;EL4X8g7LFHJr1hYtwWQjISiEHgqaPMDgTtXGnRV3q+bts4VCb/Px/c4+W0wvJhpdZ1nB6yYCQVxb&#10;3XGj4HopXrYgnEfW2FsmBXdykB1WT3tMtZ25pKnyjQgh7FJU0Ho/pFK6uiWDbmMH4sB92dGgD3Bs&#10;pB5xDuGml29R9C4NdhwaWhzo1FJ9q36MAiq/O2uL7VwOvrl+uDxJ8s9EqfXzctyB8LT4f/Gf+6zD&#10;/DiG32fCBfLwAAAA//8DAFBLAQItABQABgAIAAAAIQDb4fbL7gAAAIUBAAATAAAAAAAAAAAAAAAA&#10;AAAAAABbQ29udGVudF9UeXBlc10ueG1sUEsBAi0AFAAGAAgAAAAhAFr0LFu/AAAAFQEAAAsAAAAA&#10;AAAAAAAAAAAAHwEAAF9yZWxzLy5yZWxzUEsBAi0AFAAGAAgAAAAhAMqtMir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line="244" w:lineRule="exact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1: Introduction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global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economy</w:t>
                        </w:r>
                      </w:p>
                      <w:p w:rsidR="001A0D86" w:rsidRDefault="001A0D86">
                        <w:pPr>
                          <w:spacing w:line="244" w:lineRule="auto"/>
                          <w:ind w:left="99" w:right="3395"/>
                        </w:pPr>
                        <w:r>
                          <w:t>Unit 2: Introduction to international Financial Markets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3: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proofErr w:type="spellStart"/>
                        <w:r>
                          <w:t>Ricardian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model</w:t>
                        </w:r>
                      </w:p>
                      <w:p w:rsidR="001A0D86" w:rsidRDefault="001A0D86">
                        <w:pPr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4: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Concepts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regional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integration</w:t>
                        </w:r>
                      </w:p>
                      <w:p w:rsidR="001A0D86" w:rsidRDefault="001A0D86">
                        <w:pPr>
                          <w:spacing w:before="3" w:line="244" w:lineRule="auto"/>
                          <w:ind w:left="99" w:right="3364"/>
                        </w:pPr>
                        <w:r>
                          <w:t>Unit 5: international institutions in the global economy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6: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 Services</w:t>
                        </w:r>
                      </w:p>
                      <w:p w:rsidR="001A0D86" w:rsidRDefault="001A0D86">
                        <w:pPr>
                          <w:spacing w:before="17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Foreign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Outsourcing</w:t>
                        </w:r>
                      </w:p>
                    </w:txbxContent>
                  </v:textbox>
                </v:shape>
                <v:shape id="Text Box 18" o:spid="_x0000_s1095" type="#_x0000_t202" style="position:absolute;left:1670;top:2329;width:83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exvwAAANwAAAAPAAAAZHJzL2Rvd25yZXYueG1sRE/NisIw&#10;EL4LvkMYwZumil1KNYqIwuJBqPoAQzO21WZSmqytb28EYW/z8f3OatObWjypdZVlBbNpBII4t7ri&#10;QsH1cpgkIJxH1lhbJgUvcrBZDwcrTLXtOKPn2RcihLBLUUHpfZNK6fKSDLqpbYgDd7OtQR9gW0jd&#10;YhfCTS3nUfQjDVYcGkpsaFdS/jj/GQWU3StrD0mXNb64Ht0+jvenWKnxqN8uQXjq/b/46/7VYf4i&#10;hs8z4QK5fgMAAP//AwBQSwECLQAUAAYACAAAACEA2+H2y+4AAACFAQAAEwAAAAAAAAAAAAAAAAAA&#10;AAAAW0NvbnRlbnRfVHlwZXNdLnhtbFBLAQItABQABgAIAAAAIQBa9CxbvwAAABUBAAALAAAAAAAA&#10;AAAAAAAAAB8BAABfcmVscy8ucmVsc1BLAQItABQABgAIAAAAIQCl4ZexvwAAANwAAAAPAAAAAAAA&#10;AAAAAAAAAAcCAABkcnMvZG93bnJldi54bWxQSwUGAAAAAAMAAwC3AAAA8w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6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3145790</wp:posOffset>
                </wp:positionV>
                <wp:extent cx="5396230" cy="2369185"/>
                <wp:effectExtent l="0" t="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23691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3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4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  <w:tab w:val="left" w:pos="6710"/>
                              </w:tabs>
                              <w:spacing w:before="10"/>
                            </w:pPr>
                            <w:r>
                              <w:rPr>
                                <w:spacing w:val="-1"/>
                              </w:rPr>
                              <w:t>Explain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different</w:t>
                            </w:r>
                            <w:r>
                              <w:t xml:space="preserve"> theories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tab/>
                              <w:t>limitation.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17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patterns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gains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outsourcing.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2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distribution.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0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mechanisms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underlying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markets.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  <w:tab w:val="left" w:pos="6922"/>
                              </w:tabs>
                              <w:spacing w:before="20"/>
                            </w:pPr>
                            <w:r>
                              <w:rPr>
                                <w:spacing w:val="-1"/>
                              </w:rPr>
                              <w:t>Describe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logic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limits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international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institutions 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tab/>
                              <w:t>economy.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19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implications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surrounding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Bilateral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Trading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Arrangements.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5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market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non-market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driving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cooperation.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9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opportunities/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threats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stages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integration.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6" type="#_x0000_t202" style="position:absolute;margin-left:83.5pt;margin-top:247.7pt;width:424.9pt;height:186.5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RRiQIAACMFAAAOAAAAZHJzL2Uyb0RvYy54bWysVNuO2jAQfa/Uf7D8DiEhsBBtWFECVaXt&#10;RdrtBxjbIVYdO7UNybbqv3fsEJbtvlRV8+BM4pnjOTNnfHvX1RKduLFCqxzH4wlGXFHNhDrk+Ovj&#10;brTAyDqiGJFa8Rw/cYvvVm/f3LZNxhNdacm4QQCibNY2Oa6ca7IosrTiNbFj3XAFm6U2NXHwaQ4R&#10;M6QF9FpGyWQyj1ptWGM05dbC36LfxKuAX5acus9lablDMseQmwurCever9HqlmQHQ5pK0HMa5B+y&#10;qIlQcOgFqiCOoKMRr6BqQY22unRjqutIl6WgPHAANvHkDzYPFWl44ALFsc2lTPb/wdJPpy8GCQa9&#10;g04pUkOPHnnn0DvdoXju69M2NgO3hwYcXQf/wTdwtc29pt8sUnpTEXXga2N0W3HCIL/YR0ZXoT2O&#10;9SD79qNmcA45Oh2AutLUvnhQDgTo0KenS298LhR+zqbLeTKFLQp7yXS+jBezcAbJhvDGWPee6xp5&#10;I8cGmh/gyeneOp8OyQYXf5rSOyFlEIBUqM1xOrtJemJaCuY3vZs1h/1GGnQiXkLhOZ9rr908ckFs&#10;1fuFLe9Gslo4ULgUdY4Xl2iS+TptFQsujgjZ25CiVD4KaEPSZ6tX0s/lZLldbBfpKE3m21E6KYrR&#10;erdJR/NdfDMrpsVmU8S/PIE4zSrBGFeew6DqOP071Zznq9fjRdcvuL4oyS48r0sSvUwjlB9YDe/A&#10;LgjEa6JXh+v2XdDiLPF4Xj17zZ5AMkb3kws3DRiVNj8wamFqc2y/H4nhGMkPCmTnR3wwzGDsB4Mo&#10;CqE5dhj15sb1V8GxMeJQAXIvbKXXIM1SBNE8Z3EWNExiIHG+NfyoX38Hr+e7bfUbAAD//wMAUEsD&#10;BBQABgAIAAAAIQDPEBob4QAAAAwBAAAPAAAAZHJzL2Rvd25yZXYueG1sTI/BTsMwEETvSPyDtUjc&#10;qF3ahjTEqSoiJLigUjhw3MRuEhGvo9htw9+zPcFxNKOZN/lmcr042TF0njTMZwqEpdqbjhoNnx/P&#10;dymIEJEM9p6shh8bYFNcX+WYGX+md3vax0ZwCYUMNbQxDpmUoW6twzDzgyX2Dn50GFmOjTQjnrnc&#10;9fJeqUQ67IgXWhzsU2vr7/3R8W4tF2/VoUT1uliX8qvcveziVuvbm2n7CCLaKf6F4YLP6FAwU+WP&#10;ZILoWScP/CVqWK5XSxCXhJon/KbSkCbpCmSRy/8nil8AAAD//wMAUEsBAi0AFAAGAAgAAAAhALaD&#10;OJL+AAAA4QEAABMAAAAAAAAAAAAAAAAAAAAAAFtDb250ZW50X1R5cGVzXS54bWxQSwECLQAUAAYA&#10;CAAAACEAOP0h/9YAAACUAQAACwAAAAAAAAAAAAAAAAAvAQAAX3JlbHMvLnJlbHNQSwECLQAUAAYA&#10;CAAAACEAR4dUUYkCAAAjBQAADgAAAAAAAAAAAAAAAAAuAgAAZHJzL2Uyb0RvYy54bWxQSwECLQAU&#10;AAYACAAAACEAzxAaG+EAAAAMAQAADwAAAAAAAAAAAAAAAADjBAAAZHJzL2Rvd25yZXYueG1sUEsF&#10;BgAAAAAEAAQA8wAAAPEFAAAAAA==&#10;" filled="f" strokeweight=".36pt">
                <v:textbox inset="0,0,0,0">
                  <w:txbxContent>
                    <w:p w:rsidR="001A0D86" w:rsidRDefault="001A0D86">
                      <w:pPr>
                        <w:spacing w:before="3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4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  <w:tab w:val="left" w:pos="6710"/>
                        </w:tabs>
                        <w:spacing w:before="10"/>
                      </w:pPr>
                      <w:r>
                        <w:rPr>
                          <w:spacing w:val="-1"/>
                        </w:rPr>
                        <w:t>Explain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different</w:t>
                      </w:r>
                      <w:r>
                        <w:t xml:space="preserve"> theories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scope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tab/>
                        <w:t>limitation.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</w:tabs>
                        <w:spacing w:before="17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patterns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gains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outsourcing.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</w:tabs>
                        <w:spacing w:before="22"/>
                      </w:pPr>
                      <w:r>
                        <w:t>Explain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distribution.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</w:tabs>
                        <w:spacing w:before="20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mechanisms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underlying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markets.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  <w:tab w:val="left" w:pos="6922"/>
                        </w:tabs>
                        <w:spacing w:before="20"/>
                      </w:pPr>
                      <w:r>
                        <w:rPr>
                          <w:spacing w:val="-1"/>
                        </w:rPr>
                        <w:t>Describe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logic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limits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institutions 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global</w:t>
                      </w:r>
                      <w:r>
                        <w:tab/>
                        <w:t>economy.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</w:tabs>
                        <w:spacing w:before="19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implications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surrounding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Bilateral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Trading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Arrangements.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</w:tabs>
                        <w:spacing w:before="25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market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non-market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driving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cooperation.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97"/>
                          <w:tab w:val="left" w:pos="598"/>
                        </w:tabs>
                        <w:spacing w:before="29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opportunities/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threats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various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stages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integration.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spacing w:before="7"/>
        <w:rPr>
          <w:sz w:val="16"/>
        </w:rPr>
      </w:pPr>
    </w:p>
    <w:p w:rsidR="00084CA8" w:rsidRDefault="00084CA8">
      <w:pPr>
        <w:pStyle w:val="BodyText"/>
        <w:spacing w:before="5"/>
        <w:rPr>
          <w:sz w:val="16"/>
        </w:rPr>
      </w:pPr>
    </w:p>
    <w:p w:rsidR="00084CA8" w:rsidRDefault="00084CA8">
      <w:pPr>
        <w:pStyle w:val="BodyText"/>
        <w:spacing w:before="8"/>
        <w:rPr>
          <w:sz w:val="16"/>
        </w:rPr>
      </w:pPr>
    </w:p>
    <w:p w:rsidR="00084CA8" w:rsidRDefault="00084CA8">
      <w:pPr>
        <w:rPr>
          <w:sz w:val="16"/>
        </w:rPr>
        <w:sectPr w:rsidR="00084CA8">
          <w:footerReference w:type="default" r:id="rId9"/>
          <w:pgSz w:w="12240" w:h="15840"/>
          <w:pgMar w:top="1360" w:right="1320" w:bottom="1100" w:left="1560" w:header="0" w:footer="904" w:gutter="0"/>
          <w:pgNumType w:start="10"/>
          <w:cols w:space="720"/>
        </w:sectPr>
      </w:pPr>
    </w:p>
    <w:p w:rsidR="00084CA8" w:rsidRDefault="00A23C94">
      <w:pPr>
        <w:pStyle w:val="BodyText"/>
        <w:ind w:left="124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287010" cy="170815"/>
                <wp:effectExtent l="12065" t="6350" r="6350" b="13335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4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INVSIS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OUpm001213-Investment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Analysis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97" type="#_x0000_t202" style="width:416.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MbMgIAAGMEAAAOAAAAZHJzL2Uyb0RvYy54bWysVNtu2zAMfR+wfxD0vthJkTYz4hRt0gwD&#10;ugvQ7gNoWY6FyaImKbG7rx8lJ2nRbS/D/CBQEnl0eEh6eT10mh2k8wpNyaeTnDNpBNbK7Er+7XH7&#10;bsGZD2Bq0GhkyZ+k59ert2+WvS3kDFvUtXSMQIwvelvyNgRbZJkXrezAT9BKQ5cNug4Cbd0uqx30&#10;hN7pbJbnl1mPrrYOhfSeTjfjJV8l/KaRInxpGi8D0yUnbiGtLq1VXLPVEoqdA9sqcaQB/8CiA2Xo&#10;0TPUBgKwvVO/QXVKOPTYhInALsOmUUKmHCibaf4qm4cWrEy5kDjenmXy/w9WfD58dUzVVLsrzgx0&#10;VKNHOQR2iwObzqM+vfUFuT1YcgwDnZNvytXbexTfPTO4bsHs5I1z2LcSauI3jZHZi9ARx0eQqv+E&#10;Nb0D+4AJaGhcF8UjORihU52ezrWJXAQdzmeLK1KIM0F306t8MZLLoDhFW+fDB4kdi0bJHdU+ocPh&#10;3ofIBoqTS3zMo1b1VmmdNm5XrbVjB6A+2dzeXdxtUwKv3LRhfckv8/eXowB/hcjT9yeISGEDvh2f&#10;SiSiGxSdCjQJWnUlX5yjoYh63pk6uQRQerQpF22OAkdNR3XDUA2plvOLiBnVr7B+Iskdjp1Pk0pG&#10;i+4nZz11fcn9jz04yZn+aKhscUROhjsZ1ckAIyi05IGz0VyHcZT21qldS8hjYxi8odI2Kqn+zOLI&#10;lzo5FeM4dXFUXu6T1/O/YfULAAD//wMAUEsDBBQABgAIAAAAIQALSpOf3QAAAAQBAAAPAAAAZHJz&#10;L2Rvd25yZXYueG1sTI/NTsMwEITvSLyDtUi9UYcURSXEqQISUg+A1JYDRyfe/Cj2OoqdJuXpMVzg&#10;stJoRjPfZrvFaHbG0XWWBNytI2BIlVUdNQI+Ti+3W2DOS1JSW0IBF3Swy6+vMpkqO9MBz0ffsFBC&#10;LpUCWu+HlHNXtWikW9sBKXi1HY30QY4NV6OcQ7nRPI6ihBvZUVho5YDPLVb9cTIC3vrP5VUXh3rf&#10;16ep1PfF1/vTLMTqZikegXlc/F8YfvADOuSBqbQTKce0gPCI/73B227iBFgpIE4egOcZ/w+ffwMA&#10;AP//AwBQSwECLQAUAAYACAAAACEAtoM4kv4AAADhAQAAEwAAAAAAAAAAAAAAAAAAAAAAW0NvbnRl&#10;bnRfVHlwZXNdLnhtbFBLAQItABQABgAIAAAAIQA4/SH/1gAAAJQBAAALAAAAAAAAAAAAAAAAAC8B&#10;AABfcmVscy8ucmVsc1BLAQItABQABgAIAAAAIQAcjeMbMgIAAGMEAAAOAAAAAAAAAAAAAAAAAC4C&#10;AABkcnMvZTJvRG9jLnhtbFBLAQItABQABgAIAAAAIQALSpOf3QAAAAQBAAAPAAAAAAAAAAAAAAAA&#10;AIwEAABkcnMvZG93bnJldi54bWxQSwUGAAAAAAQABADzAAAAlgUAAAAA&#10;" fillcolor="#dbe3ef" strokeweight=".48pt">
                <v:textbox inset="0,0,0,0">
                  <w:txbxContent>
                    <w:p w:rsidR="001A0D86" w:rsidRDefault="001A0D86">
                      <w:pPr>
                        <w:spacing w:before="4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INVSIS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OUpm001213-Investment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Analysis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A23C94">
      <w:pPr>
        <w:pStyle w:val="BodyText"/>
        <w:spacing w:before="11"/>
        <w:rPr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127000</wp:posOffset>
                </wp:positionV>
                <wp:extent cx="5293360" cy="84201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842010"/>
                          <a:chOff x="1665" y="200"/>
                          <a:chExt cx="8336" cy="1326"/>
                        </a:xfrm>
                      </wpg:grpSpPr>
                      <wps:wsp>
                        <wps:cNvPr id="1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71"/>
                            <a:ext cx="8326" cy="10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9" w:lineRule="auto"/>
                                <w:ind w:left="99" w:right="95"/>
                                <w:jc w:val="both"/>
                              </w:pPr>
                              <w:r>
                                <w:t>The module has been designed to enable learners to understand complex issues relating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fixed income analysis. Learners will be exposed to the risks pertaining to fixed income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securities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 investment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decisions.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04"/>
                            <a:ext cx="832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1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98" style="position:absolute;margin-left:83.25pt;margin-top:10pt;width:416.8pt;height:66.3pt;z-index:-15691776;mso-wrap-distance-left:0;mso-wrap-distance-right:0;mso-position-horizontal-relative:page;mso-position-vertical-relative:text" coordorigin="1665,200" coordsize="8336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fwMwMAABIKAAAOAAAAZHJzL2Uyb0RvYy54bWzsVltr2zAUfh/sPwi9p77EcRJTp3RxUga7&#10;FNr9AMWWL8yWPEmJ3Y399x1Jdtq0g40Oygbzg3Pkc3R0vu9covOLvqnRgQpZcRZj78zFiLKUZxUr&#10;YvzpdjtZYCQVYRmpOaMxvqMSX6xevzrv2oj6vOR1RgUCJ0xGXRvjUqk2chyZlrQh8oy3lIEy56Ih&#10;CpaicDJBOvDe1I7vuqHTcZG1gqdUSviaWCVeGf95TlP1Mc8lVaiOMcSmzFuY906/ndU5iQpB2rJK&#10;hzDIM6JoSMXg0KOrhCiC9qJ64qqpUsElz9VZyhuH53mVUoMB0HjuIzRXgu9bg6WIuqI90gTUPuLp&#10;2W7TD4drgaoMchdgxEgDOTLHIs/X5HRtEYHNlWhv2mthEYL4jqefJaidx3q9Lqwx2nXveQb+yF5x&#10;Q06fi0a7ANioNzm4O+aA9gql8HHmL6fTEFKVgm4RaFZsktISMqm3eWE4wwi0kP9RtRl2L2Cv3epN&#10;/VBrHRLZY02oQ2gaF9SbvKdU/hmlNyVpqcmU1HSNlM4Ah+X0VuN7w3sENBtajZ3mFKkevgMsQ5G0&#10;1CLG1yVhBb0UgnclJRkE6Bk8OnI4wqZDL6R28iuuvXAOsQBpwdy4IdFI+EITZdj23GB5QhmJWiHV&#10;FeUN0kKMBfSTCZMc3kll2R1NdGIZ31Z1Dd9JVDPUxTh0l6HFxesq00qtk6LYrWuBDkR3pXmGc+VD&#10;M+05IbK0dkalzUjUVAqGRl01UCHH3STSNG1YZkwUqWorQwHUTO8CwBD0INnm/LZ0l5vFZhFMAj/c&#10;TAI3SSaX23UwCbfefJZMk/U68b5rAF4QlVWWUaYxjIPCC36vaoaRZVv8OCpOsJ5QsjXPU0qc0zBM&#10;cQOq8deggzK3JWFrXPW73rT37Fh3O57dQcUIbochDG8QSi6+YtTBIIyx/LIngmJUv2VQdXpqjoIY&#10;hd0oEJbC1hgrjKy4Vna67ltRFSV4tnXN+CVMgbwyRaNDtFGYCWI68cVa0nvaklNN9YO+euGW9F2T&#10;m5+1pB/OhzIYZ+fYbv878p/vyNlYdn9rR5q/TLh4mAEzXJL0zebh2nTw/VVu9QMAAP//AwBQSwME&#10;FAAGAAgAAAAhAD2a8xLeAAAACwEAAA8AAABkcnMvZG93bnJldi54bWxMj01Lw0AQhu+C/2EZwZvd&#10;TSVBYjalFPVUBNuCeNtmp0lodjZkt0n6752e9DYv8/B+FKvZdWLEIbSeNCQLBQKp8ralWsNh//70&#10;AiJEQ9Z0nlDDFQOsyvu7wuTWT/SF4y7Wgk0o5EZDE2OfSxmqBp0JC98j8e/kB2ciy6GWdjATm7tO&#10;LpXKpDMtcUJjetw0WJ13F6fhYzLT+jl5G7fn0+b6s08/v7cJav34MK9fQUSc4x8Mt/pcHUrudPQX&#10;skF0rLMsZVQDx4C4AUqpBMSRr3SZgSwL+X9D+QsAAP//AwBQSwECLQAUAAYACAAAACEAtoM4kv4A&#10;AADhAQAAEwAAAAAAAAAAAAAAAAAAAAAAW0NvbnRlbnRfVHlwZXNdLnhtbFBLAQItABQABgAIAAAA&#10;IQA4/SH/1gAAAJQBAAALAAAAAAAAAAAAAAAAAC8BAABfcmVscy8ucmVsc1BLAQItABQABgAIAAAA&#10;IQBrNtfwMwMAABIKAAAOAAAAAAAAAAAAAAAAAC4CAABkcnMvZTJvRG9jLnhtbFBLAQItABQABgAI&#10;AAAAIQA9mvMS3gAAAAsBAAAPAAAAAAAAAAAAAAAAAI0FAABkcnMvZG93bnJldi54bWxQSwUGAAAA&#10;AAQABADzAAAAmAYAAAAA&#10;">
                <v:shape id="Text Box 14" o:spid="_x0000_s1099" type="#_x0000_t202" style="position:absolute;left:1670;top:471;width:832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6L0wgAAANwAAAAPAAAAZHJzL2Rvd25yZXYueG1sRI9Bi8JA&#10;DIXvgv9hiOBNpytUpDrKsiiIB6HqDwid2NbtZEpntPXfm8PC3hLey3tfNrvBNepFXag9G/iaJ6CI&#10;C29rLg3crofZClSIyBYbz2TgTQF22/Fog5n1Pef0usRSSQiHDA1UMbaZ1qGoyGGY+5ZYtLvvHEZZ&#10;u1LbDnsJd41eJMlSO6xZGips6aei4vfydAYof9TeH1Z93sbydgr7NN2fU2Omk+F7DSrSEP/Nf9dH&#10;K/ip4MszMoHefgAAAP//AwBQSwECLQAUAAYACAAAACEA2+H2y+4AAACFAQAAEwAAAAAAAAAAAAAA&#10;AAAAAAAAW0NvbnRlbnRfVHlwZXNdLnhtbFBLAQItABQABgAIAAAAIQBa9CxbvwAAABUBAAALAAAA&#10;AAAAAAAAAAAAAB8BAABfcmVscy8ucmVsc1BLAQItABQABgAIAAAAIQAwT6L0wgAAANw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9" w:lineRule="auto"/>
                          <w:ind w:left="99" w:right="95"/>
                          <w:jc w:val="both"/>
                        </w:pPr>
                        <w:r>
                          <w:t>The module has been designed to enable learners to understand complex issues relating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fixed income analysis. Learners will be exposed to the risks pertaining to fixed income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securities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 investment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decisions.</w:t>
                        </w:r>
                      </w:p>
                    </w:txbxContent>
                  </v:textbox>
                </v:shape>
                <v:shape id="Text Box 13" o:spid="_x0000_s1100" type="#_x0000_t202" style="position:absolute;left:1670;top:204;width:832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dv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nsD3&#10;mXCBXH0AAAD//wMAUEsBAi0AFAAGAAgAAAAhANvh9svuAAAAhQEAABMAAAAAAAAAAAAAAAAAAAAA&#10;AFtDb250ZW50X1R5cGVzXS54bWxQSwECLQAUAAYACAAAACEAWvQsW78AAAAVAQAACwAAAAAAAAAA&#10;AAAAAAAfAQAAX3JlbHMvLnJlbHNQSwECLQAUAAYACAAAACEAXwMHb70AAADcAAAADwAAAAAAAAAA&#10;AAAAAAAHAgAAZHJzL2Rvd25yZXYueG1sUEsFBgAAAAADAAMAtwAAAPECAAAAAA==&#10;" filled="f" strokeweight=".48pt">
                  <v:textbox inset="0,0,0,0">
                    <w:txbxContent>
                      <w:p w:rsidR="001A0D86" w:rsidRDefault="001A0D86">
                        <w:pPr>
                          <w:spacing w:before="1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CA8" w:rsidRDefault="00084CA8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0"/>
      </w:tblGrid>
      <w:tr w:rsidR="00084CA8">
        <w:trPr>
          <w:trHeight w:val="261"/>
        </w:trPr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84CA8">
        <w:trPr>
          <w:trHeight w:val="207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44" w:lineRule="auto"/>
              <w:ind w:left="107" w:right="4270"/>
            </w:pPr>
            <w:r>
              <w:t>Unit 1: Overview of Fixed income securities</w:t>
            </w:r>
            <w:r>
              <w:rPr>
                <w:spacing w:val="-53"/>
              </w:rPr>
              <w:t xml:space="preserve"> </w:t>
            </w:r>
            <w:r>
              <w:t>Unit 2: Bond pricing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-1"/>
              </w:rPr>
              <w:t xml:space="preserve"> </w:t>
            </w:r>
            <w:r>
              <w:t>measures</w:t>
            </w:r>
          </w:p>
          <w:p w:rsidR="00084CA8" w:rsidRDefault="005954F1">
            <w:pPr>
              <w:pStyle w:val="TableParagraph"/>
              <w:ind w:left="107" w:right="2221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investing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</w:t>
            </w:r>
            <w:r>
              <w:t>Income</w:t>
            </w:r>
            <w:r>
              <w:rPr>
                <w:spacing w:val="-2"/>
              </w:rPr>
              <w:t xml:space="preserve"> </w:t>
            </w:r>
            <w:r>
              <w:t>Securities</w:t>
            </w:r>
            <w:r>
              <w:rPr>
                <w:spacing w:val="-52"/>
              </w:rPr>
              <w:t xml:space="preserve"> </w:t>
            </w:r>
            <w:r>
              <w:t>Unit 4: Price volatility characteristics of fixed income securities</w:t>
            </w:r>
            <w:r>
              <w:rPr>
                <w:spacing w:val="1"/>
              </w:rPr>
              <w:t xml:space="preserve"> </w:t>
            </w:r>
            <w:r>
              <w:t>Unit 5:</w:t>
            </w:r>
            <w:r>
              <w:rPr>
                <w:spacing w:val="1"/>
              </w:rPr>
              <w:t xml:space="preserve"> </w:t>
            </w:r>
            <w:r>
              <w:t>Convexity</w:t>
            </w:r>
          </w:p>
          <w:p w:rsidR="00084CA8" w:rsidRDefault="005954F1">
            <w:pPr>
              <w:pStyle w:val="TableParagraph"/>
              <w:ind w:left="107" w:right="4289"/>
            </w:pPr>
            <w:r>
              <w:t>Unit 6: The Term Structure of Interest Rates</w:t>
            </w:r>
            <w:r>
              <w:rPr>
                <w:spacing w:val="-52"/>
              </w:rPr>
              <w:t xml:space="preserve"> </w:t>
            </w:r>
            <w:r>
              <w:t>Unit 7:</w:t>
            </w:r>
            <w:r>
              <w:rPr>
                <w:spacing w:val="1"/>
              </w:rPr>
              <w:t xml:space="preserve"> </w:t>
            </w:r>
            <w:r>
              <w:t>Bond</w:t>
            </w:r>
            <w:r>
              <w:rPr>
                <w:spacing w:val="52"/>
              </w:rPr>
              <w:t xml:space="preserve"> </w:t>
            </w:r>
            <w:proofErr w:type="spellStart"/>
            <w:r>
              <w:t>Immunisation</w:t>
            </w:r>
            <w:proofErr w:type="spellEnd"/>
          </w:p>
        </w:tc>
      </w:tr>
      <w:tr w:rsidR="00084CA8">
        <w:trPr>
          <w:trHeight w:val="23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A8" w:rsidRDefault="005954F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Outcomes</w:t>
            </w:r>
          </w:p>
          <w:p w:rsidR="00084CA8" w:rsidRDefault="005954F1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After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successful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</w:p>
          <w:p w:rsidR="00084CA8" w:rsidRDefault="005954F1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spacing w:before="8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43"/>
              </w:rPr>
              <w:t xml:space="preserve"> </w:t>
            </w:r>
            <w:r>
              <w:t>Securities</w:t>
            </w:r>
          </w:p>
          <w:p w:rsidR="00084CA8" w:rsidRDefault="005954F1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spacing w:before="22"/>
            </w:pPr>
            <w:r>
              <w:t>Distinguish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bonds</w:t>
            </w:r>
          </w:p>
          <w:p w:rsidR="00084CA8" w:rsidRDefault="005954F1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spacing w:before="17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risks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3"/>
              </w:rPr>
              <w:t xml:space="preserve"> </w:t>
            </w:r>
            <w:r>
              <w:t>ratings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bonds</w:t>
            </w:r>
          </w:p>
          <w:p w:rsidR="00084CA8" w:rsidRDefault="005954F1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  <w:tab w:val="left" w:pos="6934"/>
              </w:tabs>
              <w:spacing w:before="27"/>
            </w:pPr>
            <w:r>
              <w:rPr>
                <w:spacing w:val="-1"/>
              </w:rP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related to</w:t>
            </w:r>
            <w:r>
              <w:rPr>
                <w:spacing w:val="-1"/>
              </w:rPr>
              <w:t xml:space="preserve"> </w:t>
            </w:r>
            <w:r>
              <w:t>duration 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immunisation</w:t>
            </w:r>
            <w:proofErr w:type="spellEnd"/>
            <w:r>
              <w:t xml:space="preserve"> of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bond</w:t>
            </w:r>
            <w:r>
              <w:tab/>
              <w:t>portfolio.</w:t>
            </w:r>
          </w:p>
          <w:p w:rsidR="00084CA8" w:rsidRDefault="005954F1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spacing w:before="19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implication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convexity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regards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investment</w:t>
            </w:r>
            <w:r>
              <w:rPr>
                <w:spacing w:val="20"/>
              </w:rPr>
              <w:t xml:space="preserve"> </w:t>
            </w:r>
            <w:r>
              <w:t>decisions.</w:t>
            </w:r>
          </w:p>
        </w:tc>
      </w:tr>
    </w:tbl>
    <w:p w:rsidR="00084CA8" w:rsidRDefault="00084CA8">
      <w:pPr>
        <w:pStyle w:val="BodyText"/>
        <w:rPr>
          <w:sz w:val="20"/>
        </w:rPr>
      </w:pPr>
    </w:p>
    <w:p w:rsidR="00084CA8" w:rsidRDefault="00084CA8">
      <w:pPr>
        <w:pStyle w:val="BodyText"/>
        <w:rPr>
          <w:sz w:val="20"/>
        </w:rPr>
      </w:pPr>
    </w:p>
    <w:p w:rsidR="00084CA8" w:rsidRDefault="00A23C94">
      <w:pPr>
        <w:pStyle w:val="BodyText"/>
        <w:spacing w:before="1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5287010" cy="17145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145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7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FRLAW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OUpm001221-Financial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regulation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1" type="#_x0000_t202" style="position:absolute;margin-left:83.5pt;margin-top:15.95pt;width:416.3pt;height:13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JCNQIAAGMEAAAOAAAAZHJzL2Uyb0RvYy54bWysVNtu2zAMfR+wfxD0vthOlzQz4hRtLsOA&#10;7gK0+wBZlm1hsqhJSuzu60fJcdbdXob5QaAk8ujwkPT6ZugUOQnrJOiCZrOUEqE5VFI3Bf38eHi1&#10;osR5piumQIuCPglHbzYvX6x7k4s5tKAqYQmCaJf3pqCt9yZPEsdb0TE3AyM0XtZgO+Zxa5uksqxH&#10;9E4l8zRdJj3Yyljgwjk83Y2XdBPx61pw/7GunfBEFRS5+bjauJZhTTZrljeWmVbyMw32Dyw6JjU+&#10;eoHaMc/I0crfoDrJLTio/YxDl0BdSy5iDphNlv6SzUPLjIi5oDjOXGRy/w+Wfzh9skRWWLsrSjTr&#10;sEaPYvDkDgaSZUGf3rgc3R4MOvoBz9E35urMPfAvjmjYtkw34tZa6FvBKuQXI5NnoSOOCyBl/x4q&#10;fIcdPUSgobZdEA/lIIiOdXq61CZw4Xi4mK+uUSFKON5l19nrRSxewvIp2ljn3wroSDAKarH2EZ2d&#10;7p3HPNB1cgmPOVCyOkil4sY25VZZcmLYJ7u7/dX+EFLHkJ/clCZ9QZfpm+UowF8h0vj9CSJQ2DHX&#10;jk9F9LEJO+lxEpTsCrq6RLM86LnXVexTz6QabSSmNPILAgdNR3X9UA6xlovlVLgSqieU3MLY+Tip&#10;aLRgv1HSY9cX1H09MisoUe80li2MyGTYySgng2mOoQX1lIzm1o+jdDRWNi0ij42h4RZLW8uoeqA4&#10;sjjzxU6Oyp6nLozK8330+vFv2HwHAAD//wMAUEsDBBQABgAIAAAAIQBoUoQ64QAAAAkBAAAPAAAA&#10;ZHJzL2Rvd25yZXYueG1sTI/LTsMwFET3SPyDdSuxo055hDqNUwUkJBaA1JYFSydxHop9HcVOE/h6&#10;LitYjmY0cybdL9awsx5951DCZh0B01i6qsNGwsfp+XoLzAeFlTIOtYQv7WGfXV6kKqncjAd9PoaG&#10;UQn6REloQxgSzn3Zaqv82g0ayavdaFUgOTa8GtVM5dbwmyiKuVUd0kKrBv3U6rI/TlbCW/+5vJr8&#10;UL/09WkqzF3+/f44S3m1WvIdsKCX8BeGX3xCh4yYCjdh5ZkhHT/QlyDhdiOAUUAIEQMrJNxvBfAs&#10;5f8fZD8AAAD//wMAUEsBAi0AFAAGAAgAAAAhALaDOJL+AAAA4QEAABMAAAAAAAAAAAAAAAAAAAAA&#10;AFtDb250ZW50X1R5cGVzXS54bWxQSwECLQAUAAYACAAAACEAOP0h/9YAAACUAQAACwAAAAAAAAAA&#10;AAAAAAAvAQAAX3JlbHMvLnJlbHNQSwECLQAUAAYACAAAACEAH1rSQjUCAABjBAAADgAAAAAAAAAA&#10;AAAAAAAuAgAAZHJzL2Uyb0RvYy54bWxQSwECLQAUAAYACAAAACEAaFKEOuEAAAAJAQAADwAAAAAA&#10;AAAAAAAAAACPBAAAZHJzL2Rvd25yZXYueG1sUEsFBgAAAAAEAAQA8wAAAJ0FAAAAAA==&#10;" fillcolor="#dbe3ef" strokeweight=".48pt">
                <v:textbox inset="0,0,0,0">
                  <w:txbxContent>
                    <w:p w:rsidR="001A0D86" w:rsidRDefault="001A0D86">
                      <w:pPr>
                        <w:spacing w:before="7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FRLAW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OUpm001221-Financial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regulation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541020</wp:posOffset>
                </wp:positionV>
                <wp:extent cx="5293360" cy="676910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676910"/>
                          <a:chOff x="1665" y="852"/>
                          <a:chExt cx="8336" cy="1066"/>
                        </a:xfrm>
                      </wpg:grpSpPr>
                      <wps:wsp>
                        <wps:cNvPr id="1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125"/>
                            <a:ext cx="8326" cy="7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7" w:lineRule="auto"/>
                                <w:ind w:left="99" w:right="93"/>
                                <w:jc w:val="both"/>
                              </w:pPr>
                              <w:r>
                                <w:t>The aim of this module is provide an in depth knowledge on the theoretical and practical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approaches to the regulation of financial services. Learners will also be exposed to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regulatory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problems 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services sector.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856"/>
                            <a:ext cx="8326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2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02" style="position:absolute;margin-left:83.25pt;margin-top:42.6pt;width:416.8pt;height:53.3pt;z-index:-15690752;mso-wrap-distance-left:0;mso-wrap-distance-right:0;mso-position-horizontal-relative:page;mso-position-vertical-relative:text" coordorigin="1665,852" coordsize="833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9jMwMAABAKAAAOAAAAZHJzL2Uyb0RvYy54bWzsVttu2zAMfR+wfxD8ntrOxXGMOkWXSzGg&#10;2wq0+wDFli+YLXmSEqcb9u+jKDuX9mFDBxTDsDw4tClRPIfksS+v9nVFdkyqUvDY8S88hzCeiLTk&#10;eex8flgPQocoTXlKK8FZ7Dwy5VzN3765bJuIDUUhqpRJAkG4itomdgqtm8h1VVKwmqoL0TAOzkzI&#10;mmq4lbmbStpC9Lpyh54XuK2QaSNFwpSCp0vrdOYYP8tYoj9lmWKaVLEDuWm8SrxuzNWdX9Iol7Qp&#10;yqRLg74gi5qWHA49hFpSTclWls9C1WUihRKZvkhE7YosKxOGGACN7z1BcyPFtkEsedTmzYEmoPYJ&#10;Ty8Om3zc3UlSplA7oIfTGmqEx5LQcNM2eQRLbmRz39xJCxDMW5F8UeB2n/rNfW4Xk037QaQQjm61&#10;QG72maxNCEBN9liCx0MJ2F6TBB5OhrPRKIBUEvAF02AGaWGNkgIKabb5QTBxCHjDybB3rbrdIey1&#10;W30vCIzXpZE9FlPtUjO4oN3UkVH1Z4zeF7RhWChl6OoZnYx7Sh8MvndiTywcczysM5wSvYfnAAsp&#10;UpZawsWioDxn11KKtmA0hQR9xHOy1cJQJsivuPaDKXAKpPn+cGJZ6xkPR8OOs2k4PaOMRo1U+oaJ&#10;mhgjdiSME6ZJd7dKW3b7JaawXKzLqsJyVZy0UEBvFlhcoipT4zTLlMw3i0qSHTVDib/uXHW6zERe&#10;UlXYdeiymdelBs2oyhp64LCbRoamFU/xeE3LytrQABU3pwJeSLqz7Gx+n3mzVbgKx4PxMFgNxt5y&#10;ObheL8aDYO1PJ8vRcrFY+j8MAH8cFWWaMm4w9Drhj3+vazrFshN+UIozrGeUrPH3nBL3PA1sbkDV&#10;/yM6aHMVmZawzaH3mz1O9wRLa5wbkT5Cx0hhtRC0G4xCyG8OaUEHY0d93VLJHFK959B1RjR7Q/bG&#10;pjcoT2Br7GiHWHOhrbhuG1nmBUS2fc3FNahAVmLTHLNABcFJfLWRBO2wKncYyZlh+mSsXnkiwwkK&#10;FTYoSuBxIIcB5nbQsP8D+Q8NZPd+/XsHEt+Y8NmB+tJ9IpnvmtN7HODjh9z8JwAAAP//AwBQSwME&#10;FAAGAAgAAAAhAFWxG47gAAAACwEAAA8AAABkcnMvZG93bnJldi54bWxMj8FqwzAMhu+DvYPRYLfV&#10;dkdClsUppWw7lcHawdjNjdUkNJZD7Cbp2889rTf96OPXp2I1246NOPjWkQK5EMCQKmdaqhV879+f&#10;MmA+aDK6c4QKLuhhVd7fFTo3bqIvHHehZrGEfK4VNCH0Oee+atBqv3A9Utwd3WB1iHGouRn0FMtt&#10;x5dCpNzqluKFRve4abA67c5Wwcekp/WzfBu3p+Pm8rtPPn+2EpV6fJjXr8ACzuEfhqt+VIcyOh3c&#10;mYxnXcxpmkRUQZYsgV0BIYQEdojTi8yAlwW//aH8AwAA//8DAFBLAQItABQABgAIAAAAIQC2gziS&#10;/gAAAOEBAAATAAAAAAAAAAAAAAAAAAAAAABbQ29udGVudF9UeXBlc10ueG1sUEsBAi0AFAAGAAgA&#10;AAAhADj9If/WAAAAlAEAAAsAAAAAAAAAAAAAAAAALwEAAF9yZWxzLy5yZWxzUEsBAi0AFAAGAAgA&#10;AAAhALYq72MzAwAAEAoAAA4AAAAAAAAAAAAAAAAALgIAAGRycy9lMm9Eb2MueG1sUEsBAi0AFAAG&#10;AAgAAAAhAFWxG47gAAAACwEAAA8AAAAAAAAAAAAAAAAAjQUAAGRycy9kb3ducmV2LnhtbFBLBQYA&#10;AAAABAAEAPMAAACaBgAAAAA=&#10;">
                <v:shape id="Text Box 10" o:spid="_x0000_s1103" type="#_x0000_t202" style="position:absolute;left:1670;top:1125;width:8326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T3vwAAANwAAAAPAAAAZHJzL2Rvd25yZXYueG1sRE/NisIw&#10;EL4LvkMYwZumil1KNYqIwuJBqPoAQzO21WZSmqytb28EYW/z8f3OatObWjypdZVlBbNpBII4t7ri&#10;QsH1cpgkIJxH1lhbJgUvcrBZDwcrTLXtOKPn2RcihLBLUUHpfZNK6fKSDLqpbYgDd7OtQR9gW0jd&#10;YhfCTS3nUfQjDVYcGkpsaFdS/jj/GQWU3StrD0mXNb64Ht0+jvenWKnxqN8uQXjq/b/46/7VYX68&#10;gM8z4QK5fgMAAP//AwBQSwECLQAUAAYACAAAACEA2+H2y+4AAACFAQAAEwAAAAAAAAAAAAAAAAAA&#10;AAAAW0NvbnRlbnRfVHlwZXNdLnhtbFBLAQItABQABgAIAAAAIQBa9CxbvwAAABUBAAALAAAAAAAA&#10;AAAAAAAAAB8BAABfcmVscy8ucmVsc1BLAQItABQABgAIAAAAIQBPdKT3vwAAANwAAAAPAAAAAAAA&#10;AAAAAAAAAAcCAABkcnMvZG93bnJldi54bWxQSwUGAAAAAAMAAwC3AAAA8w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7" w:lineRule="auto"/>
                          <w:ind w:left="99" w:right="93"/>
                          <w:jc w:val="both"/>
                        </w:pPr>
                        <w:r>
                          <w:t>The aim of this module is provide an in depth knowledge on the theoretical and practical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approaches to the regulation of financial services. Learners will also be exposed to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regulatory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problems 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services sector.</w:t>
                        </w:r>
                      </w:p>
                    </w:txbxContent>
                  </v:textbox>
                </v:shape>
                <v:shape id="Text Box 9" o:spid="_x0000_s1104" type="#_x0000_t202" style="position:absolute;left:1670;top:856;width:83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FswQAAANwAAAAPAAAAZHJzL2Rvd25yZXYueG1sRE/NasJA&#10;EL4LvsMyQm9mY2FFUlcRMVB6KMTmAYbsNIlmZ0N2TdK37xaE3ubj+539cbadGGnwrWMNmyQFQVw5&#10;03KtofzK1zsQPiAb7ByThh/ycDwsF3vMjJu4oPEaahFD2GeooQmhz6T0VUMWfeJ64sh9u8FiiHCo&#10;pRlwiuG2k69pupUWW44NDfZ0bqi6Xx9WAxW31rl8NxV9qMsPf1Hq8qm0flnNpzcQgebwL366302c&#10;rxT8PRMvkIdfAAAA//8DAFBLAQItABQABgAIAAAAIQDb4fbL7gAAAIUBAAATAAAAAAAAAAAAAAAA&#10;AAAAAABbQ29udGVudF9UeXBlc10ueG1sUEsBAi0AFAAGAAgAAAAhAFr0LFu/AAAAFQEAAAsAAAAA&#10;AAAAAAAAAAAAHwEAAF9yZWxzLy5yZWxzUEsBAi0AFAAGAAgAAAAhACA4AWzBAAAA3AAAAA8AAAAA&#10;AAAAAAAAAAAABwIAAGRycy9kb3ducmV2LnhtbFBLBQYAAAAAAwADALcAAAD1AgAAAAA=&#10;" filled="f" strokeweight=".48pt">
                  <v:textbox inset="0,0,0,0">
                    <w:txbxContent>
                      <w:p w:rsidR="001A0D86" w:rsidRDefault="001A0D86">
                        <w:pPr>
                          <w:spacing w:before="2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Aim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1381760</wp:posOffset>
                </wp:positionV>
                <wp:extent cx="5293360" cy="150177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501775"/>
                          <a:chOff x="1665" y="2176"/>
                          <a:chExt cx="8336" cy="2365"/>
                        </a:xfrm>
                      </wpg:grpSpPr>
                      <wps:wsp>
                        <wps:cNvPr id="1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448"/>
                            <a:ext cx="8326" cy="20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line="245" w:lineRule="exact"/>
                                <w:ind w:left="99"/>
                              </w:pPr>
                              <w:r>
                                <w:t>Unit 1: Introduction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Law</w:t>
                              </w:r>
                            </w:p>
                            <w:p w:rsidR="001A0D86" w:rsidRDefault="001A0D86">
                              <w:pPr>
                                <w:spacing w:before="1" w:line="244" w:lineRule="auto"/>
                                <w:ind w:left="99" w:right="3454"/>
                              </w:pPr>
                              <w:r>
                                <w:t>Unit 2: The nature of financial services regulation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Unit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3: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Current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issues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regulation</w:t>
                              </w:r>
                            </w:p>
                            <w:p w:rsidR="001A0D86" w:rsidRDefault="001A0D86" w:rsidP="006E5DE8">
                              <w:pPr>
                                <w:spacing w:before="3"/>
                                <w:ind w:left="99" w:right="2554"/>
                              </w:pPr>
                              <w:r>
                                <w:t xml:space="preserve">Unit 4: The impact of </w:t>
                              </w:r>
                              <w:proofErr w:type="spellStart"/>
                              <w:r>
                                <w:t>globalisation</w:t>
                              </w:r>
                              <w:proofErr w:type="spellEnd"/>
                              <w:r>
                                <w:t xml:space="preserve"> and Financial</w:t>
                              </w:r>
                              <w:bookmarkStart w:id="0" w:name="_GoBack"/>
                              <w:bookmarkEnd w:id="0"/>
                              <w:r w:rsidR="006E5DE8">
                                <w:t xml:space="preserve"> Regulation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Unit 5: Legal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institutions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</w:p>
                            <w:p w:rsidR="001A0D86" w:rsidRDefault="001A0D86">
                              <w:pPr>
                                <w:spacing w:before="8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6: Corporate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governance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</w:p>
                            <w:p w:rsidR="001A0D86" w:rsidRDefault="001A0D86">
                              <w:pPr>
                                <w:spacing w:before="20"/>
                                <w:ind w:left="99"/>
                              </w:pPr>
                              <w:r>
                                <w:t>Unit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Challenges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legal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reforms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2180"/>
                            <a:ext cx="8326" cy="2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0D86" w:rsidRDefault="001A0D86">
                              <w:pPr>
                                <w:spacing w:before="5"/>
                                <w:ind w:left="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05" style="position:absolute;margin-left:83.25pt;margin-top:108.8pt;width:416.8pt;height:118.25pt;z-index:-15690240;mso-wrap-distance-left:0;mso-wrap-distance-right:0;mso-position-horizontal-relative:page;mso-position-vertical-relative:text" coordorigin="1665,2176" coordsize="8336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+TMwMAABIKAAAOAAAAZHJzL2Uyb0RvYy54bWzsVltvmzAUfp+0/2D5PQUSQggqqbqQVJN2&#10;qdTuBzhgLhrYzHYK3bT/vmMb6G3Spk6qpml5IMc+9vH5vnOxT8/6pkY3VMiKsxh7Jy5GlKU8q1gR&#10;40/X+1mIkVSEZaTmjMb4lkp8tnn96rRrIzrnJa8zKhAYYTLq2hiXSrWR48i0pA2RJ7ylDJQ5Fw1R&#10;MBSFkwnSgfWmduauGzgdF1kreEqlhNnEKvHG2M9zmqqPeS6pQnWMwTdlvsJ8D/rrbE5JVAjSllU6&#10;uEGe4UVDKgaHTqYSogg6iuqJqaZKBZc8Vycpbxye51VKDQZA47mP0FwIfmwNliLqinaiCah9xNOz&#10;zaYfbi4FqrIYrzBipIEQmVPRUlPTtUUEKy5Ee9VeCosPxHc8/SxB7TzW63FhF6ND955nYI4cFTfU&#10;9LlotAkAjXoTgdspArRXKIXJ5Xy9WAQQqBR03tL1VivjCInSEgKp93lBsMQI1HNvFdj4peVu2B/C&#10;brt5voBl2kcS2YONs4NzGhnkm7yjVP4ZpVclaamJlNSEDZR6y4nUa43wDe/RyvJqlmlSkephGmAZ&#10;jqTlFjG+LQkr6LkQvCspycA/z8DRjsMJNh56ILWRX5HtBSsgVZPm+6ElbaQ8XMxHytzQeDdRRqJW&#10;SHVBeYO0EGMB9WT8JDfvpLLsjkt0aBnfV3UN8ySqGepiHLjrwALjdZVppdZJURy2tUA3RFel+Q2h&#10;kveXacsJkaVdZ1TW9aZS0DTqqolxOO0mkeZpxzJzvCJVbWVAUzN9KgAGpwfJFue3tbvehbvQn/nz&#10;YDfz3SSZne+3/izYe6tlski228T7rgF4flRWWUaZxjA2Cs//vawZWpYt8alVPMD6gJK9+T2lxHno&#10;hkluQDX+G3SQ5jYnbI6r/tCb8l6utT2tPPDsFlJGcNsMoXmDUHLxFaMOGmGM5ZcjERSj+i2DtNNd&#10;cxTEKBxGgbAUtsZYYWTFrbLd9diKqijBsk1sxs+hD+SVSZo7L0wPMZX4YiUJF5Ltc1NJmi6ifRrq&#10;6qVL0guHe+gnJRmYav1fkf9gRcI195dXpLky4eFhGszwSNIvm/tjU8F3T7nNDwAAAP//AwBQSwME&#10;FAAGAAgAAAAhAJ7Rp07hAAAADAEAAA8AAABkcnMvZG93bnJldi54bWxMj8FqwzAQRO+F/oPYQm+N&#10;pDR2i2s5hND2FApNCiE3xdrYJtbKWIrt/H2VU3sc9jHzNl9OtmUD9r5xpEDOBDCk0pmGKgU/u4+n&#10;V2A+aDK6dYQKruhhWdzf5TozbqRvHLahYrGEfKYV1CF0Gee+rNFqP3MdUrydXG91iLGvuOn1GMtt&#10;y+dCpNzqhuJCrTtc11ietxer4HPU4+pZvg+b82l9PeySr/1GolKPD9PqDVjAKfzBcNOP6lBEp6O7&#10;kPGsjTlNk4gqmMuXFNiNEEJIYEcFi2QhgRc5//9E8QsAAP//AwBQSwECLQAUAAYACAAAACEAtoM4&#10;kv4AAADhAQAAEwAAAAAAAAAAAAAAAAAAAAAAW0NvbnRlbnRfVHlwZXNdLnhtbFBLAQItABQABgAI&#10;AAAAIQA4/SH/1gAAAJQBAAALAAAAAAAAAAAAAAAAAC8BAABfcmVscy8ucmVsc1BLAQItABQABgAI&#10;AAAAIQAI4r+TMwMAABIKAAAOAAAAAAAAAAAAAAAAAC4CAABkcnMvZTJvRG9jLnhtbFBLAQItABQA&#10;BgAIAAAAIQCe0adO4QAAAAw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106" type="#_x0000_t202" style="position:absolute;left:1670;top:2448;width:8326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qAvwAAANwAAAAPAAAAZHJzL2Rvd25yZXYueG1sRE/NisIw&#10;EL4LvkMYwZumCl1LNYqIwuJBqPoAQzO21WZSmqytb2+EBW/z8f3OatObWjypdZVlBbNpBII4t7ri&#10;QsH1cpgkIJxH1lhbJgUvcrBZDwcrTLXtOKPn2RcihLBLUUHpfZNK6fKSDLqpbYgDd7OtQR9gW0jd&#10;YhfCTS3nUfQjDVYcGkpsaFdS/jj/GQWU3StrD0mXNb64Ht0+jvenWKnxqN8uQXjq/Vf87/7VYX68&#10;gM8z4QK5fgMAAP//AwBQSwECLQAUAAYACAAAACEA2+H2y+4AAACFAQAAEwAAAAAAAAAAAAAAAAAA&#10;AAAAW0NvbnRlbnRfVHlwZXNdLnhtbFBLAQItABQABgAIAAAAIQBa9CxbvwAAABUBAAALAAAAAAAA&#10;AAAAAAAAAB8BAABfcmVscy8ucmVsc1BLAQItABQABgAIAAAAIQC/pjqAvwAAANwAAAAPAAAAAAAA&#10;AAAAAAAAAAcCAABkcnMvZG93bnJldi54bWxQSwUGAAAAAAMAAwC3AAAA8wIAAAAA&#10;" filled="f" strokeweight=".48pt">
                  <v:textbox inset="0,0,0,0">
                    <w:txbxContent>
                      <w:p w:rsidR="001A0D86" w:rsidRDefault="001A0D86">
                        <w:pPr>
                          <w:spacing w:line="245" w:lineRule="exact"/>
                          <w:ind w:left="99"/>
                        </w:pPr>
                        <w:r>
                          <w:t>Unit 1: Introduction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Law</w:t>
                        </w:r>
                      </w:p>
                      <w:p w:rsidR="001A0D86" w:rsidRDefault="001A0D86">
                        <w:pPr>
                          <w:spacing w:before="1" w:line="244" w:lineRule="auto"/>
                          <w:ind w:left="99" w:right="3454"/>
                        </w:pPr>
                        <w:r>
                          <w:t>Unit 2: The nature of financial services regulation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Unit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Current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issues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regulation</w:t>
                        </w:r>
                      </w:p>
                      <w:p w:rsidR="001A0D86" w:rsidRDefault="001A0D86" w:rsidP="006E5DE8">
                        <w:pPr>
                          <w:spacing w:before="3"/>
                          <w:ind w:left="99" w:right="2554"/>
                        </w:pPr>
                        <w:r>
                          <w:t xml:space="preserve">Unit 4: The impact of </w:t>
                        </w:r>
                        <w:proofErr w:type="spellStart"/>
                        <w:r>
                          <w:t>globalisation</w:t>
                        </w:r>
                        <w:proofErr w:type="spellEnd"/>
                        <w:r>
                          <w:t xml:space="preserve"> and Financial</w:t>
                        </w:r>
                        <w:bookmarkStart w:id="1" w:name="_GoBack"/>
                        <w:bookmarkEnd w:id="1"/>
                        <w:r w:rsidR="006E5DE8">
                          <w:t xml:space="preserve"> Regulation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Unit 5: Legal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institutions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  <w:p w:rsidR="001A0D86" w:rsidRDefault="001A0D86">
                        <w:pPr>
                          <w:spacing w:before="8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6: Corporate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governance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  <w:p w:rsidR="001A0D86" w:rsidRDefault="001A0D86">
                        <w:pPr>
                          <w:spacing w:before="20"/>
                          <w:ind w:left="99"/>
                        </w:pPr>
                        <w:r>
                          <w:t>Unit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Challenges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legal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reforms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sector</w:t>
                        </w:r>
                      </w:p>
                    </w:txbxContent>
                  </v:textbox>
                </v:shape>
                <v:shape id="Text Box 6" o:spid="_x0000_s1107" type="#_x0000_t202" style="position:absolute;left:1670;top:2180;width:832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7ywgAAANwAAAAPAAAAZHJzL2Rvd25yZXYueG1sRI9Bi8JA&#10;DIXvgv9hiOBNpytUpDrKsiiIB6HqDwid2NbtZEpntPXfm8PC3hLey3tfNrvBNepFXag9G/iaJ6CI&#10;C29rLg3crofZClSIyBYbz2TgTQF22/Fog5n1Pef0usRSSQiHDA1UMbaZ1qGoyGGY+5ZYtLvvHEZZ&#10;u1LbDnsJd41eJMlSO6xZGips6aei4vfydAYof9TeH1Z93sbydgr7NN2fU2Omk+F7DSrSEP/Nf9dH&#10;K/ip0MozMoHefgAAAP//AwBQSwECLQAUAAYACAAAACEA2+H2y+4AAACFAQAAEwAAAAAAAAAAAAAA&#10;AAAAAAAAW0NvbnRlbnRfVHlwZXNdLnhtbFBLAQItABQABgAIAAAAIQBa9CxbvwAAABUBAAALAAAA&#10;AAAAAAAAAAAAAB8BAABfcmVscy8ucmVsc1BLAQItABQABgAIAAAAIQDOOa7ywgAAANwAAAAPAAAA&#10;AAAAAAAAAAAAAAcCAABkcnMvZG93bnJldi54bWxQSwUGAAAAAAMAAwC3AAAA9gIAAAAA&#10;" filled="f" strokeweight=".48pt">
                  <v:textbox inset="0,0,0,0">
                    <w:txbxContent>
                      <w:p w:rsidR="001A0D86" w:rsidRDefault="001A0D86">
                        <w:pPr>
                          <w:spacing w:before="5"/>
                          <w:ind w:lef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CA8" w:rsidRDefault="00084CA8">
      <w:pPr>
        <w:pStyle w:val="BodyText"/>
        <w:spacing w:before="6"/>
        <w:rPr>
          <w:sz w:val="16"/>
        </w:rPr>
      </w:pPr>
    </w:p>
    <w:p w:rsidR="00084CA8" w:rsidRDefault="00084CA8">
      <w:pPr>
        <w:pStyle w:val="BodyText"/>
        <w:spacing w:before="6"/>
        <w:rPr>
          <w:sz w:val="16"/>
        </w:rPr>
      </w:pPr>
    </w:p>
    <w:p w:rsidR="00084CA8" w:rsidRDefault="00084CA8">
      <w:pPr>
        <w:rPr>
          <w:sz w:val="16"/>
        </w:rPr>
        <w:sectPr w:rsidR="00084CA8">
          <w:pgSz w:w="12240" w:h="15840"/>
          <w:pgMar w:top="1360" w:right="1320" w:bottom="1100" w:left="1560" w:header="0" w:footer="904" w:gutter="0"/>
          <w:cols w:space="720"/>
        </w:sectPr>
      </w:pPr>
    </w:p>
    <w:p w:rsidR="00084CA8" w:rsidRDefault="00A23C94">
      <w:pPr>
        <w:pStyle w:val="BodyText"/>
        <w:ind w:left="131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396230" cy="1816735"/>
                <wp:effectExtent l="6985" t="6350" r="6985" b="571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81673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line="251" w:lineRule="exact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11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9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3"/>
                              <w:ind w:hanging="270"/>
                            </w:pP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regulation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6669"/>
                              </w:tabs>
                              <w:spacing w:before="22"/>
                              <w:ind w:hanging="270"/>
                            </w:pPr>
                            <w:r>
                              <w:rPr>
                                <w:spacing w:val="-1"/>
                              </w:rP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issues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business regulation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practical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tab/>
                              <w:t>provision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20"/>
                              <w:ind w:hanging="270"/>
                            </w:pPr>
                            <w:r>
                              <w:t>Assess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19"/>
                              <w:ind w:hanging="270"/>
                            </w:pPr>
                            <w:r>
                              <w:t>Discuss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plausible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solutions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difficulties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22"/>
                              <w:ind w:hanging="270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good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governance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regulate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services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sector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7519"/>
                              </w:tabs>
                              <w:spacing w:before="22"/>
                              <w:ind w:hanging="270"/>
                            </w:pPr>
                            <w:r>
                              <w:rPr>
                                <w:spacing w:val="-1"/>
                              </w:rPr>
                              <w:t>Describe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institutions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within 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tab/>
                              <w:t>sector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</w:tabs>
                              <w:spacing w:before="32"/>
                              <w:ind w:hanging="270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challenges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legal reform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financial services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108" type="#_x0000_t202" style="width:424.9pt;height:1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16iAIAACEFAAAOAAAAZHJzL2Uyb0RvYy54bWysVG1v2yAQ/j5p/wHxPXGcOGlq1amyOJkm&#10;dS9Sux9ADI7RMDAgsbtp/30HxGm7fpmm+QM+m7uHe+6e4+a2bwU6MWO5kgVOxxOMmKwU5fJQ4K8P&#10;u9ESI+uIpEQoyQr8yCy+Xb19c9PpnE1VowRlBgGItHmnC9w4p/MksVXDWmLHSjMJm7UyLXHwaQ4J&#10;NaQD9FYk08lkkXTKUG1UxayFv2XcxKuAX9escp/r2jKHRIEhNxdWE9a9X5PVDckPhuiGV+c0yD9k&#10;0RIu4dALVEkcQUfDX0G1vDLKqtqNK9Umqq55xQIHYJNO/mBz3xDNAhcojtWXMtn/B1t9On0xiNMC&#10;LzCSpIUWPbDeoXeqR5mvTqdtDk73GtxcD7+hy4Gp1Xeq+maRVJuGyANbG6O6hhEK2aU+MnkWGnGs&#10;B9l3HxWFY8jRqQDU16b1pYNiIECHLj1eOuNTqeDnfHa9mM5gq4K9dJkurmbzcAbJh3BtrHvPVIu8&#10;UWADrQ/w5HRnnU+H5IOLP02qHRcitF9I1BU4m19NIzElOPWb3s2aw34jDDoRL6DwnM+1z908ckls&#10;E/3Clncjecsd6FvwtsDLSzTJfZ22kgYXR7iINqQopI8C2pD02Yo6+nk9ud4ut8tslE0X21E2KcvR&#10;erfJRotdejUvZ+VmU6a/PIE0yxtOKZOew6DpNPs7zZynK6rxouoXXF+UZBee1yVJXqYRyg+shndg&#10;FwTiNRHV4fp9H5UY5OPVs1f0ESRjVJxbuGfAaJT5gVEHM1tg+/1IDMNIfJAgOz/gg2EGYz8YRFYQ&#10;WmCHUTQ3Ll4ER234oQHkKGyp1iDNmgfRPGVxFjTMYSBxvjP8oD//Dl5PN9vqNwAAAP//AwBQSwME&#10;FAAGAAgAAAAhAGsU9z/cAAAABQEAAA8AAABkcnMvZG93bnJldi54bWxMj0FLw0AQhe+C/2EZwZvd&#10;tJWSxmxKMQh6kVo9eJxkp0kwOxuy2zb+e0cv9jIwvMd738s3k+vVicbQeTYwnyWgiGtvO24MfLw/&#10;3aWgQkS22HsmA98UYFNcX+WYWX/mNzrtY6MkhEOGBtoYh0zrULfkMMz8QCzawY8Oo7xjo+2IZwl3&#10;vV4kyUo77FgaWhzosaX6a3900lvr5Wt1KDF5Wa5L/Vnunndxa8ztzbR9ABVpiv9m+MUXdCiEqfJH&#10;tkH1BmRI/LuipfdrmVEZWKSrOegi15f0xQ8AAAD//wMAUEsBAi0AFAAGAAgAAAAhALaDOJL+AAAA&#10;4QEAABMAAAAAAAAAAAAAAAAAAAAAAFtDb250ZW50X1R5cGVzXS54bWxQSwECLQAUAAYACAAAACEA&#10;OP0h/9YAAACUAQAACwAAAAAAAAAAAAAAAAAvAQAAX3JlbHMvLnJlbHNQSwECLQAUAAYACAAAACEA&#10;7hPdeogCAAAhBQAADgAAAAAAAAAAAAAAAAAuAgAAZHJzL2Uyb0RvYy54bWxQSwECLQAUAAYACAAA&#10;ACEAaxT3P9wAAAAFAQAADwAAAAAAAAAAAAAAAADiBAAAZHJzL2Rvd25yZXYueG1sUEsFBgAAAAAE&#10;AAQA8wAAAOsFAAAAAA==&#10;" filled="f" strokeweight=".36pt">
                <v:textbox inset="0,0,0,0">
                  <w:txbxContent>
                    <w:p w:rsidR="001A0D86" w:rsidRDefault="001A0D86">
                      <w:pPr>
                        <w:spacing w:line="251" w:lineRule="exact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11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9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3"/>
                        <w:ind w:hanging="270"/>
                      </w:pPr>
                      <w:proofErr w:type="spellStart"/>
                      <w:r>
                        <w:t>Recognise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regulation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98"/>
                        </w:rPr>
                        <w:t xml:space="preserve"> </w:t>
                      </w:r>
                      <w:r>
                        <w:t>services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6669"/>
                        </w:tabs>
                        <w:spacing w:before="22"/>
                        <w:ind w:hanging="270"/>
                      </w:pPr>
                      <w:r>
                        <w:rPr>
                          <w:spacing w:val="-1"/>
                        </w:rP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issues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business regulation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practical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tab/>
                        <w:t>provision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20"/>
                        <w:ind w:hanging="270"/>
                      </w:pPr>
                      <w:r>
                        <w:t>Assess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problems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services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19"/>
                        <w:ind w:hanging="270"/>
                      </w:pPr>
                      <w:r>
                        <w:t>Discuss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plausible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solutions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difficulties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22"/>
                        <w:ind w:hanging="270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good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governance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regulate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services 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sector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7519"/>
                        </w:tabs>
                        <w:spacing w:before="22"/>
                        <w:ind w:hanging="270"/>
                      </w:pPr>
                      <w:r>
                        <w:rPr>
                          <w:spacing w:val="-1"/>
                        </w:rPr>
                        <w:t>Describe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institutions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within 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tab/>
                        <w:t>sector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</w:tabs>
                        <w:spacing w:before="32"/>
                        <w:ind w:hanging="270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challenges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legal reform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financial services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sector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CA8" w:rsidRDefault="00A23C94">
      <w:pPr>
        <w:pStyle w:val="BodyText"/>
        <w:spacing w:before="9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114300</wp:posOffset>
                </wp:positionV>
                <wp:extent cx="5287010" cy="17081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70815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86" w:rsidRDefault="001A0D86">
                            <w:pPr>
                              <w:spacing w:before="3"/>
                              <w:ind w:lef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FINRISK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500/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OUpm001222-Financial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9" type="#_x0000_t202" style="position:absolute;margin-left:83.5pt;margin-top:9pt;width:416.3pt;height:13.4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N8MgIAAGEEAAAOAAAAZHJzL2Uyb0RvYy54bWysVNtu2zAMfR+wfxD0vthJkTQz4hRtLsOA&#10;7gK0+wBGlmNhsqhJSuzu60fJSdrdXob5QaAk8vDwUPTipm81O0rnFZqSj0c5Z9IIrJTZl/zL4/bN&#10;nDMfwFSg0ciSP0nPb5avXy06W8gJNqgr6RiBGF90tuRNCLbIMi8a2YIfoZWGLmt0LQTaun1WOegI&#10;vdXZJM9nWYeusg6F9J5O18MlXyb8upYifKprLwPTJSduIa0urbu4ZssFFHsHtlHiRAP+gUULylDS&#10;C9QaArCDU79BtUo49FiHkcA2w7pWQqYaqJpx/ks1Dw1YmWohcby9yOT/H6z4ePzsmKpKPuXMQEst&#10;epR9YHfYs6uoTmd9QU4PltxCT8fU5VSpt/covnpmcNWA2ctb57BrJFTEbhwjsxehA46PILvuA1aU&#10;Bg4BE1BfuzZKR2IwQqcuPV06E6kIOpxO5tekD2eC7sbX+Xw8TSmgOEdb58M7iS2LRskddT6hw/He&#10;h8gGirNLTOZRq2qrtE4bt9+ttGNHoFeyvttcbbYn9J/ctGFdyWf529kgwF8h8vT9CSJSWINvhlQJ&#10;PbpB0apAc6BVW/L5JRqKqOfGVMklgNKDTbVocxI4ajqoG/pdnzo5m0TMqP4OqyeS3OHw7mlOyWjQ&#10;feesozdfcv/tAE5ypt8balsckLPhzsbubIARFFrywNlgrsIwSAfr1L4h5OFhGLyl1tYqqf7M4sSX&#10;3nFqxmnm4qC83Cev5z/D8gcAAAD//wMAUEsDBBQABgAIAAAAIQBCzo4P4AAAAAkBAAAPAAAAZHJz&#10;L2Rvd25yZXYueG1sTI9LS8RAEITvgv9haMGbO1kJcZPNZImC4EGF3fXgcZLpPMg8Qmayif5625Oe&#10;uosuqr/KD6vR7IKT750VsN1EwNDWTvW2FfBxfr7bAfNBWiW1syjgCz0ciuurXGbKLfaIl1NoGYVY&#10;n0kBXQhjxrmvOzTSb9yIlm6Nm4wMJKeWq0kuFG40v4+ihBvZW/rQyRGfOqyH02wEvA2f66suj83L&#10;0JznSsfl9/vjIsTtzVrugQVcw58ZfvEJHQpiqtxslWeadPJAXQItO5pkSNM0AVYJiOMUeJHz/w2K&#10;HwAAAP//AwBQSwECLQAUAAYACAAAACEAtoM4kv4AAADhAQAAEwAAAAAAAAAAAAAAAAAAAAAAW0Nv&#10;bnRlbnRfVHlwZXNdLnhtbFBLAQItABQABgAIAAAAIQA4/SH/1gAAAJQBAAALAAAAAAAAAAAAAAAA&#10;AC8BAABfcmVscy8ucmVsc1BLAQItABQABgAIAAAAIQAK7qN8MgIAAGEEAAAOAAAAAAAAAAAAAAAA&#10;AC4CAABkcnMvZTJvRG9jLnhtbFBLAQItABQABgAIAAAAIQBCzo4P4AAAAAkBAAAPAAAAAAAAAAAA&#10;AAAAAIwEAABkcnMvZG93bnJldi54bWxQSwUGAAAAAAQABADzAAAAmQUAAAAA&#10;" fillcolor="#dbe3ef" strokeweight=".48pt">
                <v:textbox inset="0,0,0,0">
                  <w:txbxContent>
                    <w:p w:rsidR="001A0D86" w:rsidRDefault="001A0D86">
                      <w:pPr>
                        <w:spacing w:before="3"/>
                        <w:ind w:lef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FINRISK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500/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OUpm001222-Financial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Risk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Management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7"/>
      </w:tblGrid>
      <w:tr w:rsidR="00084CA8">
        <w:trPr>
          <w:trHeight w:val="259"/>
        </w:trPr>
        <w:tc>
          <w:tcPr>
            <w:tcW w:w="8327" w:type="dxa"/>
          </w:tcPr>
          <w:p w:rsidR="00084CA8" w:rsidRDefault="005954F1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Aim</w:t>
            </w:r>
          </w:p>
        </w:tc>
      </w:tr>
      <w:tr w:rsidR="00084CA8">
        <w:trPr>
          <w:trHeight w:val="1033"/>
        </w:trPr>
        <w:tc>
          <w:tcPr>
            <w:tcW w:w="8327" w:type="dxa"/>
          </w:tcPr>
          <w:p w:rsidR="00084CA8" w:rsidRDefault="005954F1">
            <w:pPr>
              <w:pStyle w:val="TableParagraph"/>
              <w:spacing w:line="244" w:lineRule="auto"/>
              <w:ind w:left="107" w:right="82"/>
              <w:jc w:val="both"/>
            </w:pPr>
            <w:r>
              <w:t>The aim of this module is to provide learners with an understanding of identifying and</w:t>
            </w:r>
            <w:r>
              <w:rPr>
                <w:spacing w:val="1"/>
              </w:rPr>
              <w:t xml:space="preserve"> </w:t>
            </w:r>
            <w:r>
              <w:t>managing the financial risks pertaining to a business enterprise or to an individual. Learners</w:t>
            </w:r>
            <w:r>
              <w:rPr>
                <w:spacing w:val="-5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 financial</w:t>
            </w:r>
            <w:r>
              <w:rPr>
                <w:spacing w:val="-3"/>
              </w:rPr>
              <w:t xml:space="preserve"> </w:t>
            </w:r>
            <w:r>
              <w:t>instruments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mitigate</w:t>
            </w:r>
            <w:r>
              <w:rPr>
                <w:spacing w:val="-1"/>
              </w:rPr>
              <w:t xml:space="preserve"> </w:t>
            </w:r>
            <w:r>
              <w:t>exposure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external risks.</w:t>
            </w:r>
          </w:p>
        </w:tc>
      </w:tr>
    </w:tbl>
    <w:p w:rsidR="00084CA8" w:rsidRDefault="00084CA8">
      <w:pPr>
        <w:pStyle w:val="BodyText"/>
        <w:spacing w:before="6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7"/>
      </w:tblGrid>
      <w:tr w:rsidR="00084CA8">
        <w:trPr>
          <w:trHeight w:val="258"/>
        </w:trPr>
        <w:tc>
          <w:tcPr>
            <w:tcW w:w="8327" w:type="dxa"/>
          </w:tcPr>
          <w:p w:rsidR="00084CA8" w:rsidRDefault="005954F1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084CA8">
        <w:trPr>
          <w:trHeight w:val="2076"/>
        </w:trPr>
        <w:tc>
          <w:tcPr>
            <w:tcW w:w="8327" w:type="dxa"/>
          </w:tcPr>
          <w:p w:rsidR="00084CA8" w:rsidRDefault="005954F1">
            <w:pPr>
              <w:pStyle w:val="TableParagraph"/>
              <w:spacing w:line="244" w:lineRule="auto"/>
              <w:ind w:left="107" w:right="6283"/>
            </w:pPr>
            <w:r>
              <w:t>Unit 1: Types of Risk</w:t>
            </w:r>
            <w:r>
              <w:rPr>
                <w:spacing w:val="-52"/>
              </w:rPr>
              <w:t xml:space="preserve"> </w:t>
            </w:r>
            <w:r>
              <w:t>Unit 2: Credit Risks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Risks</w:t>
            </w:r>
          </w:p>
          <w:p w:rsidR="00084CA8" w:rsidRDefault="005954F1">
            <w:pPr>
              <w:pStyle w:val="TableParagraph"/>
              <w:spacing w:line="244" w:lineRule="auto"/>
              <w:ind w:left="107" w:right="5855"/>
            </w:pPr>
            <w:r>
              <w:t>Unit 4: Interest Rate Risks</w:t>
            </w:r>
            <w:r>
              <w:rPr>
                <w:spacing w:val="-53"/>
              </w:rPr>
              <w:t xml:space="preserve"> </w:t>
            </w:r>
            <w:r>
              <w:t>Unit 5: Currency</w:t>
            </w:r>
            <w:r>
              <w:rPr>
                <w:spacing w:val="-3"/>
              </w:rPr>
              <w:t xml:space="preserve"> </w:t>
            </w:r>
            <w:r>
              <w:t>Risks</w:t>
            </w:r>
          </w:p>
          <w:p w:rsidR="00084CA8" w:rsidRDefault="005954F1">
            <w:pPr>
              <w:pStyle w:val="TableParagraph"/>
              <w:spacing w:line="251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6:</w:t>
            </w:r>
            <w:r>
              <w:rPr>
                <w:spacing w:val="-1"/>
              </w:rPr>
              <w:t xml:space="preserve"> </w:t>
            </w:r>
            <w:r>
              <w:t>Enterprise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51"/>
              </w:rPr>
              <w:t xml:space="preserve"> </w:t>
            </w:r>
            <w:r>
              <w:t>Management</w:t>
            </w:r>
          </w:p>
          <w:p w:rsidR="00084CA8" w:rsidRDefault="005954F1">
            <w:pPr>
              <w:pStyle w:val="TableParagraph"/>
              <w:ind w:left="107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7: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51"/>
              </w:rPr>
              <w:t xml:space="preserve"> </w:t>
            </w:r>
            <w:r>
              <w:t>Management</w:t>
            </w:r>
          </w:p>
        </w:tc>
      </w:tr>
    </w:tbl>
    <w:p w:rsidR="00084CA8" w:rsidRDefault="00A23C94">
      <w:pPr>
        <w:pStyle w:val="BodyText"/>
        <w:spacing w:before="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167640</wp:posOffset>
                </wp:positionV>
                <wp:extent cx="5396230" cy="18097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80975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D86" w:rsidRDefault="001A0D86">
                            <w:pPr>
                              <w:spacing w:before="5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Outcomes</w:t>
                            </w:r>
                          </w:p>
                          <w:p w:rsidR="001A0D86" w:rsidRDefault="001A0D86">
                            <w:pPr>
                              <w:spacing w:before="4"/>
                              <w:ind w:left="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completion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module,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learners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should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7"/>
                              <w:ind w:right="1284"/>
                            </w:pPr>
                            <w:r>
                              <w:t>Assess the different types of risks present within a finance and non-finance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4"/>
                              <w:ind w:hanging="404"/>
                            </w:pPr>
                            <w:r>
                              <w:t>Outline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instruments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risk.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2"/>
                              <w:ind w:hanging="404"/>
                            </w:pPr>
                            <w:r>
                              <w:t>Assess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measures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counter foreign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exchange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rate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risks.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17"/>
                              <w:ind w:hanging="404"/>
                            </w:pPr>
                            <w:r>
                              <w:t>Assess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measures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rate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risks.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2"/>
                              <w:ind w:hanging="404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credit risk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pertaining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individual borrowers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businesses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22"/>
                              <w:ind w:hanging="404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relevance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Enterprise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</w:p>
                          <w:p w:rsidR="001A0D86" w:rsidRDefault="001A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7"/>
                                <w:tab w:val="left" w:pos="598"/>
                              </w:tabs>
                              <w:spacing w:before="34"/>
                              <w:ind w:hanging="404"/>
                            </w:pPr>
                            <w:r>
                              <w:t>Discuss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policies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manage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risks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0" type="#_x0000_t202" style="position:absolute;margin-left:83.5pt;margin-top:13.2pt;width:424.9pt;height:142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PFiAIAACEFAAAOAAAAZHJzL2Uyb0RvYy54bWysVNuO2jAQfa/Uf7D8DkkgsBBtWFECVaXt&#10;RdrtBxjHIVYd27UNybbqv3fsEJbtvlRV8+BMMuPjOTNnfHvXNQKdmLFcyRwn4xgjJqkquTzk+Ovj&#10;brTAyDoiSyKUZDl+Yhbfrd6+uW11xiaqVqJkBgGItFmrc1w7p7MosrRmDbFjpZkEZ6VMQxx8mkNU&#10;GtICeiOiSRzPo1aZUhtFmbXwt+ideBXwq4pR97mqLHNI5Bhyc2E1Yd37NVrdkuxgiK45PadB/iGL&#10;hnAJh16gCuIIOhr+Cqrh1CirKjemqolUVXHKAgdgk8R/sHmoiWaBCxTH6kuZ7P+DpZ9OXwziZY5T&#10;jCRpoEWPrHPonerQxFen1TaDoAcNYa6D39DlwNTqe0W/WSTVpibywNbGqLZmpITsEr8zutra41gP&#10;sm8/qhKOIUenAlBXmcaXDoqBAB269HTpjE+Fws/ZdDmfTMFFwZcs4uXNLPQuItmwXRvr3jPVIG/k&#10;2EDrAzw53Vvn0yHZEOJPk2rHhQjtFxK1wH92M+mJKcFL7/Rh1hz2G2HQiXgBhSdwA891mEcuiK37&#10;uODqpdVwB/oWvMnx4rKbZL5OW1mG4x3horchRSH9qUAbkj5bvY5+LuPldrFdpKN0Mt+O0rgoRuvd&#10;Jh3Nd8nNrJgWm02R/PIEkjSreVky6TkMmk7Sv9PMebp6NV5U/YLri5LswvO6JNHLNEL5gdXwDuyC&#10;QLwmenW4bt8FJc6nHs+rZ6/KJ5CMUf3cwj0DRq3MD4xamNkc2+9HYhhG4oME2fkBHwwzGPvBIJLC&#10;1hw7jHpz4/qL4KgNP9SA3AtbqjVIs+JBNM9ZnAUNcxhInO8MP+jX3yHq+WZb/QYAAP//AwBQSwME&#10;FAAGAAgAAAAhALT4aSTfAAAACwEAAA8AAABkcnMvZG93bnJldi54bWxMj8FOwzAQRO9I/IO1SNyo&#10;naYKEOJUFRESXFApHDg68TaJiNdR7Lbh79me6HE0o5k3xXp2gzjiFHpPGpKFAoHUeNtTq+Hr8+Xu&#10;AUSIhqwZPKGGXwywLq+vCpNbf6IPPO5iK7iEQm40dDGOuZSh6dCZsPAjEnt7PzkTWU6ttJM5cbkb&#10;5FKpTDrTEy90ZsTnDpuf3cHxbiPT93pfGfWWPlbyu9q+buNG69ubefMEIuIc/8Nwxmd0KJmp9gey&#10;QQyss3v+EjUssxWIc0AlGZ+pNaRJsgJZFvLyQ/kHAAD//wMAUEsBAi0AFAAGAAgAAAAhALaDOJL+&#10;AAAA4QEAABMAAAAAAAAAAAAAAAAAAAAAAFtDb250ZW50X1R5cGVzXS54bWxQSwECLQAUAAYACAAA&#10;ACEAOP0h/9YAAACUAQAACwAAAAAAAAAAAAAAAAAvAQAAX3JlbHMvLnJlbHNQSwECLQAUAAYACAAA&#10;ACEAoKwDxYgCAAAhBQAADgAAAAAAAAAAAAAAAAAuAgAAZHJzL2Uyb0RvYy54bWxQSwECLQAUAAYA&#10;CAAAACEAtPhpJN8AAAALAQAADwAAAAAAAAAAAAAAAADiBAAAZHJzL2Rvd25yZXYueG1sUEsFBgAA&#10;AAAEAAQA8wAAAO4FAAAAAA==&#10;" filled="f" strokeweight=".36pt">
                <v:textbox inset="0,0,0,0">
                  <w:txbxContent>
                    <w:p w:rsidR="001A0D86" w:rsidRDefault="001A0D86">
                      <w:pPr>
                        <w:spacing w:before="5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Outcomes</w:t>
                      </w:r>
                    </w:p>
                    <w:p w:rsidR="001A0D86" w:rsidRDefault="001A0D86">
                      <w:pPr>
                        <w:spacing w:before="4"/>
                        <w:ind w:left="9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completion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module,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learners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should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7"/>
                        <w:ind w:right="1284"/>
                      </w:pPr>
                      <w:r>
                        <w:t>Assess the different types of risks present within a finance and non-finance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>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24"/>
                        <w:ind w:hanging="404"/>
                      </w:pPr>
                      <w:r>
                        <w:t>Outline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instruments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risk.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22"/>
                        <w:ind w:hanging="404"/>
                      </w:pPr>
                      <w:r>
                        <w:t>Assess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measures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counter foreign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exchange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rate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risks.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17"/>
                        <w:ind w:hanging="404"/>
                      </w:pPr>
                      <w:r>
                        <w:t>Assess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measures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rate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risks.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22"/>
                        <w:ind w:hanging="404"/>
                      </w:pP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credit risk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pertaining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individual borrowers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businesses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22"/>
                        <w:ind w:hanging="404"/>
                      </w:pPr>
                      <w:r>
                        <w:t>Explain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relevance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Enterprise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Management</w:t>
                      </w:r>
                    </w:p>
                    <w:p w:rsidR="001A0D86" w:rsidRDefault="001A0D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97"/>
                          <w:tab w:val="left" w:pos="598"/>
                        </w:tabs>
                        <w:spacing w:before="34"/>
                        <w:ind w:hanging="404"/>
                      </w:pPr>
                      <w:r>
                        <w:t>Discuss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policies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manage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risks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CA8" w:rsidRDefault="00084CA8">
      <w:pPr>
        <w:pStyle w:val="BodyText"/>
        <w:spacing w:before="2"/>
        <w:rPr>
          <w:sz w:val="8"/>
        </w:rPr>
      </w:pPr>
    </w:p>
    <w:p w:rsidR="00084CA8" w:rsidRDefault="005954F1">
      <w:pPr>
        <w:pStyle w:val="Heading2"/>
        <w:spacing w:before="92"/>
        <w:ind w:left="312"/>
      </w:pPr>
      <w:r>
        <w:t>OUpm001223-Dissertation</w:t>
      </w:r>
    </w:p>
    <w:p w:rsidR="00084CA8" w:rsidRDefault="00084CA8">
      <w:pPr>
        <w:pStyle w:val="BodyText"/>
        <w:spacing w:before="7"/>
        <w:rPr>
          <w:b/>
          <w:sz w:val="21"/>
        </w:rPr>
      </w:pPr>
    </w:p>
    <w:p w:rsidR="00084CA8" w:rsidRDefault="005954F1">
      <w:pPr>
        <w:pStyle w:val="BodyText"/>
        <w:spacing w:line="244" w:lineRule="auto"/>
        <w:ind w:left="312" w:right="548"/>
        <w:jc w:val="both"/>
      </w:pPr>
      <w:r>
        <w:t>The</w:t>
      </w:r>
      <w:r>
        <w:rPr>
          <w:spacing w:val="10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learner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examine</w:t>
      </w:r>
      <w:r>
        <w:rPr>
          <w:spacing w:val="13"/>
        </w:rPr>
        <w:t xml:space="preserve"> </w:t>
      </w:r>
      <w:r>
        <w:t>thoroughly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problem</w:t>
      </w:r>
      <w:r>
        <w:rPr>
          <w:spacing w:val="10"/>
        </w:rPr>
        <w:t xml:space="preserve"> </w:t>
      </w:r>
      <w:r>
        <w:t>related</w:t>
      </w:r>
      <w:r>
        <w:rPr>
          <w:spacing w:val="-52"/>
        </w:rPr>
        <w:t xml:space="preserve"> </w:t>
      </w:r>
      <w:r>
        <w:t>to businesses. The project will draw upon significant concepts and techniques introduced during</w:t>
      </w:r>
      <w:r>
        <w:rPr>
          <w:spacing w:val="-52"/>
        </w:rPr>
        <w:t xml:space="preserve"> </w:t>
      </w:r>
      <w:r>
        <w:t>the taught part of the course and will look for to merge the theory and practice of management</w:t>
      </w:r>
      <w:r>
        <w:rPr>
          <w:spacing w:val="1"/>
        </w:rPr>
        <w:t xml:space="preserve"> </w:t>
      </w:r>
      <w:r>
        <w:t>through the achievement of a considerable and related in-depth piece of work. The review of the</w:t>
      </w:r>
      <w:r>
        <w:rPr>
          <w:spacing w:val="-52"/>
        </w:rPr>
        <w:t xml:space="preserve"> </w:t>
      </w:r>
      <w:r>
        <w:t>final year project will be based on the compliance of a report which should be in the range of</w:t>
      </w:r>
      <w:r>
        <w:rPr>
          <w:spacing w:val="1"/>
        </w:rPr>
        <w:t xml:space="preserve"> </w:t>
      </w:r>
      <w:r>
        <w:t>14,000–18,000</w:t>
      </w:r>
      <w:r>
        <w:rPr>
          <w:spacing w:val="44"/>
        </w:rPr>
        <w:t xml:space="preserve"> </w:t>
      </w:r>
      <w:r>
        <w:t>words.</w:t>
      </w:r>
    </w:p>
    <w:sectPr w:rsidR="00084CA8">
      <w:pgSz w:w="12240" w:h="15840"/>
      <w:pgMar w:top="1360" w:right="1320" w:bottom="1100" w:left="156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34" w:rsidRDefault="00D82134">
      <w:r>
        <w:separator/>
      </w:r>
    </w:p>
  </w:endnote>
  <w:endnote w:type="continuationSeparator" w:id="0">
    <w:p w:rsidR="00D82134" w:rsidRDefault="00D8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86" w:rsidRDefault="001A0D8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65600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9344660</wp:posOffset>
              </wp:positionV>
              <wp:extent cx="13335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D86" w:rsidRDefault="001A0D86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DE8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margin-left:300.4pt;margin-top:735.8pt;width:10.5pt;height:12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qP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NPpdAYnBRyFs0kUuM75JBkvt0qbD1Q2yBop&#10;VtB4B06Od9pYMiQZXWwsIXPGuWs+Fy82wHHYgdBw1Z5ZEq6XT3EQbxfbReRFk/nWi4Is81b5JvLm&#10;eXg9y6bZZpOFv2zcMEpqVpZU2DCjrsLoz/p2UvigiLOytOSstHCWklb73YYrdCSg69x9ruRwcnHz&#10;X9JwRYBcXqUUQjXXk9jL54trL8qjmRdfBwsvCON1PA+iOMrylyndMUH/PSXUpTieTWaDli6kX+UW&#10;uO9tbiRpmIHJwVmT4sXZiSRWgVtRutYawvhgPyuFpX8pBbR7bLTTq5XoIFbT73pAsSLeyfIRlKsk&#10;KAtECOMOjFqqnxh1MDpSrH8ciKIY8Y8C1G/nzGio0diNBhEFXE2xwWgwN2aYR4dWsX0NyMP7EnIF&#10;L6RiTr0XFqd3BePAJXEaXXbePP93XpcBu/wNAAD//wMAUEsDBBQABgAIAAAAIQC7gGLu4AAAAA0B&#10;AAAPAAAAZHJzL2Rvd25yZXYueG1sTI/BTsMwEETvSPyDtUjcqJ0KDA1xqgrBCQmRhgNHJ3YTq/E6&#10;xG4b/p7tiR53ZjT7pljPfmBHO0UXUEG2EMAstsE47BR81W93T8Bi0mj0ENAq+LUR1uX1VaFzE05Y&#10;2eM2dYxKMOZaQZ/SmHMe2956HRdhtEjeLkxeJzqnjptJn6jcD3wphOReO6QPvR7tS2/b/fbgFWy+&#10;sXp1Px/NZ7WrXF2vBL7LvVK3N/PmGViyc/oPwxmf0KEkpiYc0EQ2KJBCEHoi4/4xk8AoIpcZSc1Z&#10;Wj1I4GXBL1eUfwAAAP//AwBQSwECLQAUAAYACAAAACEAtoM4kv4AAADhAQAAEwAAAAAAAAAAAAAA&#10;AAAAAAAAW0NvbnRlbnRfVHlwZXNdLnhtbFBLAQItABQABgAIAAAAIQA4/SH/1gAAAJQBAAALAAAA&#10;AAAAAAAAAAAAAC8BAABfcmVscy8ucmVsc1BLAQItABQABgAIAAAAIQA24jqPrQIAAKgFAAAOAAAA&#10;AAAAAAAAAAAAAC4CAABkcnMvZTJvRG9jLnhtbFBLAQItABQABgAIAAAAIQC7gGLu4AAAAA0BAAAP&#10;AAAAAAAAAAAAAAAAAAcFAABkcnMvZG93bnJldi54bWxQSwUGAAAAAAQABADzAAAAFAYAAAAA&#10;" filled="f" stroked="f">
              <v:textbox inset="0,0,0,0">
                <w:txbxContent>
                  <w:p w:rsidR="001A0D86" w:rsidRDefault="001A0D86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DE8">
                      <w:rPr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86" w:rsidRDefault="001A0D8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9344660</wp:posOffset>
              </wp:positionV>
              <wp:extent cx="8255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D86" w:rsidRDefault="001A0D8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302.3pt;margin-top:735.8pt;width:6.5pt;height:12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GHrwIAAK4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SwuYySBA4qOAmTKA5c43ySzXd7pc17KjtkjRwr&#10;6LvDJoc7bSwXks0uNpSQJePc9Z6LZxvgOO1AZLhqzywH18qfaZBulptl7MXRYuPFQVF4N+U69hZl&#10;eJkU74r1ugh/2bhhnLWsrqmwYWZZhfGfte0o8EkQJ2FpyVlt4SwlrXbbNVfoQEDWpftcxeHk7OY/&#10;p+GKALm8SCmEat5GqVculpdeXMaJl14GSy8I09t0EcRpXJTPU7pjgv57SmjIcZpEySSlM+kXuQXu&#10;e50byTpmYHBw1oE4Tk4kswLciNq11hDGJ/tJKSz9cymg3XOjnVytQietmnE7unfhtGylvJX1I+hX&#10;SRAYaBGGHhitVD8wGmCA5Fh/3xNFMeIfBLwBO21mQ83GdjaIqOBqjg1Gk7k201Ta94rtWkCeXpmQ&#10;N/BOGuZEfGZxfF0wFFwuxwFmp87Tf+d1HrOr3wAAAP//AwBQSwMEFAAGAAgAAAAhACVaHKDgAAAA&#10;DQEAAA8AAABkcnMvZG93bnJldi54bWxMj8FOwzAQRO9I/IO1SNyoHVRcGuJUFYITEiINB45O7CZW&#10;43WI3Tb8PdsT3GZ3RrNvi83sB3ayU3QBFWQLAcxiG4zDTsFn/Xr3CCwmjUYPAa2CHxthU15fFTo3&#10;4YyVPe1Sx6gEY64V9CmNOeex7a3XcRFGi+Ttw+R1onHquJn0mcr9wO+FkNxrh3Sh16N97m172B29&#10;gu0XVi/u+735qPaVq+u1wDd5UOr2Zt4+AUt2Tn9huOATOpTE1IQjmsgGBVIsJUXJWK4yUhSR2YpE&#10;c1mtHyTwsuD/vyh/AQAA//8DAFBLAQItABQABgAIAAAAIQC2gziS/gAAAOEBAAATAAAAAAAAAAAA&#10;AAAAAAAAAABbQ29udGVudF9UeXBlc10ueG1sUEsBAi0AFAAGAAgAAAAhADj9If/WAAAAlAEAAAsA&#10;AAAAAAAAAAAAAAAALwEAAF9yZWxzLy5yZWxzUEsBAi0AFAAGAAgAAAAhACZloYevAgAArgUAAA4A&#10;AAAAAAAAAAAAAAAALgIAAGRycy9lMm9Eb2MueG1sUEsBAi0AFAAGAAgAAAAhACVaHKDgAAAADQEA&#10;AA8AAAAAAAAAAAAAAAAACQUAAGRycy9kb3ducmV2LnhtbFBLBQYAAAAABAAEAPMAAAAWBgAAAAA=&#10;" filled="f" stroked="f">
              <v:textbox inset="0,0,0,0">
                <w:txbxContent>
                  <w:p w:rsidR="001A0D86" w:rsidRDefault="001A0D8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86" w:rsidRDefault="001A0D8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66624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9344660</wp:posOffset>
              </wp:positionV>
              <wp:extent cx="1955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D86" w:rsidRDefault="001A0D86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DE8">
                            <w:rPr>
                              <w:noProof/>
                              <w:w w:val="105"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98.25pt;margin-top:735.8pt;width:15.4pt;height:12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U1rgIAAK8FAAAOAAAAZHJzL2Uyb0RvYy54bWysVG1vmzAQ/j5p/8Hyd8LLIAVUUjUhTJO6&#10;F6ndD3DABGtgM9sJdNX++86mpGmrSdM2PqCzfX7unrvHd3k1di06UqmY4Bn2Fx5GlJeiYnyf4a93&#10;hRNjpDThFWkFpxm+pwpfrd6+uRz6lAaiEW1FJQIQrtKhz3CjdZ+6riob2hG1ED3lcFgL2RENS7l3&#10;K0kGQO9aN/C8pTsIWfVSlFQp2M2nQ7yy+HVNS/25rhXVqM0w5KbtX9r/zvzd1SVJ95L0DSsf0yB/&#10;kUVHGIegJ6icaIIOkr2C6lgphRK1XpSic0Vds5JaDsDG916wuW1ITy0XKI7qT2VS/w+2/HT8IhGr&#10;oHcYcdJBi+7oqNFajMg31Rl6lYLTbQ9ueoRt42mYqv5GlN8U4mLTEL6n11KKoaGkguzsTffs6oSj&#10;DMhu+CgqCEMOWligsZadAYRiIECHLt2fOmNSKU3IJIpiOCnhyI+C0LOdc0k6X+6l0u+p6JAxMiyh&#10;8RacHG+UBhrgOruYWFwUrG1t81v+bAMcpx0IDVfNmUnC9vIh8ZJtvI1DJwyWWyf08ty5Ljahsyz8&#10;iyh/l282uf/TxPXDtGFVRbkJM+vKD/+sb48KnxRxUpYSLasMnElJyf1u00p0JKDrwn6mWZD8mZv7&#10;PA17DFxeUPKhmusgcYplfOGERRg5yYUXO56frJOlFyZhXjyndMM4/XdKaMhwEgXRpKXfcvPs95ob&#10;STumYXK0rMtwfHIiqVHglle2tZqwdrLPSmHSfyoFVGxutNWrkegkVj3uRvswgvkZ7ER1DwKWAgQG&#10;WoSpB0Yj5A+MBpggGVbfD0RSjNoPHB6BGTezIWdjNxuEl3A1wxqjydzoaSwdesn2DSBPz4yLa3go&#10;NbMiNi9qygIYmAVMBcvlcYKZsXO+tl5Pc3b1CwAA//8DAFBLAwQUAAYACAAAACEAq2Tj/+EAAAAN&#10;AQAADwAAAGRycy9kb3ducmV2LnhtbEyPwU7DMAyG70i8Q2QkbizdoBktTacJwQkJ0ZUDx7TJ2miN&#10;U5psK2+Pd4Kj/X/6/bnYzG5gJzMF61HCcpEAM9h6bbGT8Fm/3j0CC1GhVoNHI+HHBNiU11eFyrU/&#10;Y2VOu9gxKsGQKwl9jGPOeWh741RY+NEgZXs/ORVpnDquJ3WmcjfwVZII7pRFutCr0Tz3pj3sjk7C&#10;9gurF/v93nxU+8rWdZbgmzhIeXszb5+ARTPHPxgu+qQOJTk1/og6sEFCmomUUAoe1ksBjBCxWt8D&#10;ay6rLBXAy4L//6L8BQAA//8DAFBLAQItABQABgAIAAAAIQC2gziS/gAAAOEBAAATAAAAAAAAAAAA&#10;AAAAAAAAAABbQ29udGVudF9UeXBlc10ueG1sUEsBAi0AFAAGAAgAAAAhADj9If/WAAAAlAEAAAsA&#10;AAAAAAAAAAAAAAAALwEAAF9yZWxzLy5yZWxzUEsBAi0AFAAGAAgAAAAhAOxMlTWuAgAArwUAAA4A&#10;AAAAAAAAAAAAAAAALgIAAGRycy9lMm9Eb2MueG1sUEsBAi0AFAAGAAgAAAAhAKtk4//hAAAADQEA&#10;AA8AAAAAAAAAAAAAAAAACAUAAGRycy9kb3ducmV2LnhtbFBLBQYAAAAABAAEAPMAAAAWBgAAAAA=&#10;" filled="f" stroked="f">
              <v:textbox inset="0,0,0,0">
                <w:txbxContent>
                  <w:p w:rsidR="001A0D86" w:rsidRDefault="001A0D86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DE8">
                      <w:rPr>
                        <w:noProof/>
                        <w:w w:val="105"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34" w:rsidRDefault="00D82134">
      <w:r>
        <w:separator/>
      </w:r>
    </w:p>
  </w:footnote>
  <w:footnote w:type="continuationSeparator" w:id="0">
    <w:p w:rsidR="00D82134" w:rsidRDefault="00D8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CC9"/>
    <w:multiLevelType w:val="hybridMultilevel"/>
    <w:tmpl w:val="5066A968"/>
    <w:lvl w:ilvl="0" w:tplc="A01E0FCA">
      <w:start w:val="1"/>
      <w:numFmt w:val="decimal"/>
      <w:lvlText w:val="%1."/>
      <w:lvlJc w:val="left"/>
      <w:pPr>
        <w:ind w:left="989" w:hanging="6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D5C7B4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022852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5C883C8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446A117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2718120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FDB8420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8BB0776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3EB899B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1B37DA"/>
    <w:multiLevelType w:val="hybridMultilevel"/>
    <w:tmpl w:val="B08673D8"/>
    <w:lvl w:ilvl="0" w:tplc="BC988D3E">
      <w:numFmt w:val="bullet"/>
      <w:lvlText w:val="•"/>
      <w:lvlJc w:val="left"/>
      <w:pPr>
        <w:ind w:left="465" w:hanging="269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159C66FA">
      <w:numFmt w:val="bullet"/>
      <w:lvlText w:val="•"/>
      <w:lvlJc w:val="left"/>
      <w:pPr>
        <w:ind w:left="1263" w:hanging="269"/>
      </w:pPr>
      <w:rPr>
        <w:rFonts w:hint="default"/>
        <w:lang w:val="en-US" w:eastAsia="en-US" w:bidi="ar-SA"/>
      </w:rPr>
    </w:lvl>
    <w:lvl w:ilvl="2" w:tplc="EF3ECE24">
      <w:numFmt w:val="bullet"/>
      <w:lvlText w:val="•"/>
      <w:lvlJc w:val="left"/>
      <w:pPr>
        <w:ind w:left="2066" w:hanging="269"/>
      </w:pPr>
      <w:rPr>
        <w:rFonts w:hint="default"/>
        <w:lang w:val="en-US" w:eastAsia="en-US" w:bidi="ar-SA"/>
      </w:rPr>
    </w:lvl>
    <w:lvl w:ilvl="3" w:tplc="ED28A51C">
      <w:numFmt w:val="bullet"/>
      <w:lvlText w:val="•"/>
      <w:lvlJc w:val="left"/>
      <w:pPr>
        <w:ind w:left="2869" w:hanging="269"/>
      </w:pPr>
      <w:rPr>
        <w:rFonts w:hint="default"/>
        <w:lang w:val="en-US" w:eastAsia="en-US" w:bidi="ar-SA"/>
      </w:rPr>
    </w:lvl>
    <w:lvl w:ilvl="4" w:tplc="BEF0A4F8">
      <w:numFmt w:val="bullet"/>
      <w:lvlText w:val="•"/>
      <w:lvlJc w:val="left"/>
      <w:pPr>
        <w:ind w:left="3672" w:hanging="269"/>
      </w:pPr>
      <w:rPr>
        <w:rFonts w:hint="default"/>
        <w:lang w:val="en-US" w:eastAsia="en-US" w:bidi="ar-SA"/>
      </w:rPr>
    </w:lvl>
    <w:lvl w:ilvl="5" w:tplc="283E5DB6">
      <w:numFmt w:val="bullet"/>
      <w:lvlText w:val="•"/>
      <w:lvlJc w:val="left"/>
      <w:pPr>
        <w:ind w:left="4475" w:hanging="269"/>
      </w:pPr>
      <w:rPr>
        <w:rFonts w:hint="default"/>
        <w:lang w:val="en-US" w:eastAsia="en-US" w:bidi="ar-SA"/>
      </w:rPr>
    </w:lvl>
    <w:lvl w:ilvl="6" w:tplc="87CE53B6">
      <w:numFmt w:val="bullet"/>
      <w:lvlText w:val="•"/>
      <w:lvlJc w:val="left"/>
      <w:pPr>
        <w:ind w:left="5278" w:hanging="269"/>
      </w:pPr>
      <w:rPr>
        <w:rFonts w:hint="default"/>
        <w:lang w:val="en-US" w:eastAsia="en-US" w:bidi="ar-SA"/>
      </w:rPr>
    </w:lvl>
    <w:lvl w:ilvl="7" w:tplc="0630AFA8">
      <w:numFmt w:val="bullet"/>
      <w:lvlText w:val="•"/>
      <w:lvlJc w:val="left"/>
      <w:pPr>
        <w:ind w:left="6081" w:hanging="269"/>
      </w:pPr>
      <w:rPr>
        <w:rFonts w:hint="default"/>
        <w:lang w:val="en-US" w:eastAsia="en-US" w:bidi="ar-SA"/>
      </w:rPr>
    </w:lvl>
    <w:lvl w:ilvl="8" w:tplc="5EF8DCA8">
      <w:numFmt w:val="bullet"/>
      <w:lvlText w:val="•"/>
      <w:lvlJc w:val="left"/>
      <w:pPr>
        <w:ind w:left="6884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4F6C1E1E"/>
    <w:multiLevelType w:val="hybridMultilevel"/>
    <w:tmpl w:val="1AA22A16"/>
    <w:lvl w:ilvl="0" w:tplc="DB3AEBD6">
      <w:numFmt w:val="bullet"/>
      <w:lvlText w:val="•"/>
      <w:lvlJc w:val="left"/>
      <w:pPr>
        <w:ind w:left="606" w:hanging="404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13B08C50">
      <w:numFmt w:val="bullet"/>
      <w:lvlText w:val="•"/>
      <w:lvlJc w:val="left"/>
      <w:pPr>
        <w:ind w:left="1372" w:hanging="404"/>
      </w:pPr>
      <w:rPr>
        <w:rFonts w:hint="default"/>
        <w:lang w:val="en-US" w:eastAsia="en-US" w:bidi="ar-SA"/>
      </w:rPr>
    </w:lvl>
    <w:lvl w:ilvl="2" w:tplc="7E9CAC2A">
      <w:numFmt w:val="bullet"/>
      <w:lvlText w:val="•"/>
      <w:lvlJc w:val="left"/>
      <w:pPr>
        <w:ind w:left="2144" w:hanging="404"/>
      </w:pPr>
      <w:rPr>
        <w:rFonts w:hint="default"/>
        <w:lang w:val="en-US" w:eastAsia="en-US" w:bidi="ar-SA"/>
      </w:rPr>
    </w:lvl>
    <w:lvl w:ilvl="3" w:tplc="6720A00E">
      <w:numFmt w:val="bullet"/>
      <w:lvlText w:val="•"/>
      <w:lvlJc w:val="left"/>
      <w:pPr>
        <w:ind w:left="2916" w:hanging="404"/>
      </w:pPr>
      <w:rPr>
        <w:rFonts w:hint="default"/>
        <w:lang w:val="en-US" w:eastAsia="en-US" w:bidi="ar-SA"/>
      </w:rPr>
    </w:lvl>
    <w:lvl w:ilvl="4" w:tplc="E6BECDAA">
      <w:numFmt w:val="bullet"/>
      <w:lvlText w:val="•"/>
      <w:lvlJc w:val="left"/>
      <w:pPr>
        <w:ind w:left="3688" w:hanging="404"/>
      </w:pPr>
      <w:rPr>
        <w:rFonts w:hint="default"/>
        <w:lang w:val="en-US" w:eastAsia="en-US" w:bidi="ar-SA"/>
      </w:rPr>
    </w:lvl>
    <w:lvl w:ilvl="5" w:tplc="6888AF66">
      <w:numFmt w:val="bullet"/>
      <w:lvlText w:val="•"/>
      <w:lvlJc w:val="left"/>
      <w:pPr>
        <w:ind w:left="4460" w:hanging="404"/>
      </w:pPr>
      <w:rPr>
        <w:rFonts w:hint="default"/>
        <w:lang w:val="en-US" w:eastAsia="en-US" w:bidi="ar-SA"/>
      </w:rPr>
    </w:lvl>
    <w:lvl w:ilvl="6" w:tplc="5B5406DC">
      <w:numFmt w:val="bullet"/>
      <w:lvlText w:val="•"/>
      <w:lvlJc w:val="left"/>
      <w:pPr>
        <w:ind w:left="5232" w:hanging="404"/>
      </w:pPr>
      <w:rPr>
        <w:rFonts w:hint="default"/>
        <w:lang w:val="en-US" w:eastAsia="en-US" w:bidi="ar-SA"/>
      </w:rPr>
    </w:lvl>
    <w:lvl w:ilvl="7" w:tplc="93189E86">
      <w:numFmt w:val="bullet"/>
      <w:lvlText w:val="•"/>
      <w:lvlJc w:val="left"/>
      <w:pPr>
        <w:ind w:left="6004" w:hanging="404"/>
      </w:pPr>
      <w:rPr>
        <w:rFonts w:hint="default"/>
        <w:lang w:val="en-US" w:eastAsia="en-US" w:bidi="ar-SA"/>
      </w:rPr>
    </w:lvl>
    <w:lvl w:ilvl="8" w:tplc="0E1A72B2">
      <w:numFmt w:val="bullet"/>
      <w:lvlText w:val="•"/>
      <w:lvlJc w:val="left"/>
      <w:pPr>
        <w:ind w:left="6776" w:hanging="404"/>
      </w:pPr>
      <w:rPr>
        <w:rFonts w:hint="default"/>
        <w:lang w:val="en-US" w:eastAsia="en-US" w:bidi="ar-SA"/>
      </w:rPr>
    </w:lvl>
  </w:abstractNum>
  <w:abstractNum w:abstractNumId="3" w15:restartNumberingAfterBreak="0">
    <w:nsid w:val="57047D15"/>
    <w:multiLevelType w:val="hybridMultilevel"/>
    <w:tmpl w:val="C9288A26"/>
    <w:lvl w:ilvl="0" w:tplc="4CA23F9E">
      <w:numFmt w:val="bullet"/>
      <w:lvlText w:val="•"/>
      <w:lvlJc w:val="left"/>
      <w:pPr>
        <w:ind w:left="451" w:hanging="26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E1C9678">
      <w:numFmt w:val="bullet"/>
      <w:lvlText w:val="•"/>
      <w:lvlJc w:val="left"/>
      <w:pPr>
        <w:ind w:left="1350" w:hanging="269"/>
      </w:pPr>
      <w:rPr>
        <w:rFonts w:hint="default"/>
        <w:lang w:val="en-US" w:eastAsia="en-US" w:bidi="ar-SA"/>
      </w:rPr>
    </w:lvl>
    <w:lvl w:ilvl="2" w:tplc="26C6FD9C">
      <w:numFmt w:val="bullet"/>
      <w:lvlText w:val="•"/>
      <w:lvlJc w:val="left"/>
      <w:pPr>
        <w:ind w:left="2240" w:hanging="269"/>
      </w:pPr>
      <w:rPr>
        <w:rFonts w:hint="default"/>
        <w:lang w:val="en-US" w:eastAsia="en-US" w:bidi="ar-SA"/>
      </w:rPr>
    </w:lvl>
    <w:lvl w:ilvl="3" w:tplc="0F62A552">
      <w:numFmt w:val="bullet"/>
      <w:lvlText w:val="•"/>
      <w:lvlJc w:val="left"/>
      <w:pPr>
        <w:ind w:left="3130" w:hanging="269"/>
      </w:pPr>
      <w:rPr>
        <w:rFonts w:hint="default"/>
        <w:lang w:val="en-US" w:eastAsia="en-US" w:bidi="ar-SA"/>
      </w:rPr>
    </w:lvl>
    <w:lvl w:ilvl="4" w:tplc="BF025A64">
      <w:numFmt w:val="bullet"/>
      <w:lvlText w:val="•"/>
      <w:lvlJc w:val="left"/>
      <w:pPr>
        <w:ind w:left="4020" w:hanging="269"/>
      </w:pPr>
      <w:rPr>
        <w:rFonts w:hint="default"/>
        <w:lang w:val="en-US" w:eastAsia="en-US" w:bidi="ar-SA"/>
      </w:rPr>
    </w:lvl>
    <w:lvl w:ilvl="5" w:tplc="2898AA16">
      <w:numFmt w:val="bullet"/>
      <w:lvlText w:val="•"/>
      <w:lvlJc w:val="left"/>
      <w:pPr>
        <w:ind w:left="4910" w:hanging="269"/>
      </w:pPr>
      <w:rPr>
        <w:rFonts w:hint="default"/>
        <w:lang w:val="en-US" w:eastAsia="en-US" w:bidi="ar-SA"/>
      </w:rPr>
    </w:lvl>
    <w:lvl w:ilvl="6" w:tplc="ABC88704">
      <w:numFmt w:val="bullet"/>
      <w:lvlText w:val="•"/>
      <w:lvlJc w:val="left"/>
      <w:pPr>
        <w:ind w:left="5800" w:hanging="269"/>
      </w:pPr>
      <w:rPr>
        <w:rFonts w:hint="default"/>
        <w:lang w:val="en-US" w:eastAsia="en-US" w:bidi="ar-SA"/>
      </w:rPr>
    </w:lvl>
    <w:lvl w:ilvl="7" w:tplc="03FAF2D0">
      <w:numFmt w:val="bullet"/>
      <w:lvlText w:val="•"/>
      <w:lvlJc w:val="left"/>
      <w:pPr>
        <w:ind w:left="6690" w:hanging="269"/>
      </w:pPr>
      <w:rPr>
        <w:rFonts w:hint="default"/>
        <w:lang w:val="en-US" w:eastAsia="en-US" w:bidi="ar-SA"/>
      </w:rPr>
    </w:lvl>
    <w:lvl w:ilvl="8" w:tplc="CE8459F2">
      <w:numFmt w:val="bullet"/>
      <w:lvlText w:val="•"/>
      <w:lvlJc w:val="left"/>
      <w:pPr>
        <w:ind w:left="758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5B701A17"/>
    <w:multiLevelType w:val="hybridMultilevel"/>
    <w:tmpl w:val="1B8079D8"/>
    <w:lvl w:ilvl="0" w:tplc="D0C0D5B4">
      <w:numFmt w:val="bullet"/>
      <w:lvlText w:val="•"/>
      <w:lvlJc w:val="left"/>
      <w:pPr>
        <w:ind w:left="597" w:hanging="404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D6285932">
      <w:numFmt w:val="bullet"/>
      <w:lvlText w:val="•"/>
      <w:lvlJc w:val="left"/>
      <w:pPr>
        <w:ind w:left="1389" w:hanging="404"/>
      </w:pPr>
      <w:rPr>
        <w:rFonts w:hint="default"/>
        <w:lang w:val="en-US" w:eastAsia="en-US" w:bidi="ar-SA"/>
      </w:rPr>
    </w:lvl>
    <w:lvl w:ilvl="2" w:tplc="4AE82AA2">
      <w:numFmt w:val="bullet"/>
      <w:lvlText w:val="•"/>
      <w:lvlJc w:val="left"/>
      <w:pPr>
        <w:ind w:left="2178" w:hanging="404"/>
      </w:pPr>
      <w:rPr>
        <w:rFonts w:hint="default"/>
        <w:lang w:val="en-US" w:eastAsia="en-US" w:bidi="ar-SA"/>
      </w:rPr>
    </w:lvl>
    <w:lvl w:ilvl="3" w:tplc="D530355C">
      <w:numFmt w:val="bullet"/>
      <w:lvlText w:val="•"/>
      <w:lvlJc w:val="left"/>
      <w:pPr>
        <w:ind w:left="2967" w:hanging="404"/>
      </w:pPr>
      <w:rPr>
        <w:rFonts w:hint="default"/>
        <w:lang w:val="en-US" w:eastAsia="en-US" w:bidi="ar-SA"/>
      </w:rPr>
    </w:lvl>
    <w:lvl w:ilvl="4" w:tplc="8BDE524A">
      <w:numFmt w:val="bullet"/>
      <w:lvlText w:val="•"/>
      <w:lvlJc w:val="left"/>
      <w:pPr>
        <w:ind w:left="3756" w:hanging="404"/>
      </w:pPr>
      <w:rPr>
        <w:rFonts w:hint="default"/>
        <w:lang w:val="en-US" w:eastAsia="en-US" w:bidi="ar-SA"/>
      </w:rPr>
    </w:lvl>
    <w:lvl w:ilvl="5" w:tplc="59E63E50">
      <w:numFmt w:val="bullet"/>
      <w:lvlText w:val="•"/>
      <w:lvlJc w:val="left"/>
      <w:pPr>
        <w:ind w:left="4545" w:hanging="404"/>
      </w:pPr>
      <w:rPr>
        <w:rFonts w:hint="default"/>
        <w:lang w:val="en-US" w:eastAsia="en-US" w:bidi="ar-SA"/>
      </w:rPr>
    </w:lvl>
    <w:lvl w:ilvl="6" w:tplc="E8CC5A52">
      <w:numFmt w:val="bullet"/>
      <w:lvlText w:val="•"/>
      <w:lvlJc w:val="left"/>
      <w:pPr>
        <w:ind w:left="5334" w:hanging="404"/>
      </w:pPr>
      <w:rPr>
        <w:rFonts w:hint="default"/>
        <w:lang w:val="en-US" w:eastAsia="en-US" w:bidi="ar-SA"/>
      </w:rPr>
    </w:lvl>
    <w:lvl w:ilvl="7" w:tplc="6F6E69B4">
      <w:numFmt w:val="bullet"/>
      <w:lvlText w:val="•"/>
      <w:lvlJc w:val="left"/>
      <w:pPr>
        <w:ind w:left="6123" w:hanging="404"/>
      </w:pPr>
      <w:rPr>
        <w:rFonts w:hint="default"/>
        <w:lang w:val="en-US" w:eastAsia="en-US" w:bidi="ar-SA"/>
      </w:rPr>
    </w:lvl>
    <w:lvl w:ilvl="8" w:tplc="88F21E54">
      <w:numFmt w:val="bullet"/>
      <w:lvlText w:val="•"/>
      <w:lvlJc w:val="left"/>
      <w:pPr>
        <w:ind w:left="6912" w:hanging="404"/>
      </w:pPr>
      <w:rPr>
        <w:rFonts w:hint="default"/>
        <w:lang w:val="en-US" w:eastAsia="en-US" w:bidi="ar-SA"/>
      </w:rPr>
    </w:lvl>
  </w:abstractNum>
  <w:abstractNum w:abstractNumId="5" w15:restartNumberingAfterBreak="0">
    <w:nsid w:val="65F414EA"/>
    <w:multiLevelType w:val="hybridMultilevel"/>
    <w:tmpl w:val="3384AA58"/>
    <w:lvl w:ilvl="0" w:tplc="9364D4B8">
      <w:numFmt w:val="bullet"/>
      <w:lvlText w:val="•"/>
      <w:lvlJc w:val="left"/>
      <w:pPr>
        <w:ind w:left="581" w:hanging="368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4C049F66">
      <w:numFmt w:val="bullet"/>
      <w:lvlText w:val="•"/>
      <w:lvlJc w:val="left"/>
      <w:pPr>
        <w:ind w:left="1458" w:hanging="368"/>
      </w:pPr>
      <w:rPr>
        <w:rFonts w:hint="default"/>
        <w:lang w:val="en-US" w:eastAsia="en-US" w:bidi="ar-SA"/>
      </w:rPr>
    </w:lvl>
    <w:lvl w:ilvl="2" w:tplc="A2A4EF6C">
      <w:numFmt w:val="bullet"/>
      <w:lvlText w:val="•"/>
      <w:lvlJc w:val="left"/>
      <w:pPr>
        <w:ind w:left="2336" w:hanging="368"/>
      </w:pPr>
      <w:rPr>
        <w:rFonts w:hint="default"/>
        <w:lang w:val="en-US" w:eastAsia="en-US" w:bidi="ar-SA"/>
      </w:rPr>
    </w:lvl>
    <w:lvl w:ilvl="3" w:tplc="BDF4C2C6">
      <w:numFmt w:val="bullet"/>
      <w:lvlText w:val="•"/>
      <w:lvlJc w:val="left"/>
      <w:pPr>
        <w:ind w:left="3214" w:hanging="368"/>
      </w:pPr>
      <w:rPr>
        <w:rFonts w:hint="default"/>
        <w:lang w:val="en-US" w:eastAsia="en-US" w:bidi="ar-SA"/>
      </w:rPr>
    </w:lvl>
    <w:lvl w:ilvl="4" w:tplc="DC58B97C">
      <w:numFmt w:val="bullet"/>
      <w:lvlText w:val="•"/>
      <w:lvlJc w:val="left"/>
      <w:pPr>
        <w:ind w:left="4092" w:hanging="368"/>
      </w:pPr>
      <w:rPr>
        <w:rFonts w:hint="default"/>
        <w:lang w:val="en-US" w:eastAsia="en-US" w:bidi="ar-SA"/>
      </w:rPr>
    </w:lvl>
    <w:lvl w:ilvl="5" w:tplc="7FD46A22">
      <w:numFmt w:val="bullet"/>
      <w:lvlText w:val="•"/>
      <w:lvlJc w:val="left"/>
      <w:pPr>
        <w:ind w:left="4970" w:hanging="368"/>
      </w:pPr>
      <w:rPr>
        <w:rFonts w:hint="default"/>
        <w:lang w:val="en-US" w:eastAsia="en-US" w:bidi="ar-SA"/>
      </w:rPr>
    </w:lvl>
    <w:lvl w:ilvl="6" w:tplc="0706E6A0">
      <w:numFmt w:val="bullet"/>
      <w:lvlText w:val="•"/>
      <w:lvlJc w:val="left"/>
      <w:pPr>
        <w:ind w:left="5848" w:hanging="368"/>
      </w:pPr>
      <w:rPr>
        <w:rFonts w:hint="default"/>
        <w:lang w:val="en-US" w:eastAsia="en-US" w:bidi="ar-SA"/>
      </w:rPr>
    </w:lvl>
    <w:lvl w:ilvl="7" w:tplc="39C810E6">
      <w:numFmt w:val="bullet"/>
      <w:lvlText w:val="•"/>
      <w:lvlJc w:val="left"/>
      <w:pPr>
        <w:ind w:left="6726" w:hanging="368"/>
      </w:pPr>
      <w:rPr>
        <w:rFonts w:hint="default"/>
        <w:lang w:val="en-US" w:eastAsia="en-US" w:bidi="ar-SA"/>
      </w:rPr>
    </w:lvl>
    <w:lvl w:ilvl="8" w:tplc="8F6EFE34">
      <w:numFmt w:val="bullet"/>
      <w:lvlText w:val="•"/>
      <w:lvlJc w:val="left"/>
      <w:pPr>
        <w:ind w:left="7604" w:hanging="368"/>
      </w:pPr>
      <w:rPr>
        <w:rFonts w:hint="default"/>
        <w:lang w:val="en-US" w:eastAsia="en-US" w:bidi="ar-SA"/>
      </w:rPr>
    </w:lvl>
  </w:abstractNum>
  <w:abstractNum w:abstractNumId="6" w15:restartNumberingAfterBreak="0">
    <w:nsid w:val="730E27C3"/>
    <w:multiLevelType w:val="hybridMultilevel"/>
    <w:tmpl w:val="1F008A06"/>
    <w:lvl w:ilvl="0" w:tplc="A202CF04">
      <w:numFmt w:val="bullet"/>
      <w:lvlText w:val="•"/>
      <w:lvlJc w:val="left"/>
      <w:pPr>
        <w:ind w:left="466" w:hanging="269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72DAB01A">
      <w:numFmt w:val="bullet"/>
      <w:lvlText w:val="•"/>
      <w:lvlJc w:val="left"/>
      <w:pPr>
        <w:ind w:left="1263" w:hanging="269"/>
      </w:pPr>
      <w:rPr>
        <w:rFonts w:hint="default"/>
        <w:lang w:val="en-US" w:eastAsia="en-US" w:bidi="ar-SA"/>
      </w:rPr>
    </w:lvl>
    <w:lvl w:ilvl="2" w:tplc="7610B922">
      <w:numFmt w:val="bullet"/>
      <w:lvlText w:val="•"/>
      <w:lvlJc w:val="left"/>
      <w:pPr>
        <w:ind w:left="2066" w:hanging="269"/>
      </w:pPr>
      <w:rPr>
        <w:rFonts w:hint="default"/>
        <w:lang w:val="en-US" w:eastAsia="en-US" w:bidi="ar-SA"/>
      </w:rPr>
    </w:lvl>
    <w:lvl w:ilvl="3" w:tplc="E1146F3A">
      <w:numFmt w:val="bullet"/>
      <w:lvlText w:val="•"/>
      <w:lvlJc w:val="left"/>
      <w:pPr>
        <w:ind w:left="2869" w:hanging="269"/>
      </w:pPr>
      <w:rPr>
        <w:rFonts w:hint="default"/>
        <w:lang w:val="en-US" w:eastAsia="en-US" w:bidi="ar-SA"/>
      </w:rPr>
    </w:lvl>
    <w:lvl w:ilvl="4" w:tplc="5EB48068">
      <w:numFmt w:val="bullet"/>
      <w:lvlText w:val="•"/>
      <w:lvlJc w:val="left"/>
      <w:pPr>
        <w:ind w:left="3672" w:hanging="269"/>
      </w:pPr>
      <w:rPr>
        <w:rFonts w:hint="default"/>
        <w:lang w:val="en-US" w:eastAsia="en-US" w:bidi="ar-SA"/>
      </w:rPr>
    </w:lvl>
    <w:lvl w:ilvl="5" w:tplc="B6C421DC">
      <w:numFmt w:val="bullet"/>
      <w:lvlText w:val="•"/>
      <w:lvlJc w:val="left"/>
      <w:pPr>
        <w:ind w:left="4475" w:hanging="269"/>
      </w:pPr>
      <w:rPr>
        <w:rFonts w:hint="default"/>
        <w:lang w:val="en-US" w:eastAsia="en-US" w:bidi="ar-SA"/>
      </w:rPr>
    </w:lvl>
    <w:lvl w:ilvl="6" w:tplc="7A56C318">
      <w:numFmt w:val="bullet"/>
      <w:lvlText w:val="•"/>
      <w:lvlJc w:val="left"/>
      <w:pPr>
        <w:ind w:left="5278" w:hanging="269"/>
      </w:pPr>
      <w:rPr>
        <w:rFonts w:hint="default"/>
        <w:lang w:val="en-US" w:eastAsia="en-US" w:bidi="ar-SA"/>
      </w:rPr>
    </w:lvl>
    <w:lvl w:ilvl="7" w:tplc="0C30EE28">
      <w:numFmt w:val="bullet"/>
      <w:lvlText w:val="•"/>
      <w:lvlJc w:val="left"/>
      <w:pPr>
        <w:ind w:left="6081" w:hanging="269"/>
      </w:pPr>
      <w:rPr>
        <w:rFonts w:hint="default"/>
        <w:lang w:val="en-US" w:eastAsia="en-US" w:bidi="ar-SA"/>
      </w:rPr>
    </w:lvl>
    <w:lvl w:ilvl="8" w:tplc="2C16B942">
      <w:numFmt w:val="bullet"/>
      <w:lvlText w:val="•"/>
      <w:lvlJc w:val="left"/>
      <w:pPr>
        <w:ind w:left="6884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732472EC"/>
    <w:multiLevelType w:val="hybridMultilevel"/>
    <w:tmpl w:val="1CAEA6D0"/>
    <w:lvl w:ilvl="0" w:tplc="2E62B700">
      <w:numFmt w:val="bullet"/>
      <w:lvlText w:val="•"/>
      <w:lvlJc w:val="left"/>
      <w:pPr>
        <w:ind w:left="466" w:hanging="269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229E71CA">
      <w:numFmt w:val="bullet"/>
      <w:lvlText w:val="•"/>
      <w:lvlJc w:val="left"/>
      <w:pPr>
        <w:ind w:left="1263" w:hanging="269"/>
      </w:pPr>
      <w:rPr>
        <w:rFonts w:hint="default"/>
        <w:lang w:val="en-US" w:eastAsia="en-US" w:bidi="ar-SA"/>
      </w:rPr>
    </w:lvl>
    <w:lvl w:ilvl="2" w:tplc="B67A0ED8">
      <w:numFmt w:val="bullet"/>
      <w:lvlText w:val="•"/>
      <w:lvlJc w:val="left"/>
      <w:pPr>
        <w:ind w:left="2066" w:hanging="269"/>
      </w:pPr>
      <w:rPr>
        <w:rFonts w:hint="default"/>
        <w:lang w:val="en-US" w:eastAsia="en-US" w:bidi="ar-SA"/>
      </w:rPr>
    </w:lvl>
    <w:lvl w:ilvl="3" w:tplc="E286BF0C">
      <w:numFmt w:val="bullet"/>
      <w:lvlText w:val="•"/>
      <w:lvlJc w:val="left"/>
      <w:pPr>
        <w:ind w:left="2869" w:hanging="269"/>
      </w:pPr>
      <w:rPr>
        <w:rFonts w:hint="default"/>
        <w:lang w:val="en-US" w:eastAsia="en-US" w:bidi="ar-SA"/>
      </w:rPr>
    </w:lvl>
    <w:lvl w:ilvl="4" w:tplc="CF3A93AE">
      <w:numFmt w:val="bullet"/>
      <w:lvlText w:val="•"/>
      <w:lvlJc w:val="left"/>
      <w:pPr>
        <w:ind w:left="3672" w:hanging="269"/>
      </w:pPr>
      <w:rPr>
        <w:rFonts w:hint="default"/>
        <w:lang w:val="en-US" w:eastAsia="en-US" w:bidi="ar-SA"/>
      </w:rPr>
    </w:lvl>
    <w:lvl w:ilvl="5" w:tplc="1840AB4A">
      <w:numFmt w:val="bullet"/>
      <w:lvlText w:val="•"/>
      <w:lvlJc w:val="left"/>
      <w:pPr>
        <w:ind w:left="4475" w:hanging="269"/>
      </w:pPr>
      <w:rPr>
        <w:rFonts w:hint="default"/>
        <w:lang w:val="en-US" w:eastAsia="en-US" w:bidi="ar-SA"/>
      </w:rPr>
    </w:lvl>
    <w:lvl w:ilvl="6" w:tplc="AE8CB810">
      <w:numFmt w:val="bullet"/>
      <w:lvlText w:val="•"/>
      <w:lvlJc w:val="left"/>
      <w:pPr>
        <w:ind w:left="5278" w:hanging="269"/>
      </w:pPr>
      <w:rPr>
        <w:rFonts w:hint="default"/>
        <w:lang w:val="en-US" w:eastAsia="en-US" w:bidi="ar-SA"/>
      </w:rPr>
    </w:lvl>
    <w:lvl w:ilvl="7" w:tplc="B1EC1D1A">
      <w:numFmt w:val="bullet"/>
      <w:lvlText w:val="•"/>
      <w:lvlJc w:val="left"/>
      <w:pPr>
        <w:ind w:left="6081" w:hanging="269"/>
      </w:pPr>
      <w:rPr>
        <w:rFonts w:hint="default"/>
        <w:lang w:val="en-US" w:eastAsia="en-US" w:bidi="ar-SA"/>
      </w:rPr>
    </w:lvl>
    <w:lvl w:ilvl="8" w:tplc="BA32C69A">
      <w:numFmt w:val="bullet"/>
      <w:lvlText w:val="•"/>
      <w:lvlJc w:val="left"/>
      <w:pPr>
        <w:ind w:left="6884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75494CEC"/>
    <w:multiLevelType w:val="hybridMultilevel"/>
    <w:tmpl w:val="76B6C9EE"/>
    <w:lvl w:ilvl="0" w:tplc="3BA475A0">
      <w:numFmt w:val="bullet"/>
      <w:lvlText w:val="•"/>
      <w:lvlJc w:val="left"/>
      <w:pPr>
        <w:ind w:left="597" w:hanging="401"/>
      </w:pPr>
      <w:rPr>
        <w:rFonts w:ascii="Arial MT" w:eastAsia="Arial MT" w:hAnsi="Arial MT" w:cs="Arial MT" w:hint="default"/>
        <w:w w:val="132"/>
        <w:sz w:val="22"/>
        <w:szCs w:val="22"/>
        <w:lang w:val="en-US" w:eastAsia="en-US" w:bidi="ar-SA"/>
      </w:rPr>
    </w:lvl>
    <w:lvl w:ilvl="1" w:tplc="D5B29E22">
      <w:numFmt w:val="bullet"/>
      <w:lvlText w:val="•"/>
      <w:lvlJc w:val="left"/>
      <w:pPr>
        <w:ind w:left="1389" w:hanging="401"/>
      </w:pPr>
      <w:rPr>
        <w:rFonts w:hint="default"/>
        <w:lang w:val="en-US" w:eastAsia="en-US" w:bidi="ar-SA"/>
      </w:rPr>
    </w:lvl>
    <w:lvl w:ilvl="2" w:tplc="E5129112">
      <w:numFmt w:val="bullet"/>
      <w:lvlText w:val="•"/>
      <w:lvlJc w:val="left"/>
      <w:pPr>
        <w:ind w:left="2178" w:hanging="401"/>
      </w:pPr>
      <w:rPr>
        <w:rFonts w:hint="default"/>
        <w:lang w:val="en-US" w:eastAsia="en-US" w:bidi="ar-SA"/>
      </w:rPr>
    </w:lvl>
    <w:lvl w:ilvl="3" w:tplc="0D1C5B9E">
      <w:numFmt w:val="bullet"/>
      <w:lvlText w:val="•"/>
      <w:lvlJc w:val="left"/>
      <w:pPr>
        <w:ind w:left="2967" w:hanging="401"/>
      </w:pPr>
      <w:rPr>
        <w:rFonts w:hint="default"/>
        <w:lang w:val="en-US" w:eastAsia="en-US" w:bidi="ar-SA"/>
      </w:rPr>
    </w:lvl>
    <w:lvl w:ilvl="4" w:tplc="0FA6CA8A">
      <w:numFmt w:val="bullet"/>
      <w:lvlText w:val="•"/>
      <w:lvlJc w:val="left"/>
      <w:pPr>
        <w:ind w:left="3756" w:hanging="401"/>
      </w:pPr>
      <w:rPr>
        <w:rFonts w:hint="default"/>
        <w:lang w:val="en-US" w:eastAsia="en-US" w:bidi="ar-SA"/>
      </w:rPr>
    </w:lvl>
    <w:lvl w:ilvl="5" w:tplc="A2FC35B8">
      <w:numFmt w:val="bullet"/>
      <w:lvlText w:val="•"/>
      <w:lvlJc w:val="left"/>
      <w:pPr>
        <w:ind w:left="4545" w:hanging="401"/>
      </w:pPr>
      <w:rPr>
        <w:rFonts w:hint="default"/>
        <w:lang w:val="en-US" w:eastAsia="en-US" w:bidi="ar-SA"/>
      </w:rPr>
    </w:lvl>
    <w:lvl w:ilvl="6" w:tplc="4E3E12A2">
      <w:numFmt w:val="bullet"/>
      <w:lvlText w:val="•"/>
      <w:lvlJc w:val="left"/>
      <w:pPr>
        <w:ind w:left="5334" w:hanging="401"/>
      </w:pPr>
      <w:rPr>
        <w:rFonts w:hint="default"/>
        <w:lang w:val="en-US" w:eastAsia="en-US" w:bidi="ar-SA"/>
      </w:rPr>
    </w:lvl>
    <w:lvl w:ilvl="7" w:tplc="49129E00">
      <w:numFmt w:val="bullet"/>
      <w:lvlText w:val="•"/>
      <w:lvlJc w:val="left"/>
      <w:pPr>
        <w:ind w:left="6123" w:hanging="401"/>
      </w:pPr>
      <w:rPr>
        <w:rFonts w:hint="default"/>
        <w:lang w:val="en-US" w:eastAsia="en-US" w:bidi="ar-SA"/>
      </w:rPr>
    </w:lvl>
    <w:lvl w:ilvl="8" w:tplc="098A6B96">
      <w:numFmt w:val="bullet"/>
      <w:lvlText w:val="•"/>
      <w:lvlJc w:val="left"/>
      <w:pPr>
        <w:ind w:left="6912" w:hanging="4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A8"/>
    <w:rsid w:val="00084CA8"/>
    <w:rsid w:val="001A0D86"/>
    <w:rsid w:val="002763CE"/>
    <w:rsid w:val="00581CA4"/>
    <w:rsid w:val="005954F1"/>
    <w:rsid w:val="0066640D"/>
    <w:rsid w:val="006E5DE8"/>
    <w:rsid w:val="007A4EA1"/>
    <w:rsid w:val="00A23C94"/>
    <w:rsid w:val="00D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0B1FB"/>
  <w15:docId w15:val="{A19458BC-2198-4885-8DFF-760A6EA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1"/>
      <w:ind w:left="2225" w:right="2507" w:firstLine="66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81" w:hanging="368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Msc Finance and Investment 001.docx</vt:lpstr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Msc Finance and Investment 001.docx</dc:title>
  <dc:creator>p.hurgobin</dc:creator>
  <cp:lastModifiedBy>User</cp:lastModifiedBy>
  <cp:revision>5</cp:revision>
  <dcterms:created xsi:type="dcterms:W3CDTF">2022-04-21T05:40:00Z</dcterms:created>
  <dcterms:modified xsi:type="dcterms:W3CDTF">2022-04-23T04:48:00Z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