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FD" w:rsidRDefault="00D762FD" w:rsidP="003B5B5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OPEN UNIVERSITY OF MAURITIUS</w:t>
      </w:r>
    </w:p>
    <w:p w:rsidR="00D762FD" w:rsidRDefault="00B91372" w:rsidP="00D7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PROGRAMME</w:t>
      </w:r>
      <w:r w:rsidR="00D76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…………………………………………………………..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EXEMPTION FORM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This form is applicable to students who wish to consider their requests for exemption of modules. Completed form should be submitted to the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Administrative Officer of the</w:t>
      </w:r>
    </w:p>
    <w:p w:rsidR="00D762FD" w:rsidRDefault="003A7227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Academic Division</w:t>
      </w:r>
      <w:r w:rsidR="00D76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within 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hree</w:t>
      </w:r>
      <w:r w:rsidR="00D76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D76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weeks </w:t>
      </w:r>
      <w:r w:rsidR="00D762FD">
        <w:rPr>
          <w:rFonts w:ascii="Times New Roman" w:hAnsi="Times New Roman" w:cs="Times New Roman"/>
          <w:color w:val="000000"/>
          <w:sz w:val="20"/>
          <w:szCs w:val="20"/>
        </w:rPr>
        <w:t xml:space="preserve">from the </w:t>
      </w:r>
      <w:r>
        <w:rPr>
          <w:rFonts w:ascii="Times New Roman" w:hAnsi="Times New Roman" w:cs="Times New Roman"/>
          <w:color w:val="000000"/>
          <w:sz w:val="20"/>
          <w:szCs w:val="20"/>
        </w:rPr>
        <w:t>day of Induction.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application stage).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Full Name: …………………………………………………………………………………………………………………… Student ID No.: ……………………………………….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Programme of Studies: …………………………………………………………………………………………………………Academic Year: ……………………………................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Year/Level: …………………………………………………………………………………………………………………….Full-time/Part-time: …………………………………..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Correspondence Address: ……………………………………………………………………………………………………….Occupation: …………………………………………..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 Address: ……………………………………………………………............. Telephone Number: (H) ………………….. (O) ……………………. (M) …………………….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am hereby applying for exemption for the following module(s):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19"/>
        <w:gridCol w:w="2638"/>
        <w:gridCol w:w="626"/>
        <w:gridCol w:w="848"/>
        <w:gridCol w:w="2474"/>
        <w:gridCol w:w="1170"/>
        <w:gridCol w:w="810"/>
        <w:gridCol w:w="2880"/>
        <w:gridCol w:w="3420"/>
      </w:tblGrid>
      <w:tr w:rsidR="0058153A" w:rsidTr="0058153A">
        <w:tc>
          <w:tcPr>
            <w:tcW w:w="519" w:type="dxa"/>
          </w:tcPr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SN</w:t>
            </w:r>
          </w:p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EXEMPTION</w:t>
            </w:r>
          </w:p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REQUESTED FOR</w:t>
            </w:r>
          </w:p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Year/</w:t>
            </w:r>
          </w:p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</w:p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Core/</w:t>
            </w:r>
          </w:p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7334" w:type="dxa"/>
            <w:gridSpan w:val="4"/>
          </w:tcPr>
          <w:p w:rsidR="00D762FD" w:rsidRDefault="00D762F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BASIS ON WHICH YOU ARE APPLYING FOR EXEMPTION </w:t>
            </w:r>
          </w:p>
        </w:tc>
        <w:tc>
          <w:tcPr>
            <w:tcW w:w="3420" w:type="dxa"/>
          </w:tcPr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FOR OFFICE USE ONLY</w:t>
            </w:r>
          </w:p>
          <w:p w:rsidR="00D762FD" w:rsidRDefault="00D762F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153A" w:rsidTr="0058153A">
        <w:trPr>
          <w:trHeight w:val="1052"/>
        </w:trPr>
        <w:tc>
          <w:tcPr>
            <w:tcW w:w="519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Module(s) Name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Module Code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</w:tcPr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Degree/Diploma/</w:t>
            </w:r>
          </w:p>
          <w:p w:rsidR="003B5B5D" w:rsidRDefault="003B5B5D" w:rsidP="0058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Certificates awarded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(please attach copiesof relevantcertificates andtestimonials)*</w:t>
            </w:r>
          </w:p>
        </w:tc>
        <w:tc>
          <w:tcPr>
            <w:tcW w:w="1170" w:type="dxa"/>
          </w:tcPr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University/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Examining</w:t>
            </w:r>
            <w:r w:rsidR="00E93F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Body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Date of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Award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Equivalent Subject(s)/Module(s) Completed</w:t>
            </w:r>
          </w:p>
          <w:p w:rsidR="003B5B5D" w:rsidRDefault="003B5B5D" w:rsidP="0058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(please attach copies of relevant syllabus /Programme Structure and grade(s)/mark(s) achieved)*</w:t>
            </w:r>
          </w:p>
        </w:tc>
        <w:tc>
          <w:tcPr>
            <w:tcW w:w="3420" w:type="dxa"/>
            <w:vMerge w:val="restart"/>
          </w:tcPr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Original documents checked by:-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Name of Officer: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……………………………………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Signature: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……………………………………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Date: …………………………….</w:t>
            </w:r>
          </w:p>
          <w:p w:rsidR="003B5B5D" w:rsidRDefault="003B5B5D" w:rsidP="003B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3B5B5D" w:rsidRDefault="003B6CDF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289560</wp:posOffset>
                      </wp:positionV>
                      <wp:extent cx="2000250" cy="8286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3A" w:rsidRDefault="0058153A" w:rsidP="005815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-BoldItalic" w:hAnsi="Cambria-BoldItalic" w:cs="Cambria-BoldItalic"/>
                                      <w:b/>
                                      <w:bCs/>
                                      <w:i/>
                                      <w:iCs/>
                                      <w:color w:val="4F83B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-BoldItalic" w:hAnsi="Cambria-BoldItalic" w:cs="Cambria-BoldItalic"/>
                                      <w:b/>
                                      <w:bCs/>
                                      <w:i/>
                                      <w:iCs/>
                                      <w:color w:val="4F83BE"/>
                                      <w:sz w:val="18"/>
                                      <w:szCs w:val="18"/>
                                    </w:rPr>
                                    <w:t>UNIVERSITY STAMP</w:t>
                                  </w:r>
                                </w:p>
                                <w:p w:rsidR="0058153A" w:rsidRDefault="005815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22.8pt;width:157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">
                      <v:textbox>
                        <w:txbxContent>
                          <w:p w:rsidR="0058153A" w:rsidRDefault="0058153A" w:rsidP="00581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-BoldItalic" w:hAnsi="Cambria-BoldItalic" w:cs="Cambria-BoldItalic"/>
                                <w:b/>
                                <w:bCs/>
                                <w:i/>
                                <w:iCs/>
                                <w:color w:val="4F83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-BoldItalic" w:hAnsi="Cambria-BoldItalic" w:cs="Cambria-BoldItalic"/>
                                <w:b/>
                                <w:bCs/>
                                <w:i/>
                                <w:iCs/>
                                <w:color w:val="4F83BE"/>
                                <w:sz w:val="18"/>
                                <w:szCs w:val="18"/>
                              </w:rPr>
                              <w:t>UNIVERSITY STAMP</w:t>
                            </w:r>
                          </w:p>
                          <w:p w:rsidR="0058153A" w:rsidRDefault="005815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8153A" w:rsidTr="0058153A">
        <w:tc>
          <w:tcPr>
            <w:tcW w:w="519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153A" w:rsidTr="0058153A">
        <w:tc>
          <w:tcPr>
            <w:tcW w:w="519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153A" w:rsidTr="0058153A">
        <w:tc>
          <w:tcPr>
            <w:tcW w:w="519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153A" w:rsidTr="0058153A">
        <w:tc>
          <w:tcPr>
            <w:tcW w:w="519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153A" w:rsidTr="0058153A">
        <w:tc>
          <w:tcPr>
            <w:tcW w:w="519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153A" w:rsidTr="0058153A">
        <w:tc>
          <w:tcPr>
            <w:tcW w:w="519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153A" w:rsidTr="0058153A">
        <w:tc>
          <w:tcPr>
            <w:tcW w:w="519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153A" w:rsidTr="0058153A">
        <w:tc>
          <w:tcPr>
            <w:tcW w:w="519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B5B5D" w:rsidRDefault="003B5B5D" w:rsidP="00D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do hereby declare that the information I have given on this form is true and correct.</w:t>
      </w:r>
    </w:p>
    <w:p w:rsidR="0058153A" w:rsidRDefault="0058153A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 of Requestor: ……………………………………………………. Date: ………………………………………………</w:t>
      </w:r>
    </w:p>
    <w:p w:rsidR="0058153A" w:rsidRDefault="0058153A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Note: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1. Students are required to produce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ALL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original certificates and related documents at the time of submission of this form for verification purposes.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2. *(a) Incomplete exemption form will not be considered; and</w:t>
      </w:r>
    </w:p>
    <w:p w:rsidR="00D762FD" w:rsidRDefault="00D762FD" w:rsidP="00D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(b) Exemption Form not supported by relevant documents will not be considered.</w:t>
      </w:r>
    </w:p>
    <w:p w:rsidR="00D762FD" w:rsidRDefault="00D762FD" w:rsidP="0058153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3. The qualification under consideration should be from a recognised institution.</w:t>
      </w:r>
    </w:p>
    <w:p w:rsidR="00D762FD" w:rsidRDefault="00D762FD" w:rsidP="0058153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4. Diploma Holders are not eligible for exemption in Level 3 and 4 modules.</w:t>
      </w:r>
    </w:p>
    <w:p w:rsidR="00D762FD" w:rsidRDefault="00D762FD" w:rsidP="0058153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5. A module cannot normally be exempted when the time lapse between the date when the module was passed and the date when exemption is being claimed for thatmodule exceeds 7 years.</w:t>
      </w:r>
    </w:p>
    <w:p w:rsidR="00D762FD" w:rsidRDefault="00D762FD" w:rsidP="0058153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6. Students wishing to make an appeal or a representation will be required to do so in writing before any further action can be taken.</w:t>
      </w:r>
    </w:p>
    <w:p w:rsidR="00D762FD" w:rsidRDefault="00D762FD" w:rsidP="0058153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7. Please note that false declaration of information may entail disciplinary action.</w:t>
      </w:r>
    </w:p>
    <w:p w:rsidR="00D762FD" w:rsidRDefault="00D762FD" w:rsidP="0058153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8. The onus is on the student to submit Equivalence Certificate of his/her qualification(s), from relevant authorities, if required.</w:t>
      </w:r>
    </w:p>
    <w:sectPr w:rsidR="00D762FD" w:rsidSect="0058153A">
      <w:pgSz w:w="16838" w:h="11906" w:orient="landscape" w:code="9"/>
      <w:pgMar w:top="450" w:right="368" w:bottom="90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CD7"/>
    <w:multiLevelType w:val="hybridMultilevel"/>
    <w:tmpl w:val="E932D3CC"/>
    <w:lvl w:ilvl="0" w:tplc="348EA7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14CA"/>
    <w:multiLevelType w:val="hybridMultilevel"/>
    <w:tmpl w:val="0868FFE0"/>
    <w:lvl w:ilvl="0" w:tplc="4C9417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F38"/>
    <w:multiLevelType w:val="hybridMultilevel"/>
    <w:tmpl w:val="58E81FB0"/>
    <w:lvl w:ilvl="0" w:tplc="0A34B28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EFD544C"/>
    <w:multiLevelType w:val="hybridMultilevel"/>
    <w:tmpl w:val="7F5E9EC8"/>
    <w:lvl w:ilvl="0" w:tplc="1604E66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2104"/>
    <w:multiLevelType w:val="hybridMultilevel"/>
    <w:tmpl w:val="781430A2"/>
    <w:lvl w:ilvl="0" w:tplc="84CC2666">
      <w:start w:val="1"/>
      <w:numFmt w:val="lowerRoman"/>
      <w:lvlText w:val="(%1)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2102"/>
    <w:multiLevelType w:val="hybridMultilevel"/>
    <w:tmpl w:val="AFE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8"/>
    <w:rsid w:val="0005097F"/>
    <w:rsid w:val="00084AC2"/>
    <w:rsid w:val="00087CFB"/>
    <w:rsid w:val="00094637"/>
    <w:rsid w:val="000D4764"/>
    <w:rsid w:val="0012205F"/>
    <w:rsid w:val="001364CE"/>
    <w:rsid w:val="001518B4"/>
    <w:rsid w:val="00285ADB"/>
    <w:rsid w:val="002B6F31"/>
    <w:rsid w:val="002C7146"/>
    <w:rsid w:val="00305003"/>
    <w:rsid w:val="00311536"/>
    <w:rsid w:val="0037730C"/>
    <w:rsid w:val="00381C8D"/>
    <w:rsid w:val="00386752"/>
    <w:rsid w:val="003A7227"/>
    <w:rsid w:val="003B280E"/>
    <w:rsid w:val="003B5B5D"/>
    <w:rsid w:val="003B6CDF"/>
    <w:rsid w:val="005374FA"/>
    <w:rsid w:val="0058153A"/>
    <w:rsid w:val="00582A13"/>
    <w:rsid w:val="005F604D"/>
    <w:rsid w:val="00740CBE"/>
    <w:rsid w:val="00765BFD"/>
    <w:rsid w:val="008A08A9"/>
    <w:rsid w:val="009A0A72"/>
    <w:rsid w:val="00AD4748"/>
    <w:rsid w:val="00B91372"/>
    <w:rsid w:val="00C41BA7"/>
    <w:rsid w:val="00CE624F"/>
    <w:rsid w:val="00D135E9"/>
    <w:rsid w:val="00D762FD"/>
    <w:rsid w:val="00D855BA"/>
    <w:rsid w:val="00D925EB"/>
    <w:rsid w:val="00E4672C"/>
    <w:rsid w:val="00E770C4"/>
    <w:rsid w:val="00E93FA2"/>
    <w:rsid w:val="00EE5C96"/>
    <w:rsid w:val="00EF133A"/>
    <w:rsid w:val="00F2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F886"/>
  <w15:docId w15:val="{2A58FBCB-04DB-4455-B6D8-193F9A9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72"/>
    <w:pPr>
      <w:ind w:left="720"/>
      <w:contextualSpacing/>
    </w:pPr>
  </w:style>
  <w:style w:type="table" w:styleId="TableGrid">
    <w:name w:val="Table Grid"/>
    <w:basedOn w:val="TableNormal"/>
    <w:uiPriority w:val="39"/>
    <w:rsid w:val="00D7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2018-10-02T11:42:00Z</dcterms:created>
  <dcterms:modified xsi:type="dcterms:W3CDTF">2018-12-20T09:52:00Z</dcterms:modified>
</cp:coreProperties>
</file>